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FE" w:rsidRDefault="00884FFE" w:rsidP="00FD779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Mavzu: Operatsion</w:t>
      </w:r>
      <w:r w:rsidR="003C41F5" w:rsidRPr="003C41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C41F5">
        <w:rPr>
          <w:rFonts w:ascii="Times New Roman" w:hAnsi="Times New Roman" w:cs="Times New Roman"/>
          <w:b/>
          <w:sz w:val="28"/>
          <w:szCs w:val="28"/>
          <w:lang w:val="en-US"/>
        </w:rPr>
        <w:t>Sistema</w:t>
      </w:r>
      <w:r w:rsidR="003C41F5" w:rsidRPr="003C41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r w:rsidR="003C41F5" w:rsidRPr="003C41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uning</w:t>
      </w:r>
      <w:r w:rsidR="003C41F5" w:rsidRPr="003C41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turlari.</w:t>
      </w:r>
    </w:p>
    <w:p w:rsidR="00803A42" w:rsidRDefault="00803A4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Reja:</w:t>
      </w:r>
    </w:p>
    <w:p w:rsidR="00803A42" w:rsidRDefault="00803A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Umumiy operatsion</w:t>
      </w:r>
      <w:r w:rsidR="003C41F5" w:rsidRPr="003C4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tizmlar.</w:t>
      </w:r>
    </w:p>
    <w:p w:rsidR="00803A42" w:rsidRDefault="00803A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Operatsion tizmlarni</w:t>
      </w:r>
      <w:r w:rsidR="003C4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tanlash</w:t>
      </w:r>
      <w:r w:rsidR="003C4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C41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o’rnatish.</w:t>
      </w:r>
    </w:p>
    <w:p w:rsidR="00803A42" w:rsidRDefault="00803A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Operatsion tizmlarningimkoniyatlari.</w:t>
      </w:r>
    </w:p>
    <w:p w:rsidR="00F9407A" w:rsidRPr="00157D65" w:rsidRDefault="00F9407A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57D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1.Topshiriq:Mavzubo’yichaGlossaritayyorlash (20 ta)</w:t>
      </w:r>
    </w:p>
    <w:p w:rsidR="00F9407A" w:rsidRDefault="00F9407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Operatsionsistema – </w:t>
      </w:r>
      <w:r>
        <w:rPr>
          <w:rFonts w:ascii="Times New Roman" w:hAnsi="Times New Roman" w:cs="Times New Roman"/>
          <w:sz w:val="28"/>
          <w:szCs w:val="28"/>
          <w:lang w:val="en-US"/>
        </w:rPr>
        <w:t>bufoydalanuvchibilankompyuterorasidagiqulayinterfeyslimuloqotnitaminlovchidastur.</w:t>
      </w:r>
    </w:p>
    <w:p w:rsidR="00F9407A" w:rsidRDefault="00F9407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Birmasalalioperatsionsistema –</w:t>
      </w:r>
      <w:r w:rsidR="0027391B">
        <w:rPr>
          <w:rFonts w:ascii="Times New Roman" w:hAnsi="Times New Roman" w:cs="Times New Roman"/>
          <w:sz w:val="28"/>
          <w:szCs w:val="28"/>
          <w:lang w:val="en-US"/>
        </w:rPr>
        <w:t>bufoydalanuvchigabirvaqtningo’zidafaqatbittaamaliyvazifanihaletishgaimkonberuvchidastur.</w:t>
      </w:r>
    </w:p>
    <w:p w:rsidR="0027391B" w:rsidRDefault="002739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Ko’pmasalalioperatsionsistema – </w:t>
      </w:r>
      <w:r>
        <w:rPr>
          <w:rFonts w:ascii="Times New Roman" w:hAnsi="Times New Roman" w:cs="Times New Roman"/>
          <w:sz w:val="28"/>
          <w:szCs w:val="28"/>
          <w:lang w:val="en-US"/>
        </w:rPr>
        <w:t>bubirvaqtningo’zidabirnechtadasturniishgatushiruvchidastur.</w:t>
      </w:r>
    </w:p>
    <w:p w:rsidR="0027391B" w:rsidRDefault="002739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Birfoydalanuvchilioperatsionsistema – </w:t>
      </w:r>
      <w:r>
        <w:rPr>
          <w:rFonts w:ascii="Times New Roman" w:hAnsi="Times New Roman" w:cs="Times New Roman"/>
          <w:sz w:val="28"/>
          <w:szCs w:val="28"/>
          <w:lang w:val="en-US"/>
        </w:rPr>
        <w:t>bukompyuterdafaqatbirkishiningishlashigaimkonberuvchidastur.</w:t>
      </w:r>
    </w:p>
    <w:p w:rsidR="0027391B" w:rsidRDefault="002739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Ko’pfoydalanuvchilioperatsionsistema – </w:t>
      </w:r>
      <w:r>
        <w:rPr>
          <w:rFonts w:ascii="Times New Roman" w:hAnsi="Times New Roman" w:cs="Times New Roman"/>
          <w:sz w:val="28"/>
          <w:szCs w:val="28"/>
          <w:lang w:val="en-US"/>
        </w:rPr>
        <w:t>bukompyuterdabirnechtakishilarningishlashigaimkonberuvchidastur.</w:t>
      </w:r>
    </w:p>
    <w:p w:rsidR="005B47D0" w:rsidRDefault="009D2D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Unix turidagioperatsiontizm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Unix ta’siriostidatashkiltopganoperatsiontizm.</w:t>
      </w:r>
    </w:p>
    <w:p w:rsidR="005B47D0" w:rsidRPr="00BC2AEA" w:rsidRDefault="005B47D0" w:rsidP="005B47D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921BFC">
        <w:rPr>
          <w:b/>
          <w:sz w:val="28"/>
          <w:szCs w:val="28"/>
          <w:lang w:val="en-US"/>
        </w:rPr>
        <w:t>Linux</w:t>
      </w:r>
      <w:r w:rsidRPr="00BC2AEA">
        <w:rPr>
          <w:sz w:val="28"/>
          <w:szCs w:val="28"/>
          <w:lang w:val="en-US"/>
        </w:rPr>
        <w:t xml:space="preserve"> — bushaxsiykompyuterlarvaishchistansiyalaruchun Unix — turkumlioperatsionsistema. Bu tarmoqlidarchaligrafiksistemasigaegabo’lgan X Window System sistemasibo’lib, ko’pqo’llaniladigan, yaxshihimoyalangantarmoqlioperatsionsistemahisoblanadi.</w:t>
      </w:r>
    </w:p>
    <w:p w:rsidR="009D2DD8" w:rsidRDefault="005B47D0" w:rsidP="005B47D0">
      <w:pPr>
        <w:spacing w:line="360" w:lineRule="auto"/>
        <w:rPr>
          <w:sz w:val="28"/>
          <w:szCs w:val="28"/>
          <w:lang w:val="en-US"/>
        </w:rPr>
      </w:pPr>
      <w:r w:rsidRPr="00BC2AEA">
        <w:rPr>
          <w:b/>
          <w:bCs/>
          <w:sz w:val="28"/>
          <w:szCs w:val="28"/>
          <w:lang w:val="en-US"/>
        </w:rPr>
        <w:t>Distributiv</w:t>
      </w:r>
      <w:r w:rsidRPr="00BC2AEA">
        <w:rPr>
          <w:sz w:val="28"/>
          <w:szCs w:val="28"/>
          <w:lang w:val="en-US"/>
        </w:rPr>
        <w:t xml:space="preserve"> – bunafaqatprogrammalarto’plamidir, balkifoydalanuvchilarningbirqatormasalalariningyechimi, birlashtirilganyakkasistemalarmarkaziyo’rnatgichi, boshqarish</w:t>
      </w:r>
      <w:hyperlink r:id="rId4" w:history="1">
        <w:r w:rsidRPr="00BC2AEA">
          <w:rPr>
            <w:rStyle w:val="a5"/>
            <w:sz w:val="28"/>
            <w:szCs w:val="28"/>
            <w:lang w:val="en-US"/>
          </w:rPr>
          <w:t>vayangilashpaketlari</w:t>
        </w:r>
      </w:hyperlink>
      <w:r w:rsidRPr="00BC2AEA">
        <w:rPr>
          <w:sz w:val="28"/>
          <w:szCs w:val="28"/>
          <w:lang w:val="en-US"/>
        </w:rPr>
        <w:t xml:space="preserve">, moslashtirishlarvatexnikyordamlarmajmuasidir. </w:t>
      </w:r>
    </w:p>
    <w:p w:rsidR="009D2DD8" w:rsidRDefault="009D2DD8" w:rsidP="005B47D0">
      <w:pPr>
        <w:spacing w:line="360" w:lineRule="auto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UNIX – </w:t>
      </w:r>
      <w:r>
        <w:rPr>
          <w:sz w:val="28"/>
          <w:szCs w:val="28"/>
          <w:lang w:val="en-US"/>
        </w:rPr>
        <w:t>ko’pvazifalivako’pfoydalanuvchilioperatsionguruhlartizimi.</w:t>
      </w:r>
    </w:p>
    <w:p w:rsidR="009D2DD8" w:rsidRDefault="009D2DD8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DOS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disk operatsiontizm. DOS atamasiixtiyoriyoperatsiontizimgategishlibo’lishimumkin, ammo u ko’pincha Microsoft kompaniyasining MS-DOS operatsiontizimiganisbatanishlatiladi.</w:t>
      </w:r>
    </w:p>
    <w:p w:rsidR="005A15F8" w:rsidRDefault="005A15F8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Multidasturlash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buhisoblashjarayoningtashkilqilishusulibo’lib, bittaprotsessordanavbatbilanbirnechtadasturbajariladi.</w:t>
      </w:r>
    </w:p>
    <w:p w:rsidR="005A15F8" w:rsidRDefault="005A15F8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Ma’lumotlar</w:t>
      </w:r>
      <w:r w:rsidRPr="005A15F8">
        <w:rPr>
          <w:rFonts w:ascii="Times New Roman" w:hAnsi="Times New Roman" w:cs="Times New Roman"/>
          <w:bCs/>
          <w:sz w:val="28"/>
          <w:szCs w:val="28"/>
          <w:lang w:val="en-US"/>
        </w:rPr>
        <w:t>– rasmiylashtirilgan, ya’niuzatish, izoxlashvaqaytaishlashuchunmosshakildataqdimetilganaxborot.</w:t>
      </w:r>
    </w:p>
    <w:p w:rsidR="005A15F8" w:rsidRDefault="005A15F8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Intel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dunyodagiengkattakompyuterprotsessorlarivamikrosxemalariniishlabchiqaruvchisi.</w:t>
      </w:r>
    </w:p>
    <w:p w:rsidR="00313439" w:rsidRDefault="00313439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Ma’lumotlargaavtomatlashtirilganishlovberish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ma’lumotlarniasosanhisoblashtexnikasivositalariyordamidaqaytaishlash.</w:t>
      </w:r>
    </w:p>
    <w:p w:rsidR="00313439" w:rsidRPr="00313439" w:rsidRDefault="00313439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Ma’lumotlargaishlovberish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ma’lumotlarbilananiqketma-ketlikdagiamallarnibajarishjarayoni. Bundayamallargamisolqilibizlash, saralash, ularnitahlilqilishvabirlashtirishnikeltirishmumkin. </w:t>
      </w:r>
    </w:p>
    <w:p w:rsidR="0027391B" w:rsidRDefault="00AD5FEC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OS/2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IBM tomonidanshaxsiykompyuterlaruchunishlabchiqilganoperatsiontizm.Operatsiontizimningbirinchirusumi OS/2, ilgariasosiykompyuterlardaishlatiladigantizimliamaliyarxitekturaasosida 1987 yiliyaratilgan.</w:t>
      </w:r>
    </w:p>
    <w:p w:rsidR="00AD5FEC" w:rsidRDefault="00AD5FEC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Ma’lumotlargaishlovberishmarkazi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ma’lumotlarmarkazi.</w:t>
      </w:r>
    </w:p>
    <w:p w:rsidR="00AD5FEC" w:rsidRDefault="00AD5FEC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Ma’lumotlargaishlovberishtizimi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ma’lumotlargaishlovberishnita’minlovchibittayokiundanko’pkompyuter, chetkiqurilmalarvadasturiyvositalar.</w:t>
      </w:r>
    </w:p>
    <w:p w:rsidR="00AD5FEC" w:rsidRDefault="003C205A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Apple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mikroprotsessorvashaxsiykompyeterlarishlabchiqaradigankompaniya.</w:t>
      </w:r>
    </w:p>
    <w:p w:rsidR="003C205A" w:rsidRPr="003C205A" w:rsidRDefault="003C205A" w:rsidP="005B47D0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Netbuk-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internetdanfoydalanishvaoffisdasturlaribilanishlashuchunmo’ljallangankichiknoutbuk.  </w:t>
      </w:r>
    </w:p>
    <w:p w:rsidR="00884FFE" w:rsidRPr="001C5293" w:rsidRDefault="00F9407A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C5293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884FFE" w:rsidRPr="001C5293">
        <w:rPr>
          <w:rFonts w:ascii="Times New Roman" w:hAnsi="Times New Roman" w:cs="Times New Roman"/>
          <w:b/>
          <w:sz w:val="32"/>
          <w:szCs w:val="32"/>
          <w:lang w:val="en-US"/>
        </w:rPr>
        <w:t>.Topshiriq: Mavzuyuzasidan 20 ta test tayyorlash.</w:t>
      </w:r>
    </w:p>
    <w:tbl>
      <w:tblPr>
        <w:tblStyle w:val="a3"/>
        <w:tblW w:w="10409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498"/>
        <w:gridCol w:w="1904"/>
        <w:gridCol w:w="2452"/>
        <w:gridCol w:w="1974"/>
        <w:gridCol w:w="1974"/>
        <w:gridCol w:w="1607"/>
      </w:tblGrid>
      <w:tr w:rsidR="00422656" w:rsidTr="00A57775">
        <w:trPr>
          <w:trHeight w:val="504"/>
        </w:trPr>
        <w:tc>
          <w:tcPr>
            <w:tcW w:w="498" w:type="dxa"/>
          </w:tcPr>
          <w:p w:rsidR="009E6ADF" w:rsidRPr="009E6ADF" w:rsidRDefault="009E6ADF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1904" w:type="dxa"/>
          </w:tcPr>
          <w:p w:rsidR="00884FFE" w:rsidRPr="00190DDD" w:rsidRDefault="00190DD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Savol</w:t>
            </w:r>
          </w:p>
        </w:tc>
        <w:tc>
          <w:tcPr>
            <w:tcW w:w="2452" w:type="dxa"/>
          </w:tcPr>
          <w:p w:rsidR="00884FFE" w:rsidRPr="00190DDD" w:rsidRDefault="00190DD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To’g’rijavob</w:t>
            </w:r>
          </w:p>
        </w:tc>
        <w:tc>
          <w:tcPr>
            <w:tcW w:w="1974" w:type="dxa"/>
          </w:tcPr>
          <w:p w:rsidR="00884FFE" w:rsidRPr="00190DDD" w:rsidRDefault="00190DD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Noto’g’rijavob</w:t>
            </w:r>
          </w:p>
        </w:tc>
        <w:tc>
          <w:tcPr>
            <w:tcW w:w="1974" w:type="dxa"/>
          </w:tcPr>
          <w:p w:rsidR="00884FFE" w:rsidRPr="00190DDD" w:rsidRDefault="00190DD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Noto’g’rijavob</w:t>
            </w:r>
          </w:p>
        </w:tc>
        <w:tc>
          <w:tcPr>
            <w:tcW w:w="1607" w:type="dxa"/>
          </w:tcPr>
          <w:p w:rsidR="00884FFE" w:rsidRPr="00190DDD" w:rsidRDefault="00190DDD" w:rsidP="00190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D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Noto’g’rijavob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9E6ADF" w:rsidRDefault="009E6AD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9E6ADF" w:rsidRPr="009E6ADF" w:rsidRDefault="009E6ADF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04" w:type="dxa"/>
          </w:tcPr>
          <w:p w:rsidR="00884FFE" w:rsidRPr="00871D85" w:rsidRDefault="00190DD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71D8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Qaysi satrda aktiv dasturlar va fayllar  nomlarini ko’rsatuvchi tugmalar joylashgan bo’ladi? </w:t>
            </w:r>
          </w:p>
        </w:tc>
        <w:tc>
          <w:tcPr>
            <w:tcW w:w="2452" w:type="dxa"/>
          </w:tcPr>
          <w:p w:rsidR="009E6ADF" w:rsidRPr="00871D85" w:rsidRDefault="009E6AD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90DDD" w:rsidRDefault="00190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Vazifalarsatrida</w:t>
            </w:r>
          </w:p>
        </w:tc>
        <w:tc>
          <w:tcPr>
            <w:tcW w:w="1974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90DDD" w:rsidRDefault="00190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Menyularsatrida</w:t>
            </w:r>
          </w:p>
        </w:tc>
        <w:tc>
          <w:tcPr>
            <w:tcW w:w="1974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ADF" w:rsidRDefault="009E6A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 satrida</w:t>
            </w:r>
          </w:p>
        </w:tc>
        <w:tc>
          <w:tcPr>
            <w:tcW w:w="1607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ADF" w:rsidRDefault="009E6A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Yordamchiqurilmalarsatrida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4E675B" w:rsidRDefault="004E67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E675B" w:rsidRDefault="004E67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4E675B" w:rsidRPr="004E675B" w:rsidRDefault="004E67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04" w:type="dxa"/>
          </w:tcPr>
          <w:p w:rsidR="00884FFE" w:rsidRDefault="009E6A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2001-yilda yaratilgandasturnianiqlang.</w:t>
            </w:r>
          </w:p>
        </w:tc>
        <w:tc>
          <w:tcPr>
            <w:tcW w:w="2452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1698F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Windows-XP</w:t>
            </w:r>
          </w:p>
        </w:tc>
        <w:tc>
          <w:tcPr>
            <w:tcW w:w="1974" w:type="dxa"/>
          </w:tcPr>
          <w:p w:rsidR="00B1698F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4FFE" w:rsidRDefault="009E6A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Windows-98</w:t>
            </w:r>
          </w:p>
        </w:tc>
        <w:tc>
          <w:tcPr>
            <w:tcW w:w="1974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1698F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MS-DOS</w:t>
            </w:r>
          </w:p>
        </w:tc>
        <w:tc>
          <w:tcPr>
            <w:tcW w:w="1607" w:type="dxa"/>
          </w:tcPr>
          <w:p w:rsidR="00B1698F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4FFE" w:rsidRDefault="009E6A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Windows-3.1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675B" w:rsidRDefault="004E6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675B" w:rsidRPr="004E675B" w:rsidRDefault="004E67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04" w:type="dxa"/>
          </w:tcPr>
          <w:p w:rsidR="00884FFE" w:rsidRDefault="004E6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Foydalanuvchivakompyuterorasidamuloqotniomalgaoshiruvchimahsusdasturqandaynomlanadi?</w:t>
            </w:r>
          </w:p>
        </w:tc>
        <w:tc>
          <w:tcPr>
            <w:tcW w:w="2452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675B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</w:t>
            </w:r>
          </w:p>
        </w:tc>
        <w:tc>
          <w:tcPr>
            <w:tcW w:w="1974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675B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Interfeys</w:t>
            </w:r>
          </w:p>
        </w:tc>
        <w:tc>
          <w:tcPr>
            <w:tcW w:w="1974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675B" w:rsidRP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Dastur</w:t>
            </w:r>
          </w:p>
        </w:tc>
        <w:tc>
          <w:tcPr>
            <w:tcW w:w="1607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Disk operatsionsistemasi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5CE5" w:rsidRPr="00765CE5" w:rsidRDefault="00765C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904" w:type="dxa"/>
          </w:tcPr>
          <w:p w:rsidR="00884FFE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Shaxsiykompyuteruchunbirinchioperatsionsistemaqachonyaratilgan?</w:t>
            </w:r>
          </w:p>
        </w:tc>
        <w:tc>
          <w:tcPr>
            <w:tcW w:w="2452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5CE5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1973</w:t>
            </w:r>
            <w:r w:rsidR="00765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-yil</w:t>
            </w:r>
          </w:p>
        </w:tc>
        <w:tc>
          <w:tcPr>
            <w:tcW w:w="1974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1972-yil</w:t>
            </w:r>
          </w:p>
        </w:tc>
        <w:tc>
          <w:tcPr>
            <w:tcW w:w="1974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5CE5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1971</w:t>
            </w:r>
            <w:r w:rsidR="00765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-yil</w:t>
            </w:r>
          </w:p>
        </w:tc>
        <w:tc>
          <w:tcPr>
            <w:tcW w:w="1607" w:type="dxa"/>
          </w:tcPr>
          <w:p w:rsidR="00884FFE" w:rsidRDefault="00884F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1974-yil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765CE5" w:rsidRDefault="00765C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27874" w:rsidRPr="00C27874" w:rsidRDefault="00C2787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04" w:type="dxa"/>
          </w:tcPr>
          <w:p w:rsidR="00765CE5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,,O</w:t>
            </w:r>
            <w:r w:rsidR="00765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ynaningengpastki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satri. Bu satrdaharxilqo’shimchama’lumotlarko’rsatiladi”  Ushbuta’rifqaysisatrgategishli?  </w:t>
            </w:r>
          </w:p>
        </w:tc>
        <w:tc>
          <w:tcPr>
            <w:tcW w:w="2452" w:type="dxa"/>
          </w:tcPr>
          <w:p w:rsid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Ma’lumotlarsatri</w:t>
            </w:r>
          </w:p>
        </w:tc>
        <w:tc>
          <w:tcPr>
            <w:tcW w:w="1974" w:type="dxa"/>
          </w:tcPr>
          <w:p w:rsid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Menyularsatri</w:t>
            </w:r>
          </w:p>
        </w:tc>
        <w:tc>
          <w:tcPr>
            <w:tcW w:w="1974" w:type="dxa"/>
          </w:tcPr>
          <w:p w:rsid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Ishsohasi</w:t>
            </w:r>
          </w:p>
        </w:tc>
        <w:tc>
          <w:tcPr>
            <w:tcW w:w="1607" w:type="dxa"/>
          </w:tcPr>
          <w:p w:rsidR="00765CE5" w:rsidRDefault="00765C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Yordamchiqurilmalarsatri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Pr="0081439A" w:rsidRDefault="0081439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904" w:type="dxa"/>
          </w:tcPr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Bu satrdadasturbelgisi,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faylnomi,oynaning 3 ta asosiytugmalarijoylashganbo’ladi.Gapqaysisatrhaqidaekanliginianiqlang.</w:t>
            </w:r>
          </w:p>
        </w:tc>
        <w:tc>
          <w:tcPr>
            <w:tcW w:w="2452" w:type="dxa"/>
          </w:tcPr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 satri</w:t>
            </w:r>
          </w:p>
        </w:tc>
        <w:tc>
          <w:tcPr>
            <w:tcW w:w="1974" w:type="dxa"/>
          </w:tcPr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Menyusatri</w:t>
            </w:r>
          </w:p>
        </w:tc>
        <w:tc>
          <w:tcPr>
            <w:tcW w:w="1974" w:type="dxa"/>
          </w:tcPr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Ma’lumotlarsat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ri</w:t>
            </w:r>
          </w:p>
        </w:tc>
        <w:tc>
          <w:tcPr>
            <w:tcW w:w="1607" w:type="dxa"/>
          </w:tcPr>
          <w:p w:rsidR="00C27874" w:rsidRDefault="00C278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Yordamchi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qurilmalarsatri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439A" w:rsidRPr="0081439A" w:rsidRDefault="0081439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904" w:type="dxa"/>
          </w:tcPr>
          <w:p w:rsidR="0081439A" w:rsidRDefault="00814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Operatsionsistemaqandaysiniflargabo’linadi?</w:t>
            </w:r>
          </w:p>
        </w:tc>
        <w:tc>
          <w:tcPr>
            <w:tcW w:w="2452" w:type="dxa"/>
          </w:tcPr>
          <w:p w:rsidR="0081439A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Birvako’pmasalali,birvako’pfoydalanuvchili</w:t>
            </w:r>
          </w:p>
        </w:tc>
        <w:tc>
          <w:tcPr>
            <w:tcW w:w="1974" w:type="dxa"/>
          </w:tcPr>
          <w:p w:rsidR="0081439A" w:rsidRDefault="00EC68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Ko’pmasalalivako’pfoydalanuvchili</w:t>
            </w:r>
          </w:p>
        </w:tc>
        <w:tc>
          <w:tcPr>
            <w:tcW w:w="1974" w:type="dxa"/>
          </w:tcPr>
          <w:p w:rsidR="0081439A" w:rsidRDefault="00EC68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Birfoydalanuvchilivako’pfoydalanuvchili</w:t>
            </w:r>
          </w:p>
        </w:tc>
        <w:tc>
          <w:tcPr>
            <w:tcW w:w="1607" w:type="dxa"/>
          </w:tcPr>
          <w:p w:rsidR="0081439A" w:rsidRDefault="00B16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Faqatko’pfoydalanuvchili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EC6854" w:rsidRDefault="00EC68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6854" w:rsidRDefault="00EC68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6854" w:rsidRPr="00EC6854" w:rsidRDefault="00EC685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904" w:type="dxa"/>
          </w:tcPr>
          <w:p w:rsidR="00EC6854" w:rsidRDefault="00EC68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Operatsionsistemaningsifatlarito’g’riko’rsatilganqatornianiqlang.</w:t>
            </w:r>
          </w:p>
        </w:tc>
        <w:tc>
          <w:tcPr>
            <w:tcW w:w="2452" w:type="dxa"/>
          </w:tcPr>
          <w:p w:rsidR="00EC6854" w:rsidRDefault="005E2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Ishchanlik, samaradorlik, himoyalash</w:t>
            </w:r>
            <w:r w:rsidR="00EC6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,qulaylik</w:t>
            </w:r>
          </w:p>
        </w:tc>
        <w:tc>
          <w:tcPr>
            <w:tcW w:w="1974" w:type="dxa"/>
          </w:tcPr>
          <w:p w:rsidR="00EC6854" w:rsidRDefault="00EC68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Tezkorlik, qulaylik, samaradorlik</w:t>
            </w:r>
          </w:p>
        </w:tc>
        <w:tc>
          <w:tcPr>
            <w:tcW w:w="1974" w:type="dxa"/>
          </w:tcPr>
          <w:p w:rsidR="00EC6854" w:rsidRDefault="005E2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Ishchanlik, samaradorlik,aniqlik,</w:t>
            </w:r>
            <w:r w:rsidR="004226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qulaylik</w:t>
            </w:r>
          </w:p>
        </w:tc>
        <w:tc>
          <w:tcPr>
            <w:tcW w:w="1607" w:type="dxa"/>
          </w:tcPr>
          <w:p w:rsidR="00EC6854" w:rsidRDefault="00422656" w:rsidP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Himoyalash, aniqlilik, samaradorlik,</w:t>
            </w:r>
          </w:p>
          <w:p w:rsidR="00422656" w:rsidRDefault="00422656" w:rsidP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qulaylik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2656" w:rsidRPr="00422656" w:rsidRDefault="0042265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04" w:type="dxa"/>
          </w:tcPr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Operatsionsistemanechtavazifanibajaradi?</w:t>
            </w:r>
          </w:p>
        </w:tc>
        <w:tc>
          <w:tcPr>
            <w:tcW w:w="2452" w:type="dxa"/>
          </w:tcPr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2656" w:rsidRDefault="005E2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3</w:t>
            </w:r>
            <w:r w:rsidR="004226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</w:t>
            </w:r>
          </w:p>
        </w:tc>
        <w:tc>
          <w:tcPr>
            <w:tcW w:w="1974" w:type="dxa"/>
          </w:tcPr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6 ta</w:t>
            </w:r>
          </w:p>
        </w:tc>
        <w:tc>
          <w:tcPr>
            <w:tcW w:w="1974" w:type="dxa"/>
          </w:tcPr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2656" w:rsidRDefault="005E27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4</w:t>
            </w:r>
            <w:r w:rsidR="004226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</w:t>
            </w:r>
          </w:p>
        </w:tc>
        <w:tc>
          <w:tcPr>
            <w:tcW w:w="1607" w:type="dxa"/>
          </w:tcPr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5 ta</w:t>
            </w:r>
          </w:p>
        </w:tc>
      </w:tr>
      <w:tr w:rsidR="00422656" w:rsidTr="00A57775">
        <w:trPr>
          <w:trHeight w:val="504"/>
        </w:trPr>
        <w:tc>
          <w:tcPr>
            <w:tcW w:w="498" w:type="dxa"/>
          </w:tcPr>
          <w:p w:rsidR="00422656" w:rsidRDefault="00422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0AFB" w:rsidRDefault="00A60A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0AFB" w:rsidRDefault="00A60A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0AFB" w:rsidRPr="00A60AFB" w:rsidRDefault="00A60A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60A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904" w:type="dxa"/>
          </w:tcPr>
          <w:p w:rsidR="00422656" w:rsidRPr="00C27874" w:rsidRDefault="00422656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Operatsionsistemaningrivojlanishibosqichlaridan</w:t>
            </w:r>
            <w:r w:rsidR="00A60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birinchidavriqaysiyillarnio’zichigaoladi?</w:t>
            </w:r>
          </w:p>
        </w:tc>
        <w:tc>
          <w:tcPr>
            <w:tcW w:w="2452" w:type="dxa"/>
          </w:tcPr>
          <w:p w:rsidR="00422656" w:rsidRDefault="00422656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0AFB" w:rsidRDefault="005E2726" w:rsidP="00A33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1945-195</w:t>
            </w:r>
            <w:r w:rsidR="00A60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 yillar</w:t>
            </w:r>
          </w:p>
          <w:p w:rsidR="00A60AFB" w:rsidRPr="00A60AFB" w:rsidRDefault="00A60AFB" w:rsidP="00A33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422656" w:rsidRDefault="00422656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Pr="00A60AFB" w:rsidRDefault="005E2726" w:rsidP="00A33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1940-1945</w:t>
            </w:r>
            <w:r w:rsidR="00A60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yillar</w:t>
            </w:r>
          </w:p>
        </w:tc>
        <w:tc>
          <w:tcPr>
            <w:tcW w:w="1974" w:type="dxa"/>
          </w:tcPr>
          <w:p w:rsidR="00422656" w:rsidRDefault="00422656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1960-1965</w:t>
            </w:r>
          </w:p>
          <w:p w:rsidR="00A60AFB" w:rsidRPr="00A60AFB" w:rsidRDefault="00A60AFB" w:rsidP="00A33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yillar</w:t>
            </w:r>
          </w:p>
        </w:tc>
        <w:tc>
          <w:tcPr>
            <w:tcW w:w="1607" w:type="dxa"/>
          </w:tcPr>
          <w:p w:rsidR="00422656" w:rsidRDefault="00422656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60AFB" w:rsidRPr="00A60AFB" w:rsidRDefault="00A60AFB" w:rsidP="00A33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1965-1970</w:t>
            </w:r>
          </w:p>
          <w:p w:rsidR="00A60AFB" w:rsidRPr="00765CE5" w:rsidRDefault="00A60AFB" w:rsidP="00A336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60A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yillar</w:t>
            </w:r>
          </w:p>
        </w:tc>
      </w:tr>
      <w:tr w:rsidR="00A57775" w:rsidRPr="001C5293" w:rsidTr="00A57775">
        <w:trPr>
          <w:trHeight w:val="504"/>
        </w:trPr>
        <w:tc>
          <w:tcPr>
            <w:tcW w:w="498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57775" w:rsidRPr="002E5E9F" w:rsidRDefault="00A5777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  <w:r w:rsidR="002E5E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04" w:type="dxa"/>
          </w:tcPr>
          <w:p w:rsidR="00A57775" w:rsidRDefault="002E5E9F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Operatsiontizmqandayfunksianibajaradi?</w:t>
            </w:r>
          </w:p>
        </w:tc>
        <w:tc>
          <w:tcPr>
            <w:tcW w:w="2452" w:type="dxa"/>
          </w:tcPr>
          <w:p w:rsidR="00A57775" w:rsidRDefault="002E5E9F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Foydalanuvchibilanmuloqotnikompyuterresurslarvaaparaturalarniboshqarishnita’minlaydi</w:t>
            </w: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A57775" w:rsidRDefault="002E5E9F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Fayllarnisaqlashvatashkiletishnita’minlaydi. </w:t>
            </w:r>
          </w:p>
        </w:tc>
        <w:tc>
          <w:tcPr>
            <w:tcW w:w="1974" w:type="dxa"/>
          </w:tcPr>
          <w:p w:rsidR="00A57775" w:rsidRDefault="002E5E9F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Kiritishchiqarishqurilmalariniishgatushiradi</w:t>
            </w: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</w:tcPr>
          <w:p w:rsidR="00A57775" w:rsidRDefault="002E5E9F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Kompyuterlarvaharxilpereferiyqurilmalarorasida</w:t>
            </w:r>
            <w:r w:rsidR="00106B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ma’lumotlaralmashinuvinita’minlaydi</w:t>
            </w:r>
          </w:p>
        </w:tc>
      </w:tr>
      <w:tr w:rsidR="00A57775" w:rsidTr="00A57775">
        <w:trPr>
          <w:trHeight w:val="504"/>
        </w:trPr>
        <w:tc>
          <w:tcPr>
            <w:tcW w:w="498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57775" w:rsidRDefault="002E5E9F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  <w:p w:rsidR="00A57775" w:rsidRPr="004E675B" w:rsidRDefault="00A5777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04" w:type="dxa"/>
          </w:tcPr>
          <w:p w:rsidR="00A57775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BIOS tizimiqayerdajoylashganbo’ladi?</w:t>
            </w:r>
          </w:p>
        </w:tc>
        <w:tc>
          <w:tcPr>
            <w:tcW w:w="2452" w:type="dxa"/>
          </w:tcPr>
          <w:p w:rsidR="005E2726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BA4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Doimiyeslabqolishqurilmasida</w:t>
            </w: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BA4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CD-ROMda</w:t>
            </w: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BA4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Operativeslabqolishda</w:t>
            </w:r>
          </w:p>
        </w:tc>
        <w:tc>
          <w:tcPr>
            <w:tcW w:w="1607" w:type="dxa"/>
          </w:tcPr>
          <w:p w:rsidR="005E2726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Vinchestrda</w:t>
            </w:r>
          </w:p>
          <w:p w:rsidR="00106BA4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7775" w:rsidTr="00A57775">
        <w:trPr>
          <w:trHeight w:val="504"/>
        </w:trPr>
        <w:tc>
          <w:tcPr>
            <w:tcW w:w="498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Pr="004E675B" w:rsidRDefault="002E5E9F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904" w:type="dxa"/>
          </w:tcPr>
          <w:p w:rsidR="00A57775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Windowsdao’chirilganobyektlarvaqtinchaliksaqlanadiganpapkaqandaynomlanadi?</w:t>
            </w:r>
          </w:p>
        </w:tc>
        <w:tc>
          <w:tcPr>
            <w:tcW w:w="2452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726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Korzinka</w:t>
            </w:r>
          </w:p>
          <w:p w:rsidR="00106BA4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726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BA4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Operativ</w:t>
            </w:r>
          </w:p>
          <w:p w:rsidR="005E2726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BA4" w:rsidRPr="00765CE5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Portfel</w:t>
            </w:r>
          </w:p>
        </w:tc>
        <w:tc>
          <w:tcPr>
            <w:tcW w:w="1607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6BA4" w:rsidRDefault="00106BA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Bloknot</w:t>
            </w:r>
          </w:p>
        </w:tc>
      </w:tr>
      <w:tr w:rsidR="00A57775" w:rsidTr="00A57775">
        <w:trPr>
          <w:trHeight w:val="504"/>
        </w:trPr>
        <w:tc>
          <w:tcPr>
            <w:tcW w:w="498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Pr="00765CE5" w:rsidRDefault="00106BA4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904" w:type="dxa"/>
          </w:tcPr>
          <w:p w:rsidR="00A57775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,,Ixtiyoriyfoydalanuvchio’zishigaboshqafoydalanuvchilarningmoneylikqilishinixohlamaydi”.Operatsionsistemaningqaysisifatigata’rifberilgan?</w:t>
            </w:r>
          </w:p>
        </w:tc>
        <w:tc>
          <w:tcPr>
            <w:tcW w:w="2452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726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Himoyalash</w:t>
            </w: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Samaradorlik</w:t>
            </w: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5E2726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Ishchanlik</w:t>
            </w:r>
          </w:p>
        </w:tc>
        <w:tc>
          <w:tcPr>
            <w:tcW w:w="1607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664" w:rsidRDefault="00BB7664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Qulaylik</w:t>
            </w:r>
          </w:p>
        </w:tc>
      </w:tr>
      <w:tr w:rsidR="00A57775" w:rsidTr="00A57775">
        <w:trPr>
          <w:trHeight w:val="504"/>
        </w:trPr>
        <w:tc>
          <w:tcPr>
            <w:tcW w:w="498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57775" w:rsidRPr="00C27874" w:rsidRDefault="001F56F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904" w:type="dxa"/>
          </w:tcPr>
          <w:p w:rsidR="00A57775" w:rsidRP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Operatsionsistemalardanqaysibirisetlarbilanyaxshiishlaydi,lekindisklarbilanishlashdakamchiliklargaega?</w:t>
            </w:r>
          </w:p>
        </w:tc>
        <w:tc>
          <w:tcPr>
            <w:tcW w:w="2452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Unix</w:t>
            </w: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 98</w:t>
            </w:r>
          </w:p>
        </w:tc>
        <w:tc>
          <w:tcPr>
            <w:tcW w:w="1974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DOS</w:t>
            </w:r>
          </w:p>
        </w:tc>
        <w:tc>
          <w:tcPr>
            <w:tcW w:w="1607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25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 DOS</w:t>
            </w:r>
          </w:p>
        </w:tc>
      </w:tr>
      <w:tr w:rsidR="00A57775" w:rsidRPr="001C5293" w:rsidTr="00A57775">
        <w:trPr>
          <w:trHeight w:val="504"/>
        </w:trPr>
        <w:tc>
          <w:tcPr>
            <w:tcW w:w="498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Pr="0081439A" w:rsidRDefault="001F56F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904" w:type="dxa"/>
          </w:tcPr>
          <w:p w:rsidR="00A57775" w:rsidRDefault="0083025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Multidasturlashbu-……</w:t>
            </w:r>
          </w:p>
        </w:tc>
        <w:tc>
          <w:tcPr>
            <w:tcW w:w="2452" w:type="dxa"/>
          </w:tcPr>
          <w:p w:rsidR="00A57775" w:rsidRDefault="00A45980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830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isoblashjarayoningtashkiletishusulibo’lib, bittaprotsessordanavbatbilanbirnecha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dasturbajarilishidir</w:t>
            </w: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A57775" w:rsidRDefault="00A45980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Animatsiondasturlarbilanishlovchidastur</w:t>
            </w: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A57775" w:rsidRDefault="00A45980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vaqtdahisoblashjarayoningtashkiletishusuli</w:t>
            </w: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</w:tcPr>
          <w:p w:rsidR="00A57775" w:rsidRDefault="00A45980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Dasturmatninito’laligichamashinakodigaaylantiribberuvchidastur</w:t>
            </w: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7775" w:rsidRPr="00206F4E" w:rsidTr="00A57775">
        <w:trPr>
          <w:trHeight w:val="504"/>
        </w:trPr>
        <w:tc>
          <w:tcPr>
            <w:tcW w:w="498" w:type="dxa"/>
          </w:tcPr>
          <w:p w:rsidR="00A57775" w:rsidRDefault="00A57775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775" w:rsidRPr="0081439A" w:rsidRDefault="001F56F5" w:rsidP="005E00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904" w:type="dxa"/>
          </w:tcPr>
          <w:p w:rsidR="00A57775" w:rsidRDefault="00206F4E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Kompyuterkashfetilganligihaqidagito’g’rijavobnianiqlang?</w:t>
            </w:r>
          </w:p>
        </w:tc>
        <w:tc>
          <w:tcPr>
            <w:tcW w:w="2452" w:type="dxa"/>
          </w:tcPr>
          <w:p w:rsidR="00A57775" w:rsidRDefault="00206F4E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InglizmatematigiCharlzBebichtomonidan XVIII-asroxiridakashfetilgan</w:t>
            </w:r>
          </w:p>
        </w:tc>
        <w:tc>
          <w:tcPr>
            <w:tcW w:w="1974" w:type="dxa"/>
          </w:tcPr>
          <w:p w:rsidR="00A57775" w:rsidRDefault="00206F4E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1945 yildaAQSHdayaratilgan</w:t>
            </w:r>
          </w:p>
        </w:tc>
        <w:tc>
          <w:tcPr>
            <w:tcW w:w="1974" w:type="dxa"/>
          </w:tcPr>
          <w:p w:rsidR="00A57775" w:rsidRDefault="00206F4E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InglizmatematigiLeybniztomonidan XVIII asrdayaratilgan</w:t>
            </w:r>
          </w:p>
        </w:tc>
        <w:tc>
          <w:tcPr>
            <w:tcW w:w="1607" w:type="dxa"/>
          </w:tcPr>
          <w:p w:rsidR="00A57775" w:rsidRDefault="00206F4E" w:rsidP="005E00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1946 yildaAQSHdayaratilgan</w:t>
            </w:r>
          </w:p>
        </w:tc>
      </w:tr>
      <w:tr w:rsidR="00E761B5" w:rsidRPr="001C5293" w:rsidTr="00A57775">
        <w:trPr>
          <w:trHeight w:val="504"/>
        </w:trPr>
        <w:tc>
          <w:tcPr>
            <w:tcW w:w="498" w:type="dxa"/>
          </w:tcPr>
          <w:p w:rsidR="00E761B5" w:rsidRPr="00EC6854" w:rsidRDefault="00E761B5" w:rsidP="00E761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904" w:type="dxa"/>
          </w:tcPr>
          <w:p w:rsidR="00E761B5" w:rsidRDefault="00E761B5" w:rsidP="00E761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Operatsionsistemaningikkinchirivojlanishbosqichiningasosiyxarakterlitomonini toping?</w:t>
            </w:r>
          </w:p>
        </w:tc>
        <w:tc>
          <w:tcPr>
            <w:tcW w:w="2452" w:type="dxa"/>
          </w:tcPr>
          <w:p w:rsidR="00E761B5" w:rsidRDefault="00E761B5" w:rsidP="00E761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Mutaxasislar-dasturchilar, operatorlar, eksplutatsiyachilarvahisoblashmashinasiniichlabchiqaruvchilargaajraldilar</w:t>
            </w:r>
          </w:p>
        </w:tc>
        <w:tc>
          <w:tcPr>
            <w:tcW w:w="1974" w:type="dxa"/>
          </w:tcPr>
          <w:p w:rsidR="00E761B5" w:rsidRDefault="00E761B5" w:rsidP="00E761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Multidasturlash</w:t>
            </w:r>
          </w:p>
        </w:tc>
        <w:tc>
          <w:tcPr>
            <w:tcW w:w="1974" w:type="dxa"/>
          </w:tcPr>
          <w:p w:rsidR="00E761B5" w:rsidRDefault="00E761B5" w:rsidP="00E761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Mutaxasislar-dasturchilar, operatorlar, eksplutatsiyachilarvahisoblashmashinasiniichlabchiqaruvchilargaajralmadilar</w:t>
            </w:r>
          </w:p>
        </w:tc>
        <w:tc>
          <w:tcPr>
            <w:tcW w:w="1607" w:type="dxa"/>
          </w:tcPr>
          <w:p w:rsidR="00E761B5" w:rsidRDefault="00E761B5" w:rsidP="00E761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Mutahasislar-dasturchilarvaoperatorlargaajraldilar</w:t>
            </w:r>
          </w:p>
        </w:tc>
      </w:tr>
      <w:tr w:rsidR="00B23965" w:rsidRPr="001C5293" w:rsidTr="00A57775">
        <w:trPr>
          <w:trHeight w:val="504"/>
        </w:trPr>
        <w:tc>
          <w:tcPr>
            <w:tcW w:w="498" w:type="dxa"/>
          </w:tcPr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3965" w:rsidRPr="00422656" w:rsidRDefault="00B23965" w:rsidP="00B239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904" w:type="dxa"/>
          </w:tcPr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Operatsionsistemaninguchinchirivojlanishbisqichiningasosiyxarakterlito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monini toping?</w:t>
            </w:r>
          </w:p>
        </w:tc>
        <w:tc>
          <w:tcPr>
            <w:tcW w:w="2452" w:type="dxa"/>
          </w:tcPr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Multidasturlash</w:t>
            </w:r>
          </w:p>
        </w:tc>
        <w:tc>
          <w:tcPr>
            <w:tcW w:w="1974" w:type="dxa"/>
          </w:tcPr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Mutaxasislar-dasturchilar, operatorlar, eksplutatsiyachilarvahisoblash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mashinasiniichlabchiqaruvchilargaajraldilar</w:t>
            </w:r>
          </w:p>
        </w:tc>
        <w:tc>
          <w:tcPr>
            <w:tcW w:w="1974" w:type="dxa"/>
          </w:tcPr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Mutaxasislar-dasturchilar, operatorlar, eksplutatsiyachilarvahisoblash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mashinasiniichlabchiqaruvchilargaajralmadilar</w:t>
            </w:r>
          </w:p>
        </w:tc>
        <w:tc>
          <w:tcPr>
            <w:tcW w:w="1607" w:type="dxa"/>
          </w:tcPr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Mutahasislar-dasturchilarvaoperatorlargaajraldil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ar</w:t>
            </w:r>
          </w:p>
        </w:tc>
      </w:tr>
      <w:tr w:rsidR="00B23965" w:rsidRPr="00765CE5" w:rsidTr="00A57775">
        <w:trPr>
          <w:trHeight w:val="504"/>
        </w:trPr>
        <w:tc>
          <w:tcPr>
            <w:tcW w:w="498" w:type="dxa"/>
          </w:tcPr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3965" w:rsidRPr="00A60AFB" w:rsidRDefault="00B23965" w:rsidP="00B239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A60A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904" w:type="dxa"/>
          </w:tcPr>
          <w:p w:rsidR="00B23965" w:rsidRPr="00C27874" w:rsidRDefault="00B23965" w:rsidP="00B239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WINDOWS so’ziningma’nosinima?    </w:t>
            </w:r>
          </w:p>
        </w:tc>
        <w:tc>
          <w:tcPr>
            <w:tcW w:w="2452" w:type="dxa"/>
          </w:tcPr>
          <w:p w:rsidR="00B23965" w:rsidRPr="00B23965" w:rsidRDefault="00B23965" w:rsidP="00B2396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Darchalar, oynalar</w:t>
            </w:r>
          </w:p>
          <w:p w:rsidR="00B2396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3965" w:rsidRPr="00A60AFB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4" w:type="dxa"/>
          </w:tcPr>
          <w:p w:rsidR="00B23965" w:rsidRPr="00A60AFB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Ishstol</w:t>
            </w:r>
          </w:p>
        </w:tc>
        <w:tc>
          <w:tcPr>
            <w:tcW w:w="1974" w:type="dxa"/>
          </w:tcPr>
          <w:p w:rsidR="00B23965" w:rsidRPr="00B23965" w:rsidRDefault="00B23965" w:rsidP="00B2396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Operatsionsistema</w:t>
            </w:r>
          </w:p>
          <w:p w:rsidR="00B23965" w:rsidRDefault="00B23965" w:rsidP="00B239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23965" w:rsidRDefault="00B23965" w:rsidP="00B239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23965" w:rsidRPr="00A60AFB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</w:tcPr>
          <w:p w:rsidR="00B23965" w:rsidRPr="001F56F5" w:rsidRDefault="00B23965" w:rsidP="00B239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Operatsiontizm</w:t>
            </w:r>
          </w:p>
        </w:tc>
      </w:tr>
    </w:tbl>
    <w:p w:rsidR="00884FFE" w:rsidRPr="00884FFE" w:rsidRDefault="00884FFE" w:rsidP="00A5777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84FFE" w:rsidRPr="00884FFE" w:rsidSect="00884FF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884FFE"/>
    <w:rsid w:val="00106BA4"/>
    <w:rsid w:val="00110B6B"/>
    <w:rsid w:val="00157D65"/>
    <w:rsid w:val="00190DDD"/>
    <w:rsid w:val="001C5293"/>
    <w:rsid w:val="001F56F5"/>
    <w:rsid w:val="00206F4E"/>
    <w:rsid w:val="0026410A"/>
    <w:rsid w:val="0027391B"/>
    <w:rsid w:val="002E5E9F"/>
    <w:rsid w:val="00313439"/>
    <w:rsid w:val="003C205A"/>
    <w:rsid w:val="003C41F5"/>
    <w:rsid w:val="00422656"/>
    <w:rsid w:val="004E675B"/>
    <w:rsid w:val="005A15F8"/>
    <w:rsid w:val="005A2AF4"/>
    <w:rsid w:val="005B47D0"/>
    <w:rsid w:val="005E2726"/>
    <w:rsid w:val="007303DB"/>
    <w:rsid w:val="00765CE5"/>
    <w:rsid w:val="00803A42"/>
    <w:rsid w:val="0081439A"/>
    <w:rsid w:val="00830255"/>
    <w:rsid w:val="00871D85"/>
    <w:rsid w:val="00884FFE"/>
    <w:rsid w:val="009D2DD8"/>
    <w:rsid w:val="009E6ADF"/>
    <w:rsid w:val="00A45980"/>
    <w:rsid w:val="00A57775"/>
    <w:rsid w:val="00A60AFB"/>
    <w:rsid w:val="00A61A61"/>
    <w:rsid w:val="00AD5FEC"/>
    <w:rsid w:val="00B1698F"/>
    <w:rsid w:val="00B23965"/>
    <w:rsid w:val="00B77C3B"/>
    <w:rsid w:val="00BB7664"/>
    <w:rsid w:val="00C27874"/>
    <w:rsid w:val="00E365FE"/>
    <w:rsid w:val="00E761B5"/>
    <w:rsid w:val="00EC6854"/>
    <w:rsid w:val="00F9407A"/>
    <w:rsid w:val="00FD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047D"/>
  <w15:docId w15:val="{911B54C2-306C-4A2F-B9AA-0FB65A57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4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zir.org/ozbekiston-respublikasi-transport-kommunikatsiyalar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Aspire</dc:creator>
  <cp:lastModifiedBy>ABDURAXMON</cp:lastModifiedBy>
  <cp:revision>18</cp:revision>
  <dcterms:created xsi:type="dcterms:W3CDTF">2019-01-09T12:46:00Z</dcterms:created>
  <dcterms:modified xsi:type="dcterms:W3CDTF">2019-01-21T14:10:00Z</dcterms:modified>
</cp:coreProperties>
</file>