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2566" w:type="dxa"/>
        <w:tblLook w:val="04A0" w:firstRow="1" w:lastRow="0" w:firstColumn="1" w:lastColumn="0" w:noHBand="0" w:noVBand="1"/>
      </w:tblPr>
      <w:tblGrid>
        <w:gridCol w:w="549"/>
        <w:gridCol w:w="2446"/>
        <w:gridCol w:w="4019"/>
        <w:gridCol w:w="3171"/>
        <w:gridCol w:w="2381"/>
      </w:tblGrid>
      <w:tr w:rsidR="00365866" w:rsidRPr="00E65FEA" w:rsidTr="004E0FA5">
        <w:trPr>
          <w:gridAfter w:val="1"/>
          <w:wAfter w:w="2384" w:type="dxa"/>
        </w:trPr>
        <w:tc>
          <w:tcPr>
            <w:tcW w:w="548" w:type="dxa"/>
          </w:tcPr>
          <w:p w:rsidR="0080291F" w:rsidRPr="00E65FEA" w:rsidRDefault="0024186E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№</w:t>
            </w:r>
          </w:p>
        </w:tc>
        <w:tc>
          <w:tcPr>
            <w:tcW w:w="2444" w:type="dxa"/>
          </w:tcPr>
          <w:p w:rsidR="0080291F" w:rsidRPr="00E65FEA" w:rsidRDefault="0024186E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Фан номи</w:t>
            </w:r>
          </w:p>
        </w:tc>
        <w:tc>
          <w:tcPr>
            <w:tcW w:w="4019" w:type="dxa"/>
          </w:tcPr>
          <w:p w:rsidR="0080291F" w:rsidRPr="00E65FEA" w:rsidRDefault="0024186E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Фан дастуридаги асосий адабиётлар</w:t>
            </w:r>
          </w:p>
        </w:tc>
        <w:tc>
          <w:tcPr>
            <w:tcW w:w="3171" w:type="dxa"/>
          </w:tcPr>
          <w:p w:rsidR="0080291F" w:rsidRPr="00E65FEA" w:rsidRDefault="0024186E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Электрон шакли</w:t>
            </w:r>
          </w:p>
        </w:tc>
      </w:tr>
      <w:tr w:rsidR="00365866" w:rsidRPr="00E65FEA" w:rsidTr="00B9353C">
        <w:trPr>
          <w:gridAfter w:val="1"/>
          <w:wAfter w:w="2995" w:type="dxa"/>
        </w:trPr>
        <w:tc>
          <w:tcPr>
            <w:tcW w:w="549" w:type="dxa"/>
          </w:tcPr>
          <w:p w:rsidR="0080291F" w:rsidRPr="00E65FEA" w:rsidRDefault="0024186E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447" w:type="dxa"/>
          </w:tcPr>
          <w:p w:rsidR="0080291F" w:rsidRPr="00E65FEA" w:rsidRDefault="0024186E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Ривожланиш биологияси</w:t>
            </w:r>
          </w:p>
        </w:tc>
        <w:tc>
          <w:tcPr>
            <w:tcW w:w="3580" w:type="dxa"/>
          </w:tcPr>
          <w:p w:rsidR="0080291F" w:rsidRPr="00E65FEA" w:rsidRDefault="0069575A" w:rsidP="0069575A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</w:t>
            </w:r>
            <w:r w:rsidR="00B14577"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Тўйчиев С, Тошмонов Н</w:t>
            </w: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, Файзуллаев С -“</w:t>
            </w:r>
            <w:r w:rsidR="00B14577"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Цитология, эмбриология, гистология</w:t>
            </w: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”</w:t>
            </w:r>
          </w:p>
          <w:p w:rsidR="0069575A" w:rsidRPr="00E65FEA" w:rsidRDefault="0069575A" w:rsidP="0069575A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2.Тўйчиев С, Тошмонов Н--“Цитология, эмбриология, гистология”</w:t>
            </w:r>
          </w:p>
          <w:p w:rsidR="0069575A" w:rsidRPr="00E65FEA" w:rsidRDefault="0069575A" w:rsidP="0069575A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3.Қодиров Н-“Гистология”</w:t>
            </w:r>
          </w:p>
        </w:tc>
        <w:tc>
          <w:tcPr>
            <w:tcW w:w="2995" w:type="dxa"/>
          </w:tcPr>
          <w:p w:rsidR="0069575A" w:rsidRPr="00E65FEA" w:rsidRDefault="0069575A" w:rsidP="0069575A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1.Т Тўйчиев С, Тошмонов Н--“Цитология, эмбриология, гистология</w:t>
            </w:r>
          </w:p>
          <w:p w:rsidR="003103C0" w:rsidRPr="00E65FEA" w:rsidRDefault="003103C0" w:rsidP="0069575A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2.Зуфаров К-Гистология</w:t>
            </w:r>
          </w:p>
          <w:p w:rsidR="0080291F" w:rsidRPr="00E65FEA" w:rsidRDefault="0080291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365866" w:rsidRPr="00E65FEA" w:rsidTr="00B9353C">
        <w:trPr>
          <w:gridAfter w:val="1"/>
          <w:wAfter w:w="2995" w:type="dxa"/>
        </w:trPr>
        <w:tc>
          <w:tcPr>
            <w:tcW w:w="549" w:type="dxa"/>
          </w:tcPr>
          <w:p w:rsidR="003103C0" w:rsidRPr="00E65FEA" w:rsidRDefault="003103C0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447" w:type="dxa"/>
          </w:tcPr>
          <w:p w:rsidR="003103C0" w:rsidRPr="00E65FEA" w:rsidRDefault="003103C0" w:rsidP="00675345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Ботаника</w:t>
            </w:r>
          </w:p>
        </w:tc>
        <w:tc>
          <w:tcPr>
            <w:tcW w:w="3580" w:type="dxa"/>
          </w:tcPr>
          <w:p w:rsidR="003103C0" w:rsidRPr="00E65FEA" w:rsidRDefault="004368A6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1.Пратов Ў.,Шамсувалиева Л- Ботаника</w:t>
            </w:r>
          </w:p>
          <w:p w:rsidR="004368A6" w:rsidRPr="00E65FEA" w:rsidRDefault="004368A6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2.Мустафаев С.М-Ботаника</w:t>
            </w:r>
          </w:p>
          <w:p w:rsidR="004368A6" w:rsidRPr="00E65FEA" w:rsidRDefault="004368A6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3.Тўхтаев А.С- Ўсимликлар анатомияси ва морфологияси.</w:t>
            </w:r>
          </w:p>
          <w:p w:rsidR="004368A6" w:rsidRPr="00E65FEA" w:rsidRDefault="004368A6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4. Хўжаев Ж-Ўсимликлар физиологияси</w:t>
            </w:r>
          </w:p>
          <w:p w:rsidR="004368A6" w:rsidRPr="00E65FEA" w:rsidRDefault="004368A6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5.Тошмухамедов Р.И-Ўсимликлар систематикасидан амалий машғулотлар</w:t>
            </w:r>
          </w:p>
          <w:p w:rsidR="004368A6" w:rsidRPr="00E65FEA" w:rsidRDefault="004368A6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6.Мустақимов Г.Д-Ўсимликлар физиологияси ва микробиология асослари</w:t>
            </w:r>
          </w:p>
        </w:tc>
        <w:tc>
          <w:tcPr>
            <w:tcW w:w="2995" w:type="dxa"/>
          </w:tcPr>
          <w:p w:rsidR="003103C0" w:rsidRPr="00E65FEA" w:rsidRDefault="004368A6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 Тўхтаев А.С- Ўсимликлар анатомияси ва морфологияси.</w:t>
            </w:r>
          </w:p>
        </w:tc>
      </w:tr>
      <w:tr w:rsidR="00365866" w:rsidRPr="00E65FEA" w:rsidTr="00B9353C">
        <w:trPr>
          <w:gridAfter w:val="1"/>
          <w:wAfter w:w="2995" w:type="dxa"/>
        </w:trPr>
        <w:tc>
          <w:tcPr>
            <w:tcW w:w="549" w:type="dxa"/>
          </w:tcPr>
          <w:p w:rsidR="003103C0" w:rsidRPr="00E65FEA" w:rsidRDefault="004368A6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447" w:type="dxa"/>
          </w:tcPr>
          <w:p w:rsidR="003103C0" w:rsidRPr="00E65FEA" w:rsidRDefault="004368A6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Одам анатомияси ва физиологияси</w:t>
            </w:r>
          </w:p>
        </w:tc>
        <w:tc>
          <w:tcPr>
            <w:tcW w:w="3580" w:type="dxa"/>
          </w:tcPr>
          <w:p w:rsidR="003103C0" w:rsidRPr="00E65FEA" w:rsidRDefault="00954A7D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1.Ражамуратов З.Т.,Ражабов А.Л-Одам ва ҳайвонлар физиологияси</w:t>
            </w:r>
          </w:p>
          <w:p w:rsidR="00954A7D" w:rsidRPr="00E65FEA" w:rsidRDefault="00954A7D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</w:t>
            </w:r>
            <w:r w:rsidR="006677C6"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Нуриддинов.Э.Н-Одам анатомияси</w:t>
            </w:r>
          </w:p>
          <w:p w:rsidR="006677C6" w:rsidRPr="00E65FEA" w:rsidRDefault="006677C6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3.Худойбердиев.Р.Э., Ахмедов.И.К- Одам анатомияси.</w:t>
            </w:r>
          </w:p>
          <w:p w:rsidR="006677C6" w:rsidRPr="00E65FEA" w:rsidRDefault="006652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4.Ахмедов.А- Одам анатомияси</w:t>
            </w:r>
          </w:p>
          <w:p w:rsidR="00665282" w:rsidRPr="00E65FEA" w:rsidRDefault="00665282" w:rsidP="006652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5.Боходиров.Р-- Одам анатомияси</w:t>
            </w:r>
          </w:p>
          <w:p w:rsidR="00665282" w:rsidRPr="00E65FEA" w:rsidRDefault="006652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6.Маматкулов.Д.А- Анатомия</w:t>
            </w:r>
          </w:p>
          <w:p w:rsidR="00665282" w:rsidRPr="00E65FEA" w:rsidRDefault="00665282" w:rsidP="006652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7. Маматкулов.Д.А-  Болалар анатомияси ва физиологияси асослари</w:t>
            </w:r>
          </w:p>
          <w:p w:rsidR="00665282" w:rsidRPr="00E65FEA" w:rsidRDefault="00665282" w:rsidP="00665282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2995" w:type="dxa"/>
          </w:tcPr>
          <w:p w:rsidR="00106AF7" w:rsidRPr="00E65FEA" w:rsidRDefault="00665282" w:rsidP="00106AF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</w:t>
            </w:r>
            <w:r w:rsidR="00106AF7"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Нуриддинов.Э.Н-Одам анатомияси</w:t>
            </w:r>
          </w:p>
          <w:p w:rsidR="003103C0" w:rsidRPr="00E65FEA" w:rsidRDefault="003103C0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106AF7" w:rsidRPr="00E65FEA" w:rsidTr="00B9353C">
        <w:trPr>
          <w:gridAfter w:val="1"/>
          <w:wAfter w:w="2995" w:type="dxa"/>
        </w:trPr>
        <w:tc>
          <w:tcPr>
            <w:tcW w:w="549" w:type="dxa"/>
          </w:tcPr>
          <w:p w:rsidR="00106AF7" w:rsidRPr="00E65FEA" w:rsidRDefault="00106AF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2447" w:type="dxa"/>
          </w:tcPr>
          <w:p w:rsidR="00106AF7" w:rsidRPr="00E65FEA" w:rsidRDefault="00106AF7" w:rsidP="00106AF7">
            <w:pPr>
              <w:tabs>
                <w:tab w:val="center" w:pos="1470"/>
              </w:tabs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Био</w:t>
            </w:r>
            <w:r w:rsidR="00471709"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логик кимё ва молекуляр биология</w:t>
            </w:r>
          </w:p>
        </w:tc>
        <w:tc>
          <w:tcPr>
            <w:tcW w:w="3580" w:type="dxa"/>
          </w:tcPr>
          <w:p w:rsidR="00106AF7" w:rsidRPr="00E65FEA" w:rsidRDefault="00106AF7" w:rsidP="00810B45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1.Мирхамидова.П., Бабаханова.Д -Биологическая химия</w:t>
            </w:r>
          </w:p>
          <w:p w:rsidR="00106AF7" w:rsidRPr="00E65FEA" w:rsidRDefault="00106AF7" w:rsidP="00810B45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2.Тўрақулов.У.Х-Биокимё.</w:t>
            </w:r>
          </w:p>
          <w:p w:rsidR="00106AF7" w:rsidRPr="00E65FEA" w:rsidRDefault="00106AF7" w:rsidP="00810B45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3.Зикиряев.А.,Мирхамидова.П-Биокимё</w:t>
            </w:r>
          </w:p>
          <w:p w:rsidR="00106AF7" w:rsidRPr="00E65FEA" w:rsidRDefault="00106AF7" w:rsidP="00106AF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4. Мирхамидова.П ва бошқалар-Биокимё</w:t>
            </w:r>
          </w:p>
          <w:p w:rsidR="00106AF7" w:rsidRPr="00E65FEA" w:rsidRDefault="00106AF7" w:rsidP="00810B45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2995" w:type="dxa"/>
          </w:tcPr>
          <w:p w:rsidR="00106AF7" w:rsidRPr="00E65FEA" w:rsidRDefault="00106AF7" w:rsidP="00106AF7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Мирхамидова.П ва бошқалар-Биокимё</w:t>
            </w:r>
          </w:p>
          <w:p w:rsidR="00106AF7" w:rsidRPr="00E65FEA" w:rsidRDefault="00106AF7" w:rsidP="00106AF7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.Мирхамидова.П., Бабаханова.Д -Биологическая химия</w:t>
            </w:r>
          </w:p>
          <w:p w:rsidR="00106AF7" w:rsidRPr="00E65FEA" w:rsidRDefault="00106AF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E8309B" w:rsidRPr="004E5E58" w:rsidTr="00B9353C">
        <w:trPr>
          <w:gridAfter w:val="1"/>
          <w:wAfter w:w="2995" w:type="dxa"/>
        </w:trPr>
        <w:tc>
          <w:tcPr>
            <w:tcW w:w="549" w:type="dxa"/>
          </w:tcPr>
          <w:p w:rsidR="00106AF7" w:rsidRPr="00E65FEA" w:rsidRDefault="00106AF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</w:t>
            </w:r>
          </w:p>
        </w:tc>
        <w:tc>
          <w:tcPr>
            <w:tcW w:w="2447" w:type="dxa"/>
          </w:tcPr>
          <w:p w:rsidR="00106AF7" w:rsidRPr="00E65FEA" w:rsidRDefault="00106AF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Зоология</w:t>
            </w:r>
          </w:p>
        </w:tc>
        <w:tc>
          <w:tcPr>
            <w:tcW w:w="3580" w:type="dxa"/>
          </w:tcPr>
          <w:p w:rsidR="00106AF7" w:rsidRPr="00E65FEA" w:rsidRDefault="00106AF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1.Дадаев.С-Зоология</w:t>
            </w:r>
          </w:p>
          <w:p w:rsidR="00106AF7" w:rsidRPr="00E65FEA" w:rsidRDefault="00106AF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2.Дадаев.С., Мавлонов.О- Зоология</w:t>
            </w:r>
          </w:p>
          <w:p w:rsidR="00106AF7" w:rsidRPr="00E65FEA" w:rsidRDefault="00106AF7" w:rsidP="00106AF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 .Дадаев.С., Мавлонов.О- Зоология, Ўқув қўлланма</w:t>
            </w:r>
          </w:p>
          <w:p w:rsidR="00106AF7" w:rsidRPr="00E65FEA" w:rsidRDefault="00106AF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2995" w:type="dxa"/>
          </w:tcPr>
          <w:p w:rsidR="00106AF7" w:rsidRPr="00E65FEA" w:rsidRDefault="00106AF7" w:rsidP="00810B45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1.Дадаев.С-Зоология</w:t>
            </w:r>
          </w:p>
          <w:p w:rsidR="00106AF7" w:rsidRPr="00E65FEA" w:rsidRDefault="00106AF7" w:rsidP="00810B45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2.Дадаев.С., Мавлонов.О- Зоология</w:t>
            </w:r>
          </w:p>
          <w:p w:rsidR="00106AF7" w:rsidRPr="00E65FEA" w:rsidRDefault="00106AF7" w:rsidP="00810B45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 .Дадаев.С., Мавлонов.О- Зоология, Ўқув қўлланма</w:t>
            </w:r>
          </w:p>
          <w:p w:rsidR="00106AF7" w:rsidRPr="00E65FEA" w:rsidRDefault="00106AF7" w:rsidP="00810B45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106AF7" w:rsidRPr="00E65FEA" w:rsidTr="00B9353C">
        <w:trPr>
          <w:gridAfter w:val="1"/>
          <w:wAfter w:w="2995" w:type="dxa"/>
        </w:trPr>
        <w:tc>
          <w:tcPr>
            <w:tcW w:w="549" w:type="dxa"/>
          </w:tcPr>
          <w:p w:rsidR="00106AF7" w:rsidRPr="00E65FEA" w:rsidRDefault="00106AF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</w:t>
            </w:r>
          </w:p>
        </w:tc>
        <w:tc>
          <w:tcPr>
            <w:tcW w:w="2447" w:type="dxa"/>
          </w:tcPr>
          <w:p w:rsidR="00106AF7" w:rsidRPr="00E65FEA" w:rsidRDefault="00106AF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Экология асослари ва табиатни муҳофаза қилиш</w:t>
            </w:r>
          </w:p>
        </w:tc>
        <w:tc>
          <w:tcPr>
            <w:tcW w:w="3580" w:type="dxa"/>
          </w:tcPr>
          <w:p w:rsidR="00106AF7" w:rsidRPr="00E65FEA" w:rsidRDefault="00106AF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</w:t>
            </w:r>
            <w:r w:rsidR="00EE5164"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Тўхтаев.А.С., Ҳамидов.А- Экология ва табиатни муҳофаза қилиш</w:t>
            </w:r>
            <w:r w:rsidR="001A6D53"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                                                       </w:t>
            </w:r>
          </w:p>
          <w:p w:rsidR="00EE5164" w:rsidRPr="00E65FEA" w:rsidRDefault="00EE516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 Тўхтаев.А.С- Экология</w:t>
            </w:r>
          </w:p>
          <w:p w:rsidR="00EE5164" w:rsidRPr="00E65FEA" w:rsidRDefault="00B71878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lastRenderedPageBreak/>
              <w:t>3.</w:t>
            </w:r>
            <w:r w:rsidR="00EE5164"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Шодметов.И-Ижтимоий экологияга кириш</w:t>
            </w:r>
          </w:p>
          <w:p w:rsidR="001A6D53" w:rsidRPr="00E65FEA" w:rsidRDefault="001A6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4.Ханходжаев.Н.Б.,Турсунбоева.Г.С-Экология и охрана природ</w:t>
            </w:r>
            <w:r w:rsidRPr="00E65FEA">
              <w:rPr>
                <w:rFonts w:ascii="Times New Roman" w:hAnsi="Times New Roman" w:cs="Times New Roman"/>
                <w:sz w:val="24"/>
                <w:szCs w:val="24"/>
              </w:rPr>
              <w:t>ы учебное пособие.</w:t>
            </w:r>
          </w:p>
          <w:p w:rsidR="001A6D53" w:rsidRPr="00E65FEA" w:rsidRDefault="001A6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Ханходжаев.Н.Б.,Турсунбоева.Г.С-Экология и охрана природ</w:t>
            </w:r>
            <w:r w:rsidRPr="00E65FE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71709" w:rsidRPr="00E65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1709" w:rsidRPr="00E65FEA">
              <w:rPr>
                <w:rFonts w:ascii="Times New Roman" w:hAnsi="Times New Roman" w:cs="Times New Roman"/>
                <w:sz w:val="24"/>
                <w:szCs w:val="24"/>
              </w:rPr>
              <w:t>дарслик</w:t>
            </w:r>
            <w:proofErr w:type="spellEnd"/>
          </w:p>
        </w:tc>
        <w:tc>
          <w:tcPr>
            <w:tcW w:w="2995" w:type="dxa"/>
          </w:tcPr>
          <w:p w:rsidR="00106AF7" w:rsidRPr="00E65FEA" w:rsidRDefault="00B7482D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lastRenderedPageBreak/>
              <w:t xml:space="preserve">Тўхтаев.А.С., Ҳамидов.А- Экология ва табиатни муҳофаза қилиш                                                        </w:t>
            </w:r>
          </w:p>
        </w:tc>
      </w:tr>
      <w:tr w:rsidR="00E8309B" w:rsidRPr="004E5E58" w:rsidTr="00B9353C">
        <w:trPr>
          <w:gridAfter w:val="1"/>
          <w:wAfter w:w="2995" w:type="dxa"/>
        </w:trPr>
        <w:tc>
          <w:tcPr>
            <w:tcW w:w="549" w:type="dxa"/>
          </w:tcPr>
          <w:p w:rsidR="00106AF7" w:rsidRPr="00E65FEA" w:rsidRDefault="001A6D5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lastRenderedPageBreak/>
              <w:t>6</w:t>
            </w:r>
          </w:p>
        </w:tc>
        <w:tc>
          <w:tcPr>
            <w:tcW w:w="2447" w:type="dxa"/>
          </w:tcPr>
          <w:p w:rsidR="00106AF7" w:rsidRPr="00E65FEA" w:rsidRDefault="007A245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Ўзбекистоннинг фойдали ўсимликлари</w:t>
            </w:r>
          </w:p>
        </w:tc>
        <w:tc>
          <w:tcPr>
            <w:tcW w:w="3580" w:type="dxa"/>
          </w:tcPr>
          <w:p w:rsidR="007A2453" w:rsidRPr="00E65FEA" w:rsidRDefault="007A2453" w:rsidP="007A245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1.Пратов Ў.,Шамсувалиева Л- Ботаника</w:t>
            </w:r>
          </w:p>
          <w:p w:rsidR="00106AF7" w:rsidRPr="00E65FEA" w:rsidRDefault="007A245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 .Мустафаев С.М-Ботаника</w:t>
            </w:r>
          </w:p>
          <w:p w:rsidR="007A2453" w:rsidRPr="00E65FEA" w:rsidRDefault="007A2453" w:rsidP="007A245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3.Тўхтаев А.С- Ўсимликлар анатомияси ва морфологияси</w:t>
            </w:r>
          </w:p>
          <w:p w:rsidR="007A2453" w:rsidRPr="00E65FEA" w:rsidRDefault="007A2453" w:rsidP="007A245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4.Тошмухамедов Р.И-Ўсимликлар систематикасидан амалий машғулотлар.</w:t>
            </w:r>
          </w:p>
          <w:p w:rsidR="007A2453" w:rsidRPr="00E65FEA" w:rsidRDefault="007A245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2995" w:type="dxa"/>
          </w:tcPr>
          <w:p w:rsidR="007A2453" w:rsidRPr="00E65FEA" w:rsidRDefault="007A2453" w:rsidP="007A245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1.Пратов Ў.,Шамсувалиева Л- Ботаника</w:t>
            </w:r>
          </w:p>
          <w:p w:rsidR="007A2453" w:rsidRPr="00E65FEA" w:rsidRDefault="007A2453" w:rsidP="007A245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 .Мустафаев С.М-Ботаника</w:t>
            </w:r>
          </w:p>
          <w:p w:rsidR="007A2453" w:rsidRPr="00E65FEA" w:rsidRDefault="007A2453" w:rsidP="007A245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3.Тўхтаев А.С- Ўсимликлар анатомияси ва морфологияси</w:t>
            </w:r>
          </w:p>
          <w:p w:rsidR="00106AF7" w:rsidRPr="00E65FEA" w:rsidRDefault="00106AF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602923" w:rsidRPr="00E65FEA" w:rsidTr="009956A5">
        <w:trPr>
          <w:gridAfter w:val="1"/>
          <w:wAfter w:w="2995" w:type="dxa"/>
        </w:trPr>
        <w:tc>
          <w:tcPr>
            <w:tcW w:w="549" w:type="dxa"/>
          </w:tcPr>
          <w:p w:rsidR="00602923" w:rsidRPr="00E65FEA" w:rsidRDefault="0060292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9553" w:type="dxa"/>
            <w:gridSpan w:val="3"/>
          </w:tcPr>
          <w:p w:rsidR="00602923" w:rsidRPr="00E65FEA" w:rsidRDefault="00602923" w:rsidP="006029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602923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1-курсда  ўтиладиган адабиётлар рўйхати</w:t>
            </w: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.</w:t>
            </w:r>
          </w:p>
        </w:tc>
      </w:tr>
      <w:tr w:rsidR="00E8309B" w:rsidRPr="00E65FEA" w:rsidTr="00602923">
        <w:trPr>
          <w:gridAfter w:val="1"/>
          <w:wAfter w:w="2483" w:type="dxa"/>
        </w:trPr>
        <w:tc>
          <w:tcPr>
            <w:tcW w:w="530" w:type="dxa"/>
          </w:tcPr>
          <w:p w:rsidR="00106AF7" w:rsidRPr="00E65FEA" w:rsidRDefault="005D5C4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363" w:type="dxa"/>
          </w:tcPr>
          <w:p w:rsidR="00106AF7" w:rsidRPr="00E65FEA" w:rsidRDefault="005D5C4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Ботаника</w:t>
            </w:r>
          </w:p>
        </w:tc>
        <w:tc>
          <w:tcPr>
            <w:tcW w:w="4019" w:type="dxa"/>
          </w:tcPr>
          <w:p w:rsidR="00106AF7" w:rsidRPr="00E65FEA" w:rsidRDefault="005D5C4F" w:rsidP="00997B4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  <w:r w:rsidR="00997B43"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Турсунбоева.Г.С., Комилова Ш.Р-Ботаника асослари.</w:t>
            </w:r>
          </w:p>
          <w:p w:rsidR="005D5C4F" w:rsidRPr="00E65FEA" w:rsidRDefault="00997B43" w:rsidP="005D5C4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  <w:r w:rsidR="005D5C4F"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. Тўхтаев А.С- Ўсимликлар анатомияси ва морфологияси.</w:t>
            </w:r>
          </w:p>
          <w:p w:rsidR="00997B43" w:rsidRPr="00E65FEA" w:rsidRDefault="005D5C4F" w:rsidP="00997B4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4. </w:t>
            </w:r>
            <w:r w:rsidR="00997B43"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Пратов Ў., Одилов Т- Ўсимликлар систематикасидан амалий машғулотлар</w:t>
            </w:r>
          </w:p>
          <w:p w:rsidR="005D5C4F" w:rsidRPr="00E65FEA" w:rsidRDefault="005D5C4F" w:rsidP="005D5C4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:rsidR="005D5C4F" w:rsidRPr="00E65FEA" w:rsidRDefault="00CC26B4" w:rsidP="005D5C4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5.</w:t>
            </w:r>
            <w:r w:rsidR="005D5C4F"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Тошмухамедов Р.И-Ўсимликлар систематикасидан амалий машғулотлар</w:t>
            </w:r>
          </w:p>
          <w:p w:rsidR="005D5C4F" w:rsidRPr="00E65FEA" w:rsidRDefault="005D5C4F" w:rsidP="005D5C4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6.Мустақимов Г.Д-Ўсимликлар физиологияси ва микробиология асослари</w:t>
            </w:r>
          </w:p>
        </w:tc>
        <w:tc>
          <w:tcPr>
            <w:tcW w:w="3171" w:type="dxa"/>
          </w:tcPr>
          <w:p w:rsidR="00106AF7" w:rsidRPr="00E65FEA" w:rsidRDefault="005D5C4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 Тўхтаев А.С- Ўсимликлар анатомияси ва морфологияси</w:t>
            </w:r>
          </w:p>
        </w:tc>
      </w:tr>
      <w:tr w:rsidR="005D5C4F" w:rsidRPr="00E65FEA" w:rsidTr="00602923">
        <w:trPr>
          <w:gridAfter w:val="1"/>
          <w:wAfter w:w="2483" w:type="dxa"/>
        </w:trPr>
        <w:tc>
          <w:tcPr>
            <w:tcW w:w="530" w:type="dxa"/>
          </w:tcPr>
          <w:p w:rsidR="005D5C4F" w:rsidRPr="00E65FEA" w:rsidRDefault="005D5C4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363" w:type="dxa"/>
          </w:tcPr>
          <w:p w:rsidR="005D5C4F" w:rsidRPr="00E65FEA" w:rsidRDefault="005D5C4F" w:rsidP="00E81D4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Ривожланиш биологияси</w:t>
            </w:r>
          </w:p>
        </w:tc>
        <w:tc>
          <w:tcPr>
            <w:tcW w:w="4019" w:type="dxa"/>
          </w:tcPr>
          <w:p w:rsidR="004A22B5" w:rsidRPr="00E65FEA" w:rsidRDefault="004A22B5" w:rsidP="004A22B5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1.Зуфаров К-Гистология</w:t>
            </w:r>
          </w:p>
          <w:p w:rsidR="00997B43" w:rsidRPr="00E65FEA" w:rsidRDefault="004A22B5" w:rsidP="00997B4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  <w:r w:rsidR="00DF3DA5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.</w:t>
            </w:r>
            <w:r w:rsidR="00997B43"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Тўйчиев С, Тошмонов Н--“Цитология, эмбриология, гистология.</w:t>
            </w:r>
          </w:p>
          <w:p w:rsidR="00997B43" w:rsidRPr="00E65FEA" w:rsidRDefault="00DF3DA5" w:rsidP="00997B4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</w:t>
            </w:r>
            <w:r w:rsidR="00997B43"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Т Тўйчиев С, Тошмонов Н, Файзуллаев С-“Цитология, эмбриология, гистология.</w:t>
            </w:r>
          </w:p>
          <w:p w:rsidR="00997B43" w:rsidRPr="00E65FEA" w:rsidRDefault="00997B43" w:rsidP="00997B4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:rsidR="004A22B5" w:rsidRPr="00E65FEA" w:rsidRDefault="004A22B5" w:rsidP="004A22B5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:rsidR="005D5C4F" w:rsidRPr="00E65FEA" w:rsidRDefault="005D5C4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3171" w:type="dxa"/>
          </w:tcPr>
          <w:p w:rsidR="004A22B5" w:rsidRPr="00E65FEA" w:rsidRDefault="004A22B5" w:rsidP="004A22B5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1.Т Тўйчиев С, Тошмонов Н--“Цитология, эмбриология, гистология</w:t>
            </w:r>
          </w:p>
          <w:p w:rsidR="004A22B5" w:rsidRPr="00E65FEA" w:rsidRDefault="004A22B5" w:rsidP="004A22B5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2.Зуфаров К-Гистология</w:t>
            </w:r>
          </w:p>
          <w:p w:rsidR="005D5C4F" w:rsidRPr="00E65FEA" w:rsidRDefault="005D5C4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5D5C4F" w:rsidRPr="004E5E58" w:rsidTr="00602923">
        <w:trPr>
          <w:gridAfter w:val="1"/>
          <w:wAfter w:w="2483" w:type="dxa"/>
        </w:trPr>
        <w:tc>
          <w:tcPr>
            <w:tcW w:w="530" w:type="dxa"/>
          </w:tcPr>
          <w:p w:rsidR="005D5C4F" w:rsidRPr="00E65FEA" w:rsidRDefault="004A22B5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</w:t>
            </w:r>
          </w:p>
        </w:tc>
        <w:tc>
          <w:tcPr>
            <w:tcW w:w="2363" w:type="dxa"/>
          </w:tcPr>
          <w:p w:rsidR="005D5C4F" w:rsidRPr="00E65FEA" w:rsidRDefault="004A22B5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Экология асослари ва табиатни муҳофаза қилиш</w:t>
            </w:r>
          </w:p>
        </w:tc>
        <w:tc>
          <w:tcPr>
            <w:tcW w:w="4019" w:type="dxa"/>
          </w:tcPr>
          <w:p w:rsidR="005D5C4F" w:rsidRPr="00F839BC" w:rsidRDefault="00444C37" w:rsidP="00F839BC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F839B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</w:t>
            </w:r>
            <w:r w:rsidR="004A22B5" w:rsidRPr="00F839B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Тўхтаев.А.С., Ҳамидов.А- Экология ва табиатни муҳофаза қилиш                                                        </w:t>
            </w:r>
          </w:p>
          <w:p w:rsidR="004A22B5" w:rsidRPr="00E65FEA" w:rsidRDefault="004A22B5" w:rsidP="00CC26B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 . Тўхтаев.А.С- Экология</w:t>
            </w:r>
          </w:p>
          <w:p w:rsidR="004A22B5" w:rsidRPr="00E65FEA" w:rsidRDefault="004A22B5" w:rsidP="00CC26B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3.Хамдамов.И ва бошқалар- Экология.</w:t>
            </w:r>
          </w:p>
          <w:p w:rsidR="004A22B5" w:rsidRPr="00F839BC" w:rsidRDefault="004A22B5" w:rsidP="00CC26B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4.</w:t>
            </w:r>
            <w:r w:rsidRPr="00F839B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Эргашев А-Умумий экология.</w:t>
            </w:r>
          </w:p>
          <w:p w:rsidR="004A22B5" w:rsidRPr="00E65FEA" w:rsidRDefault="004A22B5" w:rsidP="00CC26B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F839B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5.Хайдарова</w:t>
            </w: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ва бошкалар-Экология ўқитиш методикаси</w:t>
            </w:r>
          </w:p>
          <w:p w:rsidR="004D5E1A" w:rsidRPr="00E65FEA" w:rsidRDefault="004A22B5" w:rsidP="00CC26B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6.Султонов. Р.С- Экология ва </w:t>
            </w: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lastRenderedPageBreak/>
              <w:t>табиатни муҳофаза қилиш асослари.</w:t>
            </w:r>
          </w:p>
          <w:p w:rsidR="004D5E1A" w:rsidRPr="00E65FEA" w:rsidRDefault="00461251" w:rsidP="00BB3F7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  <w:r w:rsidRPr="00461251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.</w:t>
            </w:r>
            <w:r w:rsidR="004D5E1A"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Эргашев.А.,Эргашев.Т- Экология , биосфера ва табиатни муҳофаза қилиш</w:t>
            </w:r>
          </w:p>
          <w:p w:rsidR="004D5E1A" w:rsidRPr="00E65FEA" w:rsidRDefault="004D5E1A" w:rsidP="00BB3F7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8.Хўжаназаров.Ў.Э., Мухамеджанова Д-  Экология ва табиатни муҳофаза қилиш</w:t>
            </w:r>
            <w:r w:rsidR="004A22B5"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 </w:t>
            </w:r>
          </w:p>
          <w:p w:rsidR="004A22B5" w:rsidRPr="00E65FEA" w:rsidRDefault="004D5E1A" w:rsidP="00BB3F7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9.</w:t>
            </w:r>
            <w:r w:rsidR="004A22B5"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  </w:t>
            </w: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.Хўжаназаров.Ў.Э., Якубжанова.ш.Т-  Экология ва табиатни муҳофаза қилиш  </w:t>
            </w:r>
            <w:r w:rsidR="004A22B5"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                                       </w:t>
            </w:r>
          </w:p>
        </w:tc>
        <w:tc>
          <w:tcPr>
            <w:tcW w:w="3171" w:type="dxa"/>
          </w:tcPr>
          <w:p w:rsidR="005D5C4F" w:rsidRPr="00E65FEA" w:rsidRDefault="004D5E1A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lastRenderedPageBreak/>
              <w:t xml:space="preserve">Тўхтаев.А.С., Ҳамидов.А- Экология ва табиатни муҳофаза қилиш                                                        </w:t>
            </w:r>
          </w:p>
        </w:tc>
      </w:tr>
      <w:tr w:rsidR="005D5C4F" w:rsidRPr="00E65FEA" w:rsidTr="00602923">
        <w:trPr>
          <w:gridAfter w:val="1"/>
          <w:wAfter w:w="2483" w:type="dxa"/>
        </w:trPr>
        <w:tc>
          <w:tcPr>
            <w:tcW w:w="530" w:type="dxa"/>
          </w:tcPr>
          <w:p w:rsidR="005D5C4F" w:rsidRPr="00E65FEA" w:rsidRDefault="004D5E1A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lastRenderedPageBreak/>
              <w:t>4</w:t>
            </w:r>
          </w:p>
        </w:tc>
        <w:tc>
          <w:tcPr>
            <w:tcW w:w="2363" w:type="dxa"/>
          </w:tcPr>
          <w:p w:rsidR="005D5C4F" w:rsidRPr="00E65FEA" w:rsidRDefault="004D5E1A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Паразитология</w:t>
            </w:r>
          </w:p>
        </w:tc>
        <w:tc>
          <w:tcPr>
            <w:tcW w:w="4019" w:type="dxa"/>
          </w:tcPr>
          <w:p w:rsidR="005D5C4F" w:rsidRPr="00E65FEA" w:rsidRDefault="004D5E1A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1.Дадаев С., Абдурахмонова Г-Умумий паразитология.</w:t>
            </w:r>
          </w:p>
          <w:p w:rsidR="004D5E1A" w:rsidRPr="00E65FEA" w:rsidRDefault="004D5E1A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2.Дадаев С.-Паразилогия.</w:t>
            </w:r>
          </w:p>
          <w:p w:rsidR="004D5E1A" w:rsidRPr="00E65FEA" w:rsidRDefault="004D5E1A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 Догель  В.А- Обўая паразитология.</w:t>
            </w:r>
          </w:p>
        </w:tc>
        <w:tc>
          <w:tcPr>
            <w:tcW w:w="3171" w:type="dxa"/>
          </w:tcPr>
          <w:p w:rsidR="004D5E1A" w:rsidRPr="00E65FEA" w:rsidRDefault="004D5E1A" w:rsidP="004D5E1A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1.Дадаев С., Абдурахмонова Г-Умумий паразитология.</w:t>
            </w:r>
          </w:p>
          <w:p w:rsidR="005D5C4F" w:rsidRPr="00E65FEA" w:rsidRDefault="004D5E1A" w:rsidP="004D5E1A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2.Дадаев С.-Паразилогия</w:t>
            </w:r>
          </w:p>
        </w:tc>
      </w:tr>
      <w:tr w:rsidR="00D61E7B" w:rsidRPr="004E5E58" w:rsidTr="00602923">
        <w:trPr>
          <w:gridAfter w:val="1"/>
          <w:wAfter w:w="2483" w:type="dxa"/>
        </w:trPr>
        <w:tc>
          <w:tcPr>
            <w:tcW w:w="530" w:type="dxa"/>
          </w:tcPr>
          <w:p w:rsidR="00D61E7B" w:rsidRPr="00E65FEA" w:rsidRDefault="00D61E7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</w:t>
            </w:r>
          </w:p>
        </w:tc>
        <w:tc>
          <w:tcPr>
            <w:tcW w:w="2363" w:type="dxa"/>
          </w:tcPr>
          <w:p w:rsidR="00D61E7B" w:rsidRPr="00E65FEA" w:rsidRDefault="00D61E7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Зоология</w:t>
            </w:r>
          </w:p>
        </w:tc>
        <w:tc>
          <w:tcPr>
            <w:tcW w:w="4019" w:type="dxa"/>
          </w:tcPr>
          <w:p w:rsidR="00D61E7B" w:rsidRPr="00E65FEA" w:rsidRDefault="00D61E7B" w:rsidP="00997B4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1.Дадаев.С., Мавлонов.О- Зоология</w:t>
            </w:r>
          </w:p>
          <w:p w:rsidR="00D61E7B" w:rsidRPr="00E65FEA" w:rsidRDefault="00D61E7B" w:rsidP="00997B4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 .Дадаев.С., Мавлонов.О- Зоология, Ўқув қўлланма</w:t>
            </w:r>
          </w:p>
          <w:p w:rsidR="00D61E7B" w:rsidRPr="00E65FEA" w:rsidRDefault="00D61E7B" w:rsidP="00997B4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3.О.Мавлонов, Ш.Хуррамов- Умуртқасизлар зоологияси.</w:t>
            </w:r>
          </w:p>
          <w:p w:rsidR="00D61E7B" w:rsidRPr="00E65FEA" w:rsidRDefault="00D61E7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3171" w:type="dxa"/>
          </w:tcPr>
          <w:p w:rsidR="00D61E7B" w:rsidRPr="00E65FEA" w:rsidRDefault="00D61E7B" w:rsidP="00E81D4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1.Дадаев.С., Мавлонов.О- Зоология</w:t>
            </w:r>
          </w:p>
          <w:p w:rsidR="00D61E7B" w:rsidRPr="00E65FEA" w:rsidRDefault="00D61E7B" w:rsidP="00E81D4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 .Дадаев.С., Мавлонов.О- Зоология, Ўқув қўлланма</w:t>
            </w:r>
          </w:p>
          <w:p w:rsidR="00D61E7B" w:rsidRPr="00E65FEA" w:rsidRDefault="00D61E7B" w:rsidP="00E81D4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3.О.Мавлонов, Ш.Хуррамов- Умуртқасизлар зоологияси.</w:t>
            </w:r>
          </w:p>
          <w:p w:rsidR="00D61E7B" w:rsidRPr="00E65FEA" w:rsidRDefault="00D61E7B" w:rsidP="00E81D4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4E0FA5" w:rsidRPr="00E65FEA" w:rsidTr="00DA4458">
        <w:trPr>
          <w:gridAfter w:val="1"/>
          <w:wAfter w:w="2483" w:type="dxa"/>
          <w:trHeight w:val="685"/>
        </w:trPr>
        <w:tc>
          <w:tcPr>
            <w:tcW w:w="530" w:type="dxa"/>
          </w:tcPr>
          <w:p w:rsidR="004E0FA5" w:rsidRPr="00E65FEA" w:rsidRDefault="004E0FA5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9620" w:type="dxa"/>
            <w:gridSpan w:val="3"/>
          </w:tcPr>
          <w:p w:rsidR="004E0FA5" w:rsidRPr="004E0FA5" w:rsidRDefault="004E0FA5" w:rsidP="004E0F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4E0FA5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3-курс ўтиладиган адабиётлар рўйхати.</w:t>
            </w:r>
          </w:p>
        </w:tc>
      </w:tr>
      <w:tr w:rsidR="00D61E7B" w:rsidRPr="00E65FEA" w:rsidTr="004E0FA5">
        <w:trPr>
          <w:gridAfter w:val="1"/>
          <w:wAfter w:w="2400" w:type="dxa"/>
        </w:trPr>
        <w:tc>
          <w:tcPr>
            <w:tcW w:w="546" w:type="dxa"/>
          </w:tcPr>
          <w:p w:rsidR="00D61E7B" w:rsidRPr="00E65FEA" w:rsidRDefault="00A127CC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</w:t>
            </w:r>
          </w:p>
        </w:tc>
        <w:tc>
          <w:tcPr>
            <w:tcW w:w="2430" w:type="dxa"/>
          </w:tcPr>
          <w:p w:rsidR="00D61E7B" w:rsidRPr="00E65FEA" w:rsidRDefault="004E5E58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Генетика ва эволю</w:t>
            </w:r>
            <w:bookmarkStart w:id="0" w:name="_GoBack"/>
            <w:bookmarkEnd w:id="0"/>
            <w:r w:rsidR="00A127CC"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цион таълимот</w:t>
            </w:r>
          </w:p>
        </w:tc>
        <w:tc>
          <w:tcPr>
            <w:tcW w:w="4019" w:type="dxa"/>
          </w:tcPr>
          <w:p w:rsidR="00D61E7B" w:rsidRPr="00E65FEA" w:rsidRDefault="00A127CC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1.ГафуровА.Т.,Файзуллаев  С.С-Генетика ва эволютцион таълимот.</w:t>
            </w:r>
          </w:p>
          <w:p w:rsidR="00A127CC" w:rsidRPr="00E65FEA" w:rsidRDefault="00A127CC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 .ГафуровА.Т.,Файзуллаев  С.С- Генетика.</w:t>
            </w:r>
          </w:p>
          <w:p w:rsidR="00A127CC" w:rsidRPr="00E65FEA" w:rsidRDefault="00A127CC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3.Гафуров А.Т-Эволютцион таълимот.</w:t>
            </w:r>
          </w:p>
          <w:p w:rsidR="00A127CC" w:rsidRPr="00E65FEA" w:rsidRDefault="00A127CC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4. .ГафуровА.Т.,Файзуллаев С</w:t>
            </w:r>
            <w:r w:rsidR="00291B0E"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,Рахматов У- Генетикадан масала ва машқлар ечиш.</w:t>
            </w:r>
          </w:p>
          <w:p w:rsidR="00291B0E" w:rsidRPr="00E65FEA" w:rsidRDefault="00291B0E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3171" w:type="dxa"/>
          </w:tcPr>
          <w:p w:rsidR="00291B0E" w:rsidRPr="00E65FEA" w:rsidRDefault="00291B0E" w:rsidP="00291B0E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1.ГафуровА.Т.,Файзуллаев  С.С-Генетика ва эволютцион таълимот.</w:t>
            </w:r>
          </w:p>
          <w:p w:rsidR="00D61E7B" w:rsidRPr="00E65FEA" w:rsidRDefault="00291B0E" w:rsidP="00291B0E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 .ГафуровА.Т.,Файзуллаев  С.С- Генетика.</w:t>
            </w:r>
          </w:p>
        </w:tc>
      </w:tr>
      <w:tr w:rsidR="00D61E7B" w:rsidRPr="004E5E58" w:rsidTr="004E0FA5">
        <w:trPr>
          <w:gridAfter w:val="1"/>
          <w:wAfter w:w="2400" w:type="dxa"/>
          <w:trHeight w:val="2108"/>
        </w:trPr>
        <w:tc>
          <w:tcPr>
            <w:tcW w:w="546" w:type="dxa"/>
          </w:tcPr>
          <w:p w:rsidR="00D61E7B" w:rsidRPr="00E65FEA" w:rsidRDefault="00291B0E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</w:t>
            </w:r>
          </w:p>
        </w:tc>
        <w:tc>
          <w:tcPr>
            <w:tcW w:w="2430" w:type="dxa"/>
          </w:tcPr>
          <w:p w:rsidR="00D61E7B" w:rsidRPr="00E65FEA" w:rsidRDefault="00291B0E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Қишлоқ</w:t>
            </w:r>
            <w:r w:rsidR="00576E63"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хў</w:t>
            </w: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жалигининг биологик асослари</w:t>
            </w:r>
          </w:p>
        </w:tc>
        <w:tc>
          <w:tcPr>
            <w:tcW w:w="4019" w:type="dxa"/>
          </w:tcPr>
          <w:p w:rsidR="00D61E7B" w:rsidRPr="00E65FEA" w:rsidRDefault="00AC1DE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1.Атабоева Х-Ўсимликшунослик.</w:t>
            </w:r>
          </w:p>
          <w:p w:rsidR="00AC1DEF" w:rsidRPr="00E65FEA" w:rsidRDefault="00AC1DE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2.Тошхўжаев.Р-Тупроқшунослик</w:t>
            </w:r>
          </w:p>
          <w:p w:rsidR="00AC1DEF" w:rsidRPr="00E65FEA" w:rsidRDefault="00AC1DE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3.Артукметов З.А.,</w:t>
            </w:r>
            <w:r w:rsidR="00BF66B7"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Шералиев.Х-Экинларни суғориш асослари.</w:t>
            </w:r>
          </w:p>
          <w:p w:rsidR="00BF66B7" w:rsidRPr="00E65FEA" w:rsidRDefault="00BF66B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4.Бўриев Х.Ч ва бошқалар-Сабзавот экинлари селекцияси ва уруғчилиги.</w:t>
            </w:r>
          </w:p>
        </w:tc>
        <w:tc>
          <w:tcPr>
            <w:tcW w:w="3171" w:type="dxa"/>
          </w:tcPr>
          <w:p w:rsidR="00BF66B7" w:rsidRPr="00E65FEA" w:rsidRDefault="00BF66B7" w:rsidP="00BF66B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1.Атабоева Х-Ўсимликшунослик.</w:t>
            </w:r>
          </w:p>
          <w:p w:rsidR="00D61E7B" w:rsidRPr="00E65FEA" w:rsidRDefault="00BF66B7" w:rsidP="00BF66B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2.Тошхўжаев.Р-Тупроқшунослик</w:t>
            </w:r>
          </w:p>
        </w:tc>
      </w:tr>
      <w:tr w:rsidR="00D61E7B" w:rsidRPr="004E5E58" w:rsidTr="004E0FA5">
        <w:trPr>
          <w:gridAfter w:val="1"/>
          <w:wAfter w:w="2400" w:type="dxa"/>
        </w:trPr>
        <w:tc>
          <w:tcPr>
            <w:tcW w:w="546" w:type="dxa"/>
          </w:tcPr>
          <w:p w:rsidR="00D61E7B" w:rsidRPr="00E65FEA" w:rsidRDefault="00BF66B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</w:t>
            </w:r>
          </w:p>
        </w:tc>
        <w:tc>
          <w:tcPr>
            <w:tcW w:w="2430" w:type="dxa"/>
          </w:tcPr>
          <w:p w:rsidR="00D61E7B" w:rsidRPr="00E65FEA" w:rsidRDefault="00BF66B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Тупроқшунослик</w:t>
            </w:r>
          </w:p>
        </w:tc>
        <w:tc>
          <w:tcPr>
            <w:tcW w:w="4019" w:type="dxa"/>
          </w:tcPr>
          <w:p w:rsidR="00D61E7B" w:rsidRPr="00E65FEA" w:rsidRDefault="00BF66B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1.Узоқов Р.,Холиқов.,Бобоҳўжаев И-Тупроқшунослик.</w:t>
            </w:r>
          </w:p>
          <w:p w:rsidR="00BF66B7" w:rsidRPr="00E65FEA" w:rsidRDefault="00BF66B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2.Мирахмедов Х,Мирюнусов М-Тупроқшунослик.</w:t>
            </w:r>
          </w:p>
          <w:p w:rsidR="00BF66B7" w:rsidRPr="00E65FEA" w:rsidRDefault="00BF66B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3.Файзиев В.Б.,Ахмадалиев Б.Ж.,Жўраева У.М-Тупроқ микробиологияси фанидан амалий </w:t>
            </w: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lastRenderedPageBreak/>
              <w:t>машғулотлар учун услубий қўлланма.</w:t>
            </w:r>
          </w:p>
        </w:tc>
        <w:tc>
          <w:tcPr>
            <w:tcW w:w="3171" w:type="dxa"/>
          </w:tcPr>
          <w:p w:rsidR="00D61E7B" w:rsidRPr="00E65FEA" w:rsidRDefault="00D61E7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D61E7B" w:rsidRPr="00E65FEA" w:rsidTr="004E0FA5">
        <w:trPr>
          <w:gridAfter w:val="1"/>
          <w:wAfter w:w="2400" w:type="dxa"/>
        </w:trPr>
        <w:tc>
          <w:tcPr>
            <w:tcW w:w="546" w:type="dxa"/>
          </w:tcPr>
          <w:p w:rsidR="00D61E7B" w:rsidRPr="00E65FEA" w:rsidRDefault="00BF66B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lastRenderedPageBreak/>
              <w:t>4.</w:t>
            </w:r>
          </w:p>
        </w:tc>
        <w:tc>
          <w:tcPr>
            <w:tcW w:w="2430" w:type="dxa"/>
          </w:tcPr>
          <w:p w:rsidR="00D61E7B" w:rsidRPr="00E65FEA" w:rsidRDefault="00BF66B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Вирусология</w:t>
            </w:r>
          </w:p>
        </w:tc>
        <w:tc>
          <w:tcPr>
            <w:tcW w:w="4019" w:type="dxa"/>
          </w:tcPr>
          <w:p w:rsidR="00D61E7B" w:rsidRPr="00E65FEA" w:rsidRDefault="00BF66B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1.Вахобов А.Х-Вирусология</w:t>
            </w:r>
          </w:p>
          <w:p w:rsidR="00BF66B7" w:rsidRPr="00E65FEA" w:rsidRDefault="00BF66B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2.Агол В.И.,Атабеков И.Г., Тихоненко И.Т-Молекулярная биология вирусов.</w:t>
            </w:r>
          </w:p>
          <w:p w:rsidR="00FE307E" w:rsidRPr="00E65FEA" w:rsidRDefault="00FE307E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 Вахобов А.Х-  Умумий вирусологиядан амалий машғулотлар.</w:t>
            </w:r>
          </w:p>
          <w:p w:rsidR="00BF66B7" w:rsidRPr="00E65FEA" w:rsidRDefault="00BF66B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3171" w:type="dxa"/>
          </w:tcPr>
          <w:p w:rsidR="00FE307E" w:rsidRPr="00E65FEA" w:rsidRDefault="00FE307E" w:rsidP="00FE307E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.Вахобов А.Х-Вирусология</w:t>
            </w:r>
          </w:p>
          <w:p w:rsidR="00FE307E" w:rsidRPr="00E65FEA" w:rsidRDefault="00FE307E" w:rsidP="00FE307E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2.Агол В.И.,Атабеков И.Г., Тихоненко И.Т-Молекулярная биология вирусов.</w:t>
            </w:r>
          </w:p>
          <w:p w:rsidR="00D61E7B" w:rsidRPr="00E65FEA" w:rsidRDefault="00D61E7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D61E7B" w:rsidRPr="00E65FEA" w:rsidTr="004E0FA5">
        <w:trPr>
          <w:gridAfter w:val="1"/>
          <w:wAfter w:w="2400" w:type="dxa"/>
        </w:trPr>
        <w:tc>
          <w:tcPr>
            <w:tcW w:w="546" w:type="dxa"/>
          </w:tcPr>
          <w:p w:rsidR="00D61E7B" w:rsidRPr="00E65FEA" w:rsidRDefault="00FE307E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5.</w:t>
            </w:r>
          </w:p>
        </w:tc>
        <w:tc>
          <w:tcPr>
            <w:tcW w:w="2430" w:type="dxa"/>
          </w:tcPr>
          <w:p w:rsidR="00D61E7B" w:rsidRPr="00E65FEA" w:rsidRDefault="00FE307E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Ботаника</w:t>
            </w:r>
          </w:p>
        </w:tc>
        <w:tc>
          <w:tcPr>
            <w:tcW w:w="4019" w:type="dxa"/>
          </w:tcPr>
          <w:p w:rsidR="00D61E7B" w:rsidRPr="00E65FEA" w:rsidRDefault="00FE307E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1.Хўжаев Ж-Ўсимликлар физиологияси.</w:t>
            </w:r>
          </w:p>
          <w:p w:rsidR="00FE307E" w:rsidRPr="00E65FEA" w:rsidRDefault="00FE307E" w:rsidP="00FE307E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2.Абдуллаев Р.А.,Асомов Д.К- Ўсимликлар физиологиясидан амалий машғулотлар.</w:t>
            </w:r>
          </w:p>
          <w:p w:rsidR="00FE307E" w:rsidRPr="00E65FEA" w:rsidRDefault="00FE307E" w:rsidP="00FE307E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3.Бекназаров Б.О- Ўсимликлар физиологияси.</w:t>
            </w:r>
          </w:p>
          <w:p w:rsidR="00FE307E" w:rsidRPr="00E65FEA" w:rsidRDefault="00FE307E" w:rsidP="00FE307E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4.Сагдиев М.Т.,Алимова Р.А- Ўсимликлар физиологияси.</w:t>
            </w:r>
          </w:p>
          <w:p w:rsidR="00FE307E" w:rsidRPr="00E65FEA" w:rsidRDefault="00FE307E" w:rsidP="00FE307E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5.Абдуллаев Р.А,Асомов Д.К,Бекназаров Б.О,Сафаров К.С.,Асомов Д- </w:t>
            </w:r>
            <w:r w:rsidR="00A835EA"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Ўсимликлар физиологиясидан амалий машғулотлар</w:t>
            </w:r>
          </w:p>
          <w:p w:rsidR="00FE307E" w:rsidRPr="00E65FEA" w:rsidRDefault="00FE307E" w:rsidP="00FE307E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:rsidR="00FE307E" w:rsidRPr="00E65FEA" w:rsidRDefault="00FE307E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3171" w:type="dxa"/>
          </w:tcPr>
          <w:p w:rsidR="00B60979" w:rsidRPr="00E65FEA" w:rsidRDefault="00B60979" w:rsidP="00B60979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1.Хўжаев Ж-Ўсимликлар физиологияси.</w:t>
            </w:r>
          </w:p>
          <w:p w:rsidR="00B60979" w:rsidRPr="00E65FEA" w:rsidRDefault="00B60979" w:rsidP="00B60979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2.Абдуллаев Р.А.,Асомов Д.К- Ўсимликлар физиологиясидан амалий машғулотлар.</w:t>
            </w:r>
          </w:p>
          <w:p w:rsidR="00B60979" w:rsidRPr="00E65FEA" w:rsidRDefault="00B60979" w:rsidP="00B60979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3.Бекназаров Б.О- Ўсимликлар физиологияси.</w:t>
            </w:r>
          </w:p>
          <w:p w:rsidR="00D61E7B" w:rsidRPr="00E65FEA" w:rsidRDefault="00D61E7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D61E7B" w:rsidRPr="00E65FEA" w:rsidTr="004E0FA5">
        <w:trPr>
          <w:gridAfter w:val="1"/>
          <w:wAfter w:w="2400" w:type="dxa"/>
        </w:trPr>
        <w:tc>
          <w:tcPr>
            <w:tcW w:w="546" w:type="dxa"/>
          </w:tcPr>
          <w:p w:rsidR="00D61E7B" w:rsidRPr="00E65FEA" w:rsidRDefault="00B60979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6.</w:t>
            </w:r>
          </w:p>
        </w:tc>
        <w:tc>
          <w:tcPr>
            <w:tcW w:w="2430" w:type="dxa"/>
          </w:tcPr>
          <w:p w:rsidR="00D61E7B" w:rsidRPr="00E65FEA" w:rsidRDefault="00B60979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Биология ўқитиш методикаси</w:t>
            </w:r>
          </w:p>
        </w:tc>
        <w:tc>
          <w:tcPr>
            <w:tcW w:w="4019" w:type="dxa"/>
          </w:tcPr>
          <w:p w:rsidR="00D61E7B" w:rsidRPr="00E65FEA" w:rsidRDefault="00B60979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1.Гафуров.А.Т ва бошқалар-Биологияни ўқитишнинг умумий методикаси</w:t>
            </w:r>
          </w:p>
          <w:p w:rsidR="00B60979" w:rsidRPr="00E65FEA" w:rsidRDefault="00B60979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2.А.Т.Гафуров, Ж.О. Толипова-Биологияни ўқитиш методикаси.</w:t>
            </w:r>
          </w:p>
          <w:p w:rsidR="00B60979" w:rsidRPr="00E65FEA" w:rsidRDefault="00B60979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3.И.Ф.Шефер,Б.Э.Матчонов-Обшая методика преподавания биологии.</w:t>
            </w:r>
          </w:p>
        </w:tc>
        <w:tc>
          <w:tcPr>
            <w:tcW w:w="3171" w:type="dxa"/>
          </w:tcPr>
          <w:p w:rsidR="00B60979" w:rsidRPr="00E65FEA" w:rsidRDefault="00B60979" w:rsidP="00B60979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1.Гафуров.А.Т ва бошқалар-Биологияни ўқитишнинг умумий методикаси</w:t>
            </w:r>
          </w:p>
          <w:p w:rsidR="00D61E7B" w:rsidRPr="00E65FEA" w:rsidRDefault="00B60979" w:rsidP="00B60979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2.А.Т.Гафуров, Ж.О. Толипова-Биологияни ўқитиш методикаси</w:t>
            </w:r>
          </w:p>
        </w:tc>
      </w:tr>
      <w:tr w:rsidR="00B60979" w:rsidRPr="00E65FEA" w:rsidTr="004E0FA5">
        <w:trPr>
          <w:gridAfter w:val="1"/>
          <w:wAfter w:w="2400" w:type="dxa"/>
        </w:trPr>
        <w:tc>
          <w:tcPr>
            <w:tcW w:w="546" w:type="dxa"/>
          </w:tcPr>
          <w:p w:rsidR="00B60979" w:rsidRPr="00E65FEA" w:rsidRDefault="00B60979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7.</w:t>
            </w:r>
          </w:p>
        </w:tc>
        <w:tc>
          <w:tcPr>
            <w:tcW w:w="2430" w:type="dxa"/>
          </w:tcPr>
          <w:p w:rsidR="00B60979" w:rsidRPr="00E65FEA" w:rsidRDefault="00B60979" w:rsidP="00E81D4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Одам анатомияси ва физиологияси</w:t>
            </w:r>
          </w:p>
        </w:tc>
        <w:tc>
          <w:tcPr>
            <w:tcW w:w="4019" w:type="dxa"/>
          </w:tcPr>
          <w:p w:rsidR="00B60979" w:rsidRPr="00E65FEA" w:rsidRDefault="00B60979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1.Маматкулов.Д.А-  Болалар анатомияси ва физиологияси асослари.</w:t>
            </w:r>
          </w:p>
          <w:p w:rsidR="00B60979" w:rsidRPr="00E65FEA" w:rsidRDefault="00B60979" w:rsidP="00B60979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 Маматкулов.Д.А,Маннопова Н.Ш-  Одам анатомияси ва физиологияси фанидан лаборатория ва амалий ишлар.</w:t>
            </w:r>
          </w:p>
          <w:p w:rsidR="00B60979" w:rsidRPr="00E65FEA" w:rsidRDefault="00B60979" w:rsidP="00B60979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</w:t>
            </w:r>
            <w:r w:rsidR="00576E63"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Ражамиродов З.Т,Ражапов А.И-Одам ва ҳайвонлар физиологияси</w:t>
            </w:r>
          </w:p>
          <w:p w:rsidR="00576E63" w:rsidRPr="00E65FEA" w:rsidRDefault="00576E63" w:rsidP="00B60979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4.И.К.Ахмедов-Атлас одам анатомияси.</w:t>
            </w:r>
          </w:p>
          <w:p w:rsidR="00B60979" w:rsidRPr="00E65FEA" w:rsidRDefault="00B60979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3171" w:type="dxa"/>
          </w:tcPr>
          <w:p w:rsidR="00576E63" w:rsidRPr="00E65FEA" w:rsidRDefault="00576E63" w:rsidP="00576E6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1.Маматкулов.Д.А-  Болалар анатомияси ва физиологияси асослари.</w:t>
            </w:r>
          </w:p>
          <w:p w:rsidR="00B60979" w:rsidRPr="00E65FEA" w:rsidRDefault="00576E63" w:rsidP="00576E6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 Маматкулов.Д.А,Маннопова Н.Ш-  Одам анатомияси ва физиологияси фанидан лаборатория ва амалий ишлар</w:t>
            </w:r>
          </w:p>
        </w:tc>
      </w:tr>
      <w:tr w:rsidR="00576E63" w:rsidRPr="004E5E58" w:rsidTr="004E0FA5">
        <w:trPr>
          <w:gridAfter w:val="1"/>
          <w:wAfter w:w="2400" w:type="dxa"/>
        </w:trPr>
        <w:tc>
          <w:tcPr>
            <w:tcW w:w="546" w:type="dxa"/>
          </w:tcPr>
          <w:p w:rsidR="00576E63" w:rsidRPr="00E65FEA" w:rsidRDefault="00576E6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8.</w:t>
            </w:r>
          </w:p>
        </w:tc>
        <w:tc>
          <w:tcPr>
            <w:tcW w:w="2430" w:type="dxa"/>
          </w:tcPr>
          <w:p w:rsidR="00576E63" w:rsidRPr="00E65FEA" w:rsidRDefault="00576E6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Ўзбекистоннинг фойдали ўсимликлари</w:t>
            </w:r>
          </w:p>
        </w:tc>
        <w:tc>
          <w:tcPr>
            <w:tcW w:w="4019" w:type="dxa"/>
          </w:tcPr>
          <w:p w:rsidR="00576E63" w:rsidRPr="00E65FEA" w:rsidRDefault="00576E63" w:rsidP="00576E6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1.Пратов Ў.,Шамсувалиева Л- Ботаника</w:t>
            </w:r>
          </w:p>
          <w:p w:rsidR="00576E63" w:rsidRPr="00E65FEA" w:rsidRDefault="00576E63" w:rsidP="00576E6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 .Мустафаев С.М-Ботаника</w:t>
            </w:r>
          </w:p>
          <w:p w:rsidR="00576E63" w:rsidRPr="00E65FEA" w:rsidRDefault="00576E63" w:rsidP="00576E6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3.Тўхтаев А.С- Ўсимликлар анатомияси ва морфологияси</w:t>
            </w:r>
          </w:p>
          <w:p w:rsidR="00576E63" w:rsidRPr="00E65FEA" w:rsidRDefault="00576E63" w:rsidP="00576E6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4.Тошмухамедов Р.И-Ўсимликлар </w:t>
            </w: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lastRenderedPageBreak/>
              <w:t>систематикасидан амалий машғулотлар.</w:t>
            </w:r>
          </w:p>
          <w:p w:rsidR="00576E63" w:rsidRPr="00E65FEA" w:rsidRDefault="00576E6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3171" w:type="dxa"/>
          </w:tcPr>
          <w:p w:rsidR="00576E63" w:rsidRPr="00E65FEA" w:rsidRDefault="00576E63" w:rsidP="00E81D4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lastRenderedPageBreak/>
              <w:t>1.Пратов Ў.,Шамсувалиева Л- Ботаника</w:t>
            </w:r>
          </w:p>
          <w:p w:rsidR="00576E63" w:rsidRPr="00E65FEA" w:rsidRDefault="00576E63" w:rsidP="00E81D4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 .Мустафаев С.М-Ботаника</w:t>
            </w:r>
          </w:p>
          <w:p w:rsidR="00576E63" w:rsidRPr="00E65FEA" w:rsidRDefault="00576E63" w:rsidP="00E81D4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3.Тўхтаев А.С- Ўсимликлар анатомияси ва </w:t>
            </w: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lastRenderedPageBreak/>
              <w:t>морфологияси</w:t>
            </w:r>
          </w:p>
          <w:p w:rsidR="00576E63" w:rsidRPr="00E65FEA" w:rsidRDefault="00576E63" w:rsidP="00E81D4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4E0FA5" w:rsidRPr="00E65FEA" w:rsidTr="00BD18E6">
        <w:trPr>
          <w:gridAfter w:val="1"/>
          <w:wAfter w:w="2400" w:type="dxa"/>
        </w:trPr>
        <w:tc>
          <w:tcPr>
            <w:tcW w:w="546" w:type="dxa"/>
          </w:tcPr>
          <w:p w:rsidR="004E0FA5" w:rsidRPr="00E65FEA" w:rsidRDefault="004E0FA5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9634" w:type="dxa"/>
            <w:gridSpan w:val="3"/>
          </w:tcPr>
          <w:p w:rsidR="004E0FA5" w:rsidRPr="004E0FA5" w:rsidRDefault="004E0FA5" w:rsidP="004E0F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4E0FA5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Биология ўқитиш методикаси (магистрлар)</w:t>
            </w:r>
          </w:p>
        </w:tc>
      </w:tr>
      <w:tr w:rsidR="00B9353C" w:rsidRPr="004E5E58" w:rsidTr="004E0FA5">
        <w:trPr>
          <w:gridAfter w:val="1"/>
          <w:wAfter w:w="2384" w:type="dxa"/>
        </w:trPr>
        <w:tc>
          <w:tcPr>
            <w:tcW w:w="548" w:type="dxa"/>
          </w:tcPr>
          <w:p w:rsidR="00B9353C" w:rsidRPr="00E65FEA" w:rsidRDefault="00B9353C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</w:t>
            </w:r>
          </w:p>
        </w:tc>
        <w:tc>
          <w:tcPr>
            <w:tcW w:w="2444" w:type="dxa"/>
          </w:tcPr>
          <w:p w:rsidR="00B9353C" w:rsidRPr="00E65FEA" w:rsidRDefault="00B9353C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Илмий тадқиқот методологияси</w:t>
            </w:r>
          </w:p>
        </w:tc>
        <w:tc>
          <w:tcPr>
            <w:tcW w:w="4019" w:type="dxa"/>
          </w:tcPr>
          <w:p w:rsidR="00B9353C" w:rsidRPr="00E65FEA" w:rsidRDefault="00B9353C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1.Ўзбекистон Республикаси Конститутцияси.</w:t>
            </w:r>
          </w:p>
          <w:p w:rsidR="00B9353C" w:rsidRPr="00E65FEA" w:rsidRDefault="00B9353C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2.Каримов И.А-Ўзбекистон мустақилликка эришиш остонасида.</w:t>
            </w:r>
          </w:p>
          <w:p w:rsidR="00B9353C" w:rsidRPr="00E65FEA" w:rsidRDefault="00B9353C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3.Каримов И,А-Ўзбекистор ХХ</w:t>
            </w:r>
            <w:r w:rsidR="00F839B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I аср бўсағасида: хавфсизликка </w:t>
            </w: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танқид, барқарорлик шартлари ва тараққийт кафолотлари.</w:t>
            </w:r>
          </w:p>
        </w:tc>
        <w:tc>
          <w:tcPr>
            <w:tcW w:w="3171" w:type="dxa"/>
          </w:tcPr>
          <w:p w:rsidR="00B9353C" w:rsidRPr="00E65FEA" w:rsidRDefault="00B9353C" w:rsidP="00E81D4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1.Ўзбекистон Республикаси Конститутцияси.</w:t>
            </w:r>
          </w:p>
          <w:p w:rsidR="00B9353C" w:rsidRPr="00E65FEA" w:rsidRDefault="00B9353C" w:rsidP="00E81D4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2.Каримов И.А-Ўзбекистон мустақилликка эришиш остонасида.</w:t>
            </w:r>
          </w:p>
          <w:p w:rsidR="00B9353C" w:rsidRPr="00E65FEA" w:rsidRDefault="00B9353C" w:rsidP="00E81D4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3.Каримов И,А-Ўзбекистор ХХ</w:t>
            </w:r>
            <w:r w:rsidR="00F839B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I аср бўсағасида: хавфсизликка </w:t>
            </w: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танқид, барқарорлик шартлари ва тараққийт кафолотлари.</w:t>
            </w:r>
          </w:p>
        </w:tc>
      </w:tr>
      <w:tr w:rsidR="00B9353C" w:rsidRPr="00E65FEA" w:rsidTr="004E0FA5">
        <w:trPr>
          <w:gridAfter w:val="1"/>
          <w:wAfter w:w="2384" w:type="dxa"/>
        </w:trPr>
        <w:tc>
          <w:tcPr>
            <w:tcW w:w="548" w:type="dxa"/>
          </w:tcPr>
          <w:p w:rsidR="00B9353C" w:rsidRPr="00E65FEA" w:rsidRDefault="00B9353C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</w:t>
            </w:r>
          </w:p>
        </w:tc>
        <w:tc>
          <w:tcPr>
            <w:tcW w:w="2444" w:type="dxa"/>
          </w:tcPr>
          <w:p w:rsidR="00B9353C" w:rsidRPr="00E65FEA" w:rsidRDefault="00B9353C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Мутахассислик фанларини ўқитиш методикаси</w:t>
            </w:r>
          </w:p>
        </w:tc>
        <w:tc>
          <w:tcPr>
            <w:tcW w:w="4019" w:type="dxa"/>
          </w:tcPr>
          <w:p w:rsidR="00B9353C" w:rsidRPr="00E65FEA" w:rsidRDefault="00B9353C" w:rsidP="00E81D4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1.Гафуров.А.Т ва бошқалар-Биологияни ўқитишнинг умумий методикаси</w:t>
            </w:r>
          </w:p>
          <w:p w:rsidR="00B9353C" w:rsidRPr="00E65FEA" w:rsidRDefault="00B9353C" w:rsidP="00E81D4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2.А.Т.Гафуров, Ж.О. Толипова-Биологияни ўқитиш методикаси.</w:t>
            </w:r>
          </w:p>
          <w:p w:rsidR="00B9353C" w:rsidRPr="00E65FEA" w:rsidRDefault="00B9353C" w:rsidP="00E81D4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3.И.Ф.Шефер,Б.Э.Матчонов-Обшая методика преподавания биологии.</w:t>
            </w:r>
          </w:p>
        </w:tc>
        <w:tc>
          <w:tcPr>
            <w:tcW w:w="3171" w:type="dxa"/>
          </w:tcPr>
          <w:p w:rsidR="00B9353C" w:rsidRPr="00E65FEA" w:rsidRDefault="00B9353C" w:rsidP="00B9353C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1.Гафуров.А.Т ва бошқалар-Биологияни ўқитишнинг умумий методикаси</w:t>
            </w:r>
          </w:p>
          <w:p w:rsidR="00B9353C" w:rsidRPr="00E65FEA" w:rsidRDefault="00B9353C" w:rsidP="00B9353C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2.А.Т.Гафуров, Ж.О. Толипова-Биологияни ўқитиш методикаси</w:t>
            </w:r>
          </w:p>
        </w:tc>
      </w:tr>
      <w:tr w:rsidR="00E8309B" w:rsidRPr="00E65FEA" w:rsidTr="004E0FA5">
        <w:tc>
          <w:tcPr>
            <w:tcW w:w="548" w:type="dxa"/>
          </w:tcPr>
          <w:p w:rsidR="00B9353C" w:rsidRPr="00E65FEA" w:rsidRDefault="00B9353C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</w:t>
            </w:r>
          </w:p>
        </w:tc>
        <w:tc>
          <w:tcPr>
            <w:tcW w:w="2444" w:type="dxa"/>
          </w:tcPr>
          <w:p w:rsidR="00B9353C" w:rsidRPr="00E65FEA" w:rsidRDefault="00B9353C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Нейробиология</w:t>
            </w:r>
          </w:p>
        </w:tc>
        <w:tc>
          <w:tcPr>
            <w:tcW w:w="4019" w:type="dxa"/>
          </w:tcPr>
          <w:p w:rsidR="00B9353C" w:rsidRPr="00E65FEA" w:rsidRDefault="00B9353C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1.Каменская М.А-Основ</w:t>
            </w:r>
            <w:r w:rsidRPr="00E65FEA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proofErr w:type="spellStart"/>
            <w:r w:rsidRPr="00E65FEA">
              <w:rPr>
                <w:rFonts w:ascii="Times New Roman" w:hAnsi="Times New Roman" w:cs="Times New Roman"/>
                <w:sz w:val="24"/>
                <w:szCs w:val="24"/>
              </w:rPr>
              <w:t>нейробиологии</w:t>
            </w:r>
            <w:proofErr w:type="spellEnd"/>
          </w:p>
          <w:p w:rsidR="00B9353C" w:rsidRPr="00E65FEA" w:rsidRDefault="00B9353C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2.Қ.Содиқов-Олий нерв фаолияти</w:t>
            </w:r>
          </w:p>
        </w:tc>
        <w:tc>
          <w:tcPr>
            <w:tcW w:w="3171" w:type="dxa"/>
          </w:tcPr>
          <w:p w:rsidR="00B9353C" w:rsidRPr="00E65FEA" w:rsidRDefault="00B9353C" w:rsidP="00E81D4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1.Каменская М.А-Основ</w:t>
            </w:r>
            <w:r w:rsidRPr="00E65FEA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proofErr w:type="spellStart"/>
            <w:r w:rsidRPr="00E65FEA">
              <w:rPr>
                <w:rFonts w:ascii="Times New Roman" w:hAnsi="Times New Roman" w:cs="Times New Roman"/>
                <w:sz w:val="24"/>
                <w:szCs w:val="24"/>
              </w:rPr>
              <w:t>нейробиологии</w:t>
            </w:r>
            <w:proofErr w:type="spellEnd"/>
          </w:p>
          <w:p w:rsidR="00B9353C" w:rsidRPr="00E65FEA" w:rsidRDefault="00B9353C" w:rsidP="00E81D4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2.Қ.Содиқов-Олий нерв фаолияти</w:t>
            </w:r>
          </w:p>
        </w:tc>
        <w:tc>
          <w:tcPr>
            <w:tcW w:w="2384" w:type="dxa"/>
          </w:tcPr>
          <w:p w:rsidR="00B9353C" w:rsidRPr="00E65FEA" w:rsidRDefault="00B9353C" w:rsidP="00E81D4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B9353C" w:rsidRPr="00E65FEA" w:rsidTr="004E0FA5">
        <w:trPr>
          <w:gridAfter w:val="1"/>
          <w:wAfter w:w="2384" w:type="dxa"/>
        </w:trPr>
        <w:tc>
          <w:tcPr>
            <w:tcW w:w="548" w:type="dxa"/>
          </w:tcPr>
          <w:p w:rsidR="00B9353C" w:rsidRPr="00E65FEA" w:rsidRDefault="00756988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4.</w:t>
            </w:r>
          </w:p>
        </w:tc>
        <w:tc>
          <w:tcPr>
            <w:tcW w:w="2444" w:type="dxa"/>
          </w:tcPr>
          <w:p w:rsidR="00B9353C" w:rsidRPr="00E65FEA" w:rsidRDefault="00756988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Органик оламнинг ривожланиши</w:t>
            </w:r>
          </w:p>
        </w:tc>
        <w:tc>
          <w:tcPr>
            <w:tcW w:w="4019" w:type="dxa"/>
          </w:tcPr>
          <w:p w:rsidR="00B9353C" w:rsidRPr="00E65FEA" w:rsidRDefault="00756988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1.Гафуров А.Т-Органик оламнинг ривожланиши.</w:t>
            </w:r>
          </w:p>
          <w:p w:rsidR="00756988" w:rsidRPr="00E65FEA" w:rsidRDefault="00756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</w:t>
            </w:r>
            <w:r w:rsidRPr="00E65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Tara </w:t>
            </w:r>
            <w:proofErr w:type="spellStart"/>
            <w:r w:rsidRPr="00E65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Rodden</w:t>
            </w:r>
            <w:proofErr w:type="spellEnd"/>
            <w:r w:rsidRPr="00E65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Robinson,Genetics</w:t>
            </w:r>
            <w:proofErr w:type="spellEnd"/>
            <w:r w:rsidRPr="00E65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Dummies.</w:t>
            </w:r>
          </w:p>
        </w:tc>
        <w:tc>
          <w:tcPr>
            <w:tcW w:w="3171" w:type="dxa"/>
          </w:tcPr>
          <w:p w:rsidR="00B9353C" w:rsidRPr="00E65FEA" w:rsidRDefault="00756988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1.Гафуров А.Т-Органик оламнинг ривожланиши</w:t>
            </w:r>
          </w:p>
        </w:tc>
      </w:tr>
      <w:tr w:rsidR="00756988" w:rsidRPr="00E65FEA" w:rsidTr="004E0FA5">
        <w:trPr>
          <w:gridAfter w:val="1"/>
          <w:wAfter w:w="2384" w:type="dxa"/>
        </w:trPr>
        <w:tc>
          <w:tcPr>
            <w:tcW w:w="548" w:type="dxa"/>
          </w:tcPr>
          <w:p w:rsidR="00756988" w:rsidRPr="00E65FEA" w:rsidRDefault="00756988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5.</w:t>
            </w:r>
          </w:p>
        </w:tc>
        <w:tc>
          <w:tcPr>
            <w:tcW w:w="2444" w:type="dxa"/>
          </w:tcPr>
          <w:p w:rsidR="00756988" w:rsidRPr="00E65FEA" w:rsidRDefault="00756988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Иммунология</w:t>
            </w:r>
          </w:p>
        </w:tc>
        <w:tc>
          <w:tcPr>
            <w:tcW w:w="4019" w:type="dxa"/>
          </w:tcPr>
          <w:p w:rsidR="00756988" w:rsidRPr="00E65FEA" w:rsidRDefault="00756988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1.Ибрагимхўжаев В.У-Иммунология.</w:t>
            </w:r>
          </w:p>
          <w:p w:rsidR="00756988" w:rsidRPr="00E65FEA" w:rsidRDefault="00756988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2.Нуриддинов Э.Н-Одам физиологияси.</w:t>
            </w:r>
          </w:p>
          <w:p w:rsidR="00756988" w:rsidRPr="00E65FEA" w:rsidRDefault="00756988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3.Худойбердиев Р.Э, Ахмедов И.К-Одам физиологияси</w:t>
            </w:r>
          </w:p>
        </w:tc>
        <w:tc>
          <w:tcPr>
            <w:tcW w:w="3171" w:type="dxa"/>
          </w:tcPr>
          <w:p w:rsidR="00756988" w:rsidRPr="00E65FEA" w:rsidRDefault="00756988" w:rsidP="00E81D4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1.Ибрагимхўжаев В.У-Иммунология.</w:t>
            </w:r>
          </w:p>
          <w:p w:rsidR="00756988" w:rsidRPr="00E65FEA" w:rsidRDefault="00756988" w:rsidP="00E81D4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2.Нуриддинов Э.Н-Одам физиологияси.</w:t>
            </w:r>
          </w:p>
          <w:p w:rsidR="00756988" w:rsidRPr="00E65FEA" w:rsidRDefault="00756988" w:rsidP="00E81D4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3.Худойбердиев Р.Э, Ахмедов И.К-Одам физиологияси</w:t>
            </w:r>
          </w:p>
        </w:tc>
      </w:tr>
      <w:tr w:rsidR="00E8309B" w:rsidRPr="00E65FEA" w:rsidTr="004E0FA5">
        <w:trPr>
          <w:gridAfter w:val="1"/>
          <w:wAfter w:w="2384" w:type="dxa"/>
        </w:trPr>
        <w:tc>
          <w:tcPr>
            <w:tcW w:w="548" w:type="dxa"/>
          </w:tcPr>
          <w:p w:rsidR="00E8309B" w:rsidRPr="00E65FEA" w:rsidRDefault="00E8309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6.</w:t>
            </w:r>
          </w:p>
        </w:tc>
        <w:tc>
          <w:tcPr>
            <w:tcW w:w="2444" w:type="dxa"/>
          </w:tcPr>
          <w:p w:rsidR="00E8309B" w:rsidRPr="00E65FEA" w:rsidRDefault="00E8309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Ҳужайра ва ген инженерияси</w:t>
            </w:r>
          </w:p>
        </w:tc>
        <w:tc>
          <w:tcPr>
            <w:tcW w:w="4019" w:type="dxa"/>
          </w:tcPr>
          <w:p w:rsidR="00E8309B" w:rsidRPr="00E65FEA" w:rsidRDefault="00E8309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1.Тўрақулов Ё.Х-Биохимия.</w:t>
            </w:r>
          </w:p>
          <w:p w:rsidR="00E8309B" w:rsidRPr="00E65FEA" w:rsidRDefault="00E8309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2.Зикряев А,МирхамидоваП-Биологик кимё ва молекуляр биология.</w:t>
            </w:r>
          </w:p>
          <w:p w:rsidR="00E8309B" w:rsidRPr="00E65FEA" w:rsidRDefault="00E8309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3.Мирхамидова П,Бобохонова Д- Биологик кимё ва молекуляр биология</w:t>
            </w:r>
          </w:p>
        </w:tc>
        <w:tc>
          <w:tcPr>
            <w:tcW w:w="3171" w:type="dxa"/>
          </w:tcPr>
          <w:p w:rsidR="00E8309B" w:rsidRPr="00E65FEA" w:rsidRDefault="00E8309B" w:rsidP="00E81D4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1.Тўрақулов Ё.Х-Биохимия.</w:t>
            </w:r>
          </w:p>
          <w:p w:rsidR="00E8309B" w:rsidRPr="00E65FEA" w:rsidRDefault="00E8309B" w:rsidP="00E81D4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2.Зикряев А,МирхамидоваП-Биологик кимё ва молекуляр биология.</w:t>
            </w:r>
          </w:p>
          <w:p w:rsidR="00E8309B" w:rsidRPr="00E65FEA" w:rsidRDefault="00E8309B" w:rsidP="00E81D4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3.Мирхамидова П,Бобохонова Д- Биологик кимё ва молекуляр биология</w:t>
            </w:r>
          </w:p>
        </w:tc>
      </w:tr>
      <w:tr w:rsidR="00E8309B" w:rsidRPr="00E65FEA" w:rsidTr="004E0FA5">
        <w:trPr>
          <w:gridAfter w:val="1"/>
          <w:wAfter w:w="2384" w:type="dxa"/>
        </w:trPr>
        <w:tc>
          <w:tcPr>
            <w:tcW w:w="548" w:type="dxa"/>
          </w:tcPr>
          <w:p w:rsidR="00E8309B" w:rsidRPr="00E65FEA" w:rsidRDefault="00E8309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7.</w:t>
            </w:r>
          </w:p>
        </w:tc>
        <w:tc>
          <w:tcPr>
            <w:tcW w:w="2444" w:type="dxa"/>
          </w:tcPr>
          <w:p w:rsidR="00E8309B" w:rsidRPr="00E65FEA" w:rsidRDefault="00E8309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Биологиянинг концептуал асослари</w:t>
            </w:r>
          </w:p>
        </w:tc>
        <w:tc>
          <w:tcPr>
            <w:tcW w:w="4019" w:type="dxa"/>
          </w:tcPr>
          <w:p w:rsidR="00E8309B" w:rsidRPr="00E65FEA" w:rsidRDefault="00E8309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</w:t>
            </w:r>
            <w:r w:rsidRPr="00E65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Tara </w:t>
            </w:r>
            <w:proofErr w:type="spellStart"/>
            <w:r w:rsidRPr="00E65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Rodden</w:t>
            </w:r>
            <w:proofErr w:type="spellEnd"/>
            <w:r w:rsidRPr="00E65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Robinson,Genetics</w:t>
            </w:r>
            <w:proofErr w:type="spellEnd"/>
            <w:r w:rsidRPr="00E65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Dummies.</w:t>
            </w:r>
          </w:p>
          <w:p w:rsidR="00E8309B" w:rsidRPr="00E65FEA" w:rsidRDefault="00E8309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2.Ахмедов А-Одам анатомияси.</w:t>
            </w:r>
          </w:p>
          <w:p w:rsidR="00E8309B" w:rsidRPr="00E65FEA" w:rsidRDefault="00E8309B" w:rsidP="00E8309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 ГафуровА.Т.,Файзуллаев  С.С-Генетика ва эволютцион таълимот.</w:t>
            </w:r>
          </w:p>
          <w:p w:rsidR="00E8309B" w:rsidRPr="00E65FEA" w:rsidRDefault="00E8309B" w:rsidP="00E8309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 .ГафуровА.Т.,Файзуллаев  С.С- Генетика.</w:t>
            </w:r>
          </w:p>
          <w:p w:rsidR="00E8309B" w:rsidRPr="00E65FEA" w:rsidRDefault="00E8309B" w:rsidP="00E8309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lastRenderedPageBreak/>
              <w:t>5.Гафуров А.Т-Эволютцион таълимот</w:t>
            </w:r>
          </w:p>
        </w:tc>
        <w:tc>
          <w:tcPr>
            <w:tcW w:w="3171" w:type="dxa"/>
          </w:tcPr>
          <w:p w:rsidR="00E8309B" w:rsidRPr="00E65FEA" w:rsidRDefault="00E8309B" w:rsidP="00E8309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lastRenderedPageBreak/>
              <w:t>1.Ахмедов А-Одам анатомияси.</w:t>
            </w:r>
          </w:p>
          <w:p w:rsidR="00E8309B" w:rsidRPr="00E65FEA" w:rsidRDefault="00E8309B" w:rsidP="00E8309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 ГафуровА.Т.,Файзуллаев  С.С-Генетика ва эволютцион таълимот.</w:t>
            </w:r>
          </w:p>
          <w:p w:rsidR="00E8309B" w:rsidRPr="00E65FEA" w:rsidRDefault="00E8309B" w:rsidP="00E8309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 .ГафуровА.Т.,Файзуллаев  С.С- Генетика.</w:t>
            </w:r>
          </w:p>
          <w:p w:rsidR="00E8309B" w:rsidRPr="00E65FEA" w:rsidRDefault="00E8309B" w:rsidP="00E8309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65FE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lastRenderedPageBreak/>
              <w:t>4.Гафуров А.Т-Эволютцион</w:t>
            </w:r>
          </w:p>
        </w:tc>
      </w:tr>
      <w:tr w:rsidR="00E8309B" w:rsidRPr="00E65FEA" w:rsidTr="004E0FA5">
        <w:trPr>
          <w:gridAfter w:val="1"/>
          <w:wAfter w:w="2384" w:type="dxa"/>
        </w:trPr>
        <w:tc>
          <w:tcPr>
            <w:tcW w:w="548" w:type="dxa"/>
          </w:tcPr>
          <w:p w:rsidR="00E8309B" w:rsidRPr="00E65FEA" w:rsidRDefault="00E8309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2444" w:type="dxa"/>
          </w:tcPr>
          <w:p w:rsidR="00E8309B" w:rsidRPr="00E65FEA" w:rsidRDefault="00E8309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4019" w:type="dxa"/>
          </w:tcPr>
          <w:p w:rsidR="00E8309B" w:rsidRPr="00E65FEA" w:rsidRDefault="00E8309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3171" w:type="dxa"/>
          </w:tcPr>
          <w:p w:rsidR="00E8309B" w:rsidRPr="00E65FEA" w:rsidRDefault="00E8309B" w:rsidP="00E81D4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E8309B" w:rsidRPr="00E65FEA" w:rsidTr="004E0FA5">
        <w:trPr>
          <w:gridAfter w:val="1"/>
          <w:wAfter w:w="2384" w:type="dxa"/>
        </w:trPr>
        <w:tc>
          <w:tcPr>
            <w:tcW w:w="548" w:type="dxa"/>
          </w:tcPr>
          <w:p w:rsidR="00E8309B" w:rsidRPr="00E65FEA" w:rsidRDefault="00E8309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2444" w:type="dxa"/>
          </w:tcPr>
          <w:p w:rsidR="00E8309B" w:rsidRPr="00E65FEA" w:rsidRDefault="00E8309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4019" w:type="dxa"/>
          </w:tcPr>
          <w:p w:rsidR="00E8309B" w:rsidRPr="00E65FEA" w:rsidRDefault="00E8309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3171" w:type="dxa"/>
          </w:tcPr>
          <w:p w:rsidR="00E8309B" w:rsidRPr="00E65FEA" w:rsidRDefault="00E8309B" w:rsidP="00E81D4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</w:tbl>
    <w:p w:rsidR="00DE1E6C" w:rsidRDefault="00665282">
      <w:pPr>
        <w:rPr>
          <w:lang w:val="en-US"/>
        </w:rPr>
      </w:pPr>
      <w:r>
        <w:rPr>
          <w:lang w:val="uz-Cyrl-UZ"/>
        </w:rPr>
        <w:t xml:space="preserve"> </w:t>
      </w:r>
    </w:p>
    <w:p w:rsidR="004C029C" w:rsidRPr="004C029C" w:rsidRDefault="004C029C">
      <w:pPr>
        <w:rPr>
          <w:lang w:val="uz-Cyrl-UZ"/>
        </w:rPr>
      </w:pPr>
      <w:r>
        <w:rPr>
          <w:lang w:val="uz-Cyrl-UZ"/>
        </w:rPr>
        <w:t xml:space="preserve"> </w:t>
      </w:r>
    </w:p>
    <w:p w:rsidR="004C029C" w:rsidRPr="004C029C" w:rsidRDefault="004C029C">
      <w:pPr>
        <w:rPr>
          <w:b/>
          <w:lang w:val="uz-Cyrl-UZ"/>
        </w:rPr>
      </w:pPr>
      <w:r w:rsidRPr="004C029C">
        <w:rPr>
          <w:b/>
          <w:lang w:val="uz-Cyrl-UZ"/>
        </w:rPr>
        <w:t>Кафедра мудири                                                                                          В.Б.Файзиев.</w:t>
      </w:r>
    </w:p>
    <w:p w:rsidR="004C029C" w:rsidRPr="004C029C" w:rsidRDefault="004C029C">
      <w:pPr>
        <w:rPr>
          <w:lang w:val="uz-Cyrl-UZ"/>
        </w:rPr>
      </w:pPr>
      <w:r>
        <w:rPr>
          <w:lang w:val="uz-Cyrl-UZ"/>
        </w:rPr>
        <w:t xml:space="preserve">                                        </w:t>
      </w:r>
    </w:p>
    <w:sectPr w:rsidR="004C029C" w:rsidRPr="004C02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E5C" w:rsidRDefault="00291E5C" w:rsidP="0080291F">
      <w:pPr>
        <w:spacing w:after="0" w:line="240" w:lineRule="auto"/>
      </w:pPr>
      <w:r>
        <w:separator/>
      </w:r>
    </w:p>
  </w:endnote>
  <w:endnote w:type="continuationSeparator" w:id="0">
    <w:p w:rsidR="00291E5C" w:rsidRDefault="00291E5C" w:rsidP="00802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0A4" w:rsidRDefault="001460A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0A4" w:rsidRDefault="001460A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0A4" w:rsidRDefault="001460A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E5C" w:rsidRDefault="00291E5C" w:rsidP="0080291F">
      <w:pPr>
        <w:spacing w:after="0" w:line="240" w:lineRule="auto"/>
      </w:pPr>
      <w:r>
        <w:separator/>
      </w:r>
    </w:p>
  </w:footnote>
  <w:footnote w:type="continuationSeparator" w:id="0">
    <w:p w:rsidR="00291E5C" w:rsidRDefault="00291E5C" w:rsidP="00802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0A4" w:rsidRDefault="001460A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91F" w:rsidRPr="001460A4" w:rsidRDefault="001460A4">
    <w:pPr>
      <w:rPr>
        <w:b/>
        <w:lang w:val="uz-Cyrl-UZ"/>
      </w:rPr>
    </w:pPr>
    <w:r w:rsidRPr="001460A4">
      <w:rPr>
        <w:b/>
        <w:lang w:val="uz-Cyrl-UZ"/>
      </w:rPr>
      <w:t>Чирчиқ давлат педагогика институти “ Табиий фанлар факультети биология кафедрасининг адабиётлар  рўйхати.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0A4" w:rsidRDefault="001460A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454EA"/>
    <w:multiLevelType w:val="hybridMultilevel"/>
    <w:tmpl w:val="76F03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EA3A94"/>
    <w:multiLevelType w:val="hybridMultilevel"/>
    <w:tmpl w:val="8FF29D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E02268"/>
    <w:multiLevelType w:val="hybridMultilevel"/>
    <w:tmpl w:val="08224A64"/>
    <w:lvl w:ilvl="0" w:tplc="A6BE5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8510EF"/>
    <w:multiLevelType w:val="hybridMultilevel"/>
    <w:tmpl w:val="54C20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C62237"/>
    <w:multiLevelType w:val="hybridMultilevel"/>
    <w:tmpl w:val="99F49DAE"/>
    <w:lvl w:ilvl="0" w:tplc="55F650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DBB3E04"/>
    <w:multiLevelType w:val="hybridMultilevel"/>
    <w:tmpl w:val="41B08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38E"/>
    <w:rsid w:val="00042AB3"/>
    <w:rsid w:val="00106AF7"/>
    <w:rsid w:val="001460A4"/>
    <w:rsid w:val="001A6D53"/>
    <w:rsid w:val="0024186E"/>
    <w:rsid w:val="00291B0E"/>
    <w:rsid w:val="00291E5C"/>
    <w:rsid w:val="002E77E8"/>
    <w:rsid w:val="003103C0"/>
    <w:rsid w:val="00365866"/>
    <w:rsid w:val="004368A6"/>
    <w:rsid w:val="00444C37"/>
    <w:rsid w:val="00461251"/>
    <w:rsid w:val="00471709"/>
    <w:rsid w:val="00491127"/>
    <w:rsid w:val="004A22B5"/>
    <w:rsid w:val="004C029C"/>
    <w:rsid w:val="004D5E1A"/>
    <w:rsid w:val="004E0FA5"/>
    <w:rsid w:val="004E592F"/>
    <w:rsid w:val="004E5E58"/>
    <w:rsid w:val="00576E63"/>
    <w:rsid w:val="005D5C4F"/>
    <w:rsid w:val="00602923"/>
    <w:rsid w:val="006364A5"/>
    <w:rsid w:val="00665282"/>
    <w:rsid w:val="006677C6"/>
    <w:rsid w:val="0069575A"/>
    <w:rsid w:val="006E638E"/>
    <w:rsid w:val="006F2170"/>
    <w:rsid w:val="00756988"/>
    <w:rsid w:val="007A2453"/>
    <w:rsid w:val="007D3487"/>
    <w:rsid w:val="0080291F"/>
    <w:rsid w:val="00954A7D"/>
    <w:rsid w:val="00993FAA"/>
    <w:rsid w:val="00997B43"/>
    <w:rsid w:val="009D759D"/>
    <w:rsid w:val="00A127CC"/>
    <w:rsid w:val="00A835EA"/>
    <w:rsid w:val="00AC1DEF"/>
    <w:rsid w:val="00B01F2A"/>
    <w:rsid w:val="00B14577"/>
    <w:rsid w:val="00B60979"/>
    <w:rsid w:val="00B71878"/>
    <w:rsid w:val="00B7482D"/>
    <w:rsid w:val="00B9353C"/>
    <w:rsid w:val="00BA20E2"/>
    <w:rsid w:val="00BB3F7F"/>
    <w:rsid w:val="00BF66B7"/>
    <w:rsid w:val="00CC26B4"/>
    <w:rsid w:val="00D61E7B"/>
    <w:rsid w:val="00DB1799"/>
    <w:rsid w:val="00DE1E6C"/>
    <w:rsid w:val="00DF3DA5"/>
    <w:rsid w:val="00E054E5"/>
    <w:rsid w:val="00E65FEA"/>
    <w:rsid w:val="00E71DB8"/>
    <w:rsid w:val="00E8309B"/>
    <w:rsid w:val="00EE5164"/>
    <w:rsid w:val="00F839BC"/>
    <w:rsid w:val="00FE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9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02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291F"/>
  </w:style>
  <w:style w:type="paragraph" w:styleId="a6">
    <w:name w:val="footer"/>
    <w:basedOn w:val="a"/>
    <w:link w:val="a7"/>
    <w:uiPriority w:val="99"/>
    <w:unhideWhenUsed/>
    <w:rsid w:val="00802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291F"/>
  </w:style>
  <w:style w:type="paragraph" w:styleId="a8">
    <w:name w:val="List Paragraph"/>
    <w:basedOn w:val="a"/>
    <w:uiPriority w:val="34"/>
    <w:qFormat/>
    <w:rsid w:val="00B145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9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02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291F"/>
  </w:style>
  <w:style w:type="paragraph" w:styleId="a6">
    <w:name w:val="footer"/>
    <w:basedOn w:val="a"/>
    <w:link w:val="a7"/>
    <w:uiPriority w:val="99"/>
    <w:unhideWhenUsed/>
    <w:rsid w:val="00802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291F"/>
  </w:style>
  <w:style w:type="paragraph" w:styleId="a8">
    <w:name w:val="List Paragraph"/>
    <w:basedOn w:val="a"/>
    <w:uiPriority w:val="34"/>
    <w:qFormat/>
    <w:rsid w:val="00B14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6</Pages>
  <Words>1421</Words>
  <Characters>8101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 Umid</dc:creator>
  <cp:keywords/>
  <dc:description/>
  <cp:lastModifiedBy>Doctor Umid</cp:lastModifiedBy>
  <cp:revision>49</cp:revision>
  <dcterms:created xsi:type="dcterms:W3CDTF">2020-02-07T10:50:00Z</dcterms:created>
  <dcterms:modified xsi:type="dcterms:W3CDTF">2020-02-12T10:20:00Z</dcterms:modified>
</cp:coreProperties>
</file>