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  <w:gridCol w:w="4786"/>
      </w:tblGrid>
      <w:tr w:rsidR="00C65F88" w:rsidRPr="00317F88" w:rsidTr="00ED13EB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sz w:val="24"/>
                <w:szCs w:val="24"/>
                <w:lang w:val="en-US"/>
              </w:rPr>
              <w:t>Glossary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The simple irrational  function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sodda</w:t>
            </w:r>
            <w:proofErr w:type="spellEnd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 </w:t>
            </w: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irratsional</w:t>
            </w:r>
            <w:proofErr w:type="spellEnd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funksiya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C65F88" w:rsidRPr="00317F88" w:rsidTr="00ED13EB">
        <w:trPr>
          <w:trHeight w:val="51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Initial   function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Boshlang’ich</w:t>
            </w:r>
            <w:proofErr w:type="spellEnd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  <w:t>funksiya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Complete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317F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Butun</w:t>
            </w:r>
            <w:proofErr w:type="spellEnd"/>
            <w:r w:rsidRPr="00317F8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son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tabs>
                <w:tab w:val="left" w:pos="122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Irrational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proofErr w:type="spellStart"/>
            <w:r w:rsidRPr="00317F88">
              <w:rPr>
                <w:rFonts w:ascii="Times New Roman" w:hAnsi="Times New Roman"/>
                <w:sz w:val="24"/>
                <w:szCs w:val="24"/>
                <w:lang w:val="en-US" w:eastAsia="en-US"/>
              </w:rPr>
              <w:t>Irratsional</w:t>
            </w:r>
            <w:proofErr w:type="spellEnd"/>
            <w:r w:rsidRPr="00317F88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Root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Ildiz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Argument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17F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argument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Integration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Integrallash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The fractional  rational  function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Kasr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ratsional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Complete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Butun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Fraction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Kasr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Function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Funksiya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Collection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Yig’indi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Limited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Chekli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the  simple ration fraction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Sodda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ratsional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kasr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Denominator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Maxraj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The Complex  number  </w:t>
            </w:r>
            <w:bookmarkStart w:id="0" w:name="_GoBack"/>
            <w:bookmarkEnd w:id="0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Kompleks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3F" w:rsidRPr="0023223F" w:rsidRDefault="0023223F" w:rsidP="0023223F">
            <w:pPr>
              <w:rPr>
                <w:rFonts w:ascii="Times New Roman" w:hAnsi="Times New Roman"/>
                <w:sz w:val="28"/>
                <w:szCs w:val="28"/>
              </w:rPr>
            </w:pPr>
            <w:r w:rsidRPr="0023223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3223F" w:rsidRPr="0023223F" w:rsidRDefault="0023223F" w:rsidP="0023223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</w:t>
            </w:r>
            <w:proofErr w:type="gramStart"/>
            <w:r w:rsidR="00D64AA6">
              <w:rPr>
                <w:rFonts w:ascii="Times New Roman" w:hAnsi="Times New Roman"/>
                <w:sz w:val="28"/>
                <w:szCs w:val="28"/>
              </w:rPr>
              <w:t xml:space="preserve">таъриф.  </w:t>
            </w:r>
            <w:proofErr w:type="gramEnd"/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23223F">
              <w:rPr>
                <w:rFonts w:ascii="Times New Roman" w:hAnsi="Times New Roman"/>
                <w:sz w:val="28"/>
                <w:szCs w:val="28"/>
              </w:rPr>
              <w:t>комплекс</w:t>
            </w:r>
            <w:proofErr w:type="gram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сон  деб  маълум  бир  таргибда  бе­</w:t>
            </w:r>
          </w:p>
          <w:p w:rsidR="0023223F" w:rsidRPr="0023223F" w:rsidRDefault="0023223F" w:rsidP="002322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223F">
              <w:rPr>
                <w:rFonts w:ascii="Times New Roman" w:hAnsi="Times New Roman"/>
                <w:sz w:val="28"/>
                <w:szCs w:val="28"/>
              </w:rPr>
              <w:t>рилган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бир</w:t>
            </w:r>
            <w:proofErr w:type="spellEnd"/>
            <w:proofErr w:type="gram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ж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уфта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23223F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xа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>q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иq</w:t>
            </w:r>
            <w:r w:rsidRPr="0023223F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сонларга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айтилади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ва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куйи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>­</w:t>
            </w:r>
          </w:p>
          <w:p w:rsidR="0023223F" w:rsidRPr="0023223F" w:rsidRDefault="0023223F" w:rsidP="002322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23223F">
              <w:rPr>
                <w:rFonts w:ascii="Times New Roman" w:hAnsi="Times New Roman"/>
                <w:sz w:val="28"/>
                <w:szCs w:val="28"/>
              </w:rPr>
              <w:t>дагича</w:t>
            </w:r>
            <w:proofErr w:type="spell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spellStart"/>
            <w:r w:rsidRPr="0023223F">
              <w:rPr>
                <w:rFonts w:ascii="Times New Roman" w:hAnsi="Times New Roman"/>
                <w:sz w:val="28"/>
                <w:szCs w:val="28"/>
              </w:rPr>
              <w:t>ёзилади</w:t>
            </w:r>
            <w:proofErr w:type="spellEnd"/>
            <w:proofErr w:type="gramEnd"/>
            <w:r w:rsidRPr="0023223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23223F" w:rsidRPr="0023223F" w:rsidRDefault="0023223F" w:rsidP="00D64AA6">
            <w:pPr>
              <w:rPr>
                <w:rFonts w:ascii="Times New Roman" w:hAnsi="Times New Roman"/>
                <w:sz w:val="28"/>
                <w:szCs w:val="28"/>
              </w:rPr>
            </w:pPr>
            <w:r w:rsidRPr="002322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α</m:t>
              </m:r>
            </m:oMath>
            <w:r w:rsidRPr="0023223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3223F">
              <w:rPr>
                <w:rFonts w:ascii="Times New Roman" w:hAnsi="Times New Roman"/>
                <w:sz w:val="28"/>
                <w:szCs w:val="28"/>
              </w:rPr>
              <w:t>=  (</w:t>
            </w:r>
            <w:proofErr w:type="gramEnd"/>
            <w:r w:rsidRPr="0023223F">
              <w:rPr>
                <w:rFonts w:ascii="Times New Roman" w:hAnsi="Times New Roman"/>
                <w:sz w:val="28"/>
                <w:szCs w:val="28"/>
              </w:rPr>
              <w:t xml:space="preserve"> а , 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  <w:r w:rsidRPr="0023223F">
              <w:rPr>
                <w:rFonts w:ascii="Times New Roman" w:hAnsi="Times New Roman"/>
                <w:sz w:val="28"/>
                <w:szCs w:val="28"/>
              </w:rPr>
              <w:t xml:space="preserve"> ). </w:t>
            </w: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Elementary  fraction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Elementar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kasr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Unknown  coefficient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Noma’lum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koeffitsient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Private  value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Xususiy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qiymat</w:t>
            </w:r>
            <w:proofErr w:type="spellEnd"/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C65F88" w:rsidRPr="00317F88" w:rsidTr="00ED13EB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Odd number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proofErr w:type="spellStart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>Toq</w:t>
            </w:r>
            <w:proofErr w:type="spellEnd"/>
            <w:r w:rsidRPr="00317F88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son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5F88" w:rsidRPr="00317F88" w:rsidRDefault="00C65F88" w:rsidP="00AC0D0C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500E46" w:rsidRDefault="00500E46"/>
    <w:sectPr w:rsidR="00500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5E40"/>
    <w:rsid w:val="0023223F"/>
    <w:rsid w:val="00500E46"/>
    <w:rsid w:val="00905E40"/>
    <w:rsid w:val="00C65F88"/>
    <w:rsid w:val="00D6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352F85-6259-401D-9F44-A0F1126D2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64A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ACER</dc:creator>
  <cp:keywords/>
  <dc:description/>
  <cp:lastModifiedBy>Lenovo1</cp:lastModifiedBy>
  <cp:revision>4</cp:revision>
  <dcterms:created xsi:type="dcterms:W3CDTF">2016-05-16T10:11:00Z</dcterms:created>
  <dcterms:modified xsi:type="dcterms:W3CDTF">2016-05-17T15:58:00Z</dcterms:modified>
</cp:coreProperties>
</file>