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FA" w:rsidRPr="00231118" w:rsidRDefault="006119FA" w:rsidP="002311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19FA" w:rsidRPr="00231118" w:rsidTr="006119FA">
        <w:tc>
          <w:tcPr>
            <w:tcW w:w="4785" w:type="dxa"/>
          </w:tcPr>
          <w:p w:rsidR="006119FA" w:rsidRPr="00231118" w:rsidRDefault="006119FA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1-variant.</w:t>
            </w:r>
          </w:p>
          <w:p w:rsidR="00126787" w:rsidRPr="00231118" w:rsidRDefault="006119FA" w:rsidP="00231118">
            <w:pPr>
              <w:tabs>
                <w:tab w:val="left" w:pos="2835"/>
                <w:tab w:val="left" w:pos="354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nx  ,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cos</m:t>
                      </m:r>
                    </m:fNam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mx</m:t>
                      </m:r>
                    </m:e>
                  </m:func>
                </m:e>
              </m:func>
            </m:oMath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</w:t>
            </w:r>
            <w:proofErr w:type="spellStart"/>
            <w:proofErr w:type="gramStart"/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funksiyalarni</w:t>
            </w:r>
            <w:proofErr w:type="spellEnd"/>
            <w:proofErr w:type="gramEnd"/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integrallash</w:t>
            </w:r>
            <w:proofErr w:type="spellEnd"/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. </w:t>
            </w:r>
          </w:p>
          <w:p w:rsidR="00126787" w:rsidRPr="00231118" w:rsidRDefault="00126787" w:rsidP="00231118">
            <w:pPr>
              <w:tabs>
                <w:tab w:val="left" w:pos="2835"/>
                <w:tab w:val="left" w:pos="354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231118">
              <w:rPr>
                <w:rFonts w:ascii="Times New Roman" w:hAnsi="Times New Roman" w:cs="Times New Roman"/>
                <w:position w:val="-28"/>
                <w:sz w:val="28"/>
                <w:szCs w:val="28"/>
                <w:lang w:val="uz-Cyrl-UZ"/>
              </w:rPr>
              <w:t xml:space="preserve"> </w:t>
            </w:r>
            <w:r w:rsidRPr="00231118">
              <w:rPr>
                <w:rFonts w:ascii="Times New Roman" w:hAnsi="Times New Roman" w:cs="Times New Roman"/>
                <w:position w:val="-28"/>
                <w:sz w:val="28"/>
                <w:szCs w:val="28"/>
                <w:lang w:val="uz-Cyrl-UZ"/>
              </w:rPr>
              <w:object w:dxaOrig="94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4pt;height:36.3pt" o:ole="">
                  <v:imagedata r:id="rId5" o:title=""/>
                </v:shape>
                <o:OLEObject Type="Embed" ProgID="Equation.DSMT4" ShapeID="_x0000_i1025" DrawAspect="Content" ObjectID="_1525174346" r:id="rId6"/>
              </w:objec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proofErr w:type="gramStart"/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integralni</w:t>
            </w:r>
            <w:proofErr w:type="gramEnd"/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hisoblang.</w:t>
            </w:r>
          </w:p>
          <w:p w:rsidR="006119FA" w:rsidRPr="00231118" w:rsidRDefault="00126787" w:rsidP="00231118">
            <w:pPr>
              <w:tabs>
                <w:tab w:val="left" w:pos="2835"/>
                <w:tab w:val="left" w:pos="354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231118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2200" w:dyaOrig="499">
                <v:shape id="_x0000_i1026" type="#_x0000_t75" style="width:110.75pt;height:24.6pt" o:ole="">
                  <v:imagedata r:id="rId7" o:title=""/>
                </v:shape>
                <o:OLEObject Type="Embed" ProgID="Equation.DSMT4" ShapeID="_x0000_i1026" DrawAspect="Content" ObjectID="_1525174347" r:id="rId8"/>
              </w:objec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proofErr w:type="gramStart"/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integralni</w:t>
            </w:r>
            <w:proofErr w:type="gramEnd"/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hisoblang.</w:t>
            </w:r>
          </w:p>
          <w:p w:rsidR="006119FA" w:rsidRPr="00231118" w:rsidRDefault="006119FA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6119FA" w:rsidRPr="00231118" w:rsidRDefault="006119FA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2-variant.</w:t>
            </w:r>
          </w:p>
          <w:p w:rsidR="006119FA" w:rsidRPr="00231118" w:rsidRDefault="006119FA" w:rsidP="00231118">
            <w:pPr>
              <w:tabs>
                <w:tab w:val="left" w:pos="2835"/>
                <w:tab w:val="left" w:pos="354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sin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sup>
                  </m:sSup>
                </m:e>
              </m:nary>
            </m:oMath>
            <w:proofErr w:type="gramStart"/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  <w:proofErr w:type="gramEnd"/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,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cos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sup>
                  </m:sSup>
                </m:e>
              </m:nary>
            </m:oMath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x   </w:t>
            </w:r>
            <w:proofErr w:type="spellStart"/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ko’rinishidagi</w:t>
            </w:r>
            <w:proofErr w:type="spellEnd"/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integrallar</w:t>
            </w:r>
            <w:proofErr w:type="spellEnd"/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  <w:p w:rsidR="006119FA" w:rsidRPr="00231118" w:rsidRDefault="006119FA" w:rsidP="00231118">
            <w:pPr>
              <w:tabs>
                <w:tab w:val="left" w:pos="2835"/>
                <w:tab w:val="left" w:pos="354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position w:val="-28"/>
                <w:sz w:val="28"/>
                <w:szCs w:val="28"/>
                <w:lang w:val="en-US"/>
              </w:rPr>
              <w:t>2.</w:t>
            </w:r>
            <w:r w:rsidRPr="00231118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120" w:dyaOrig="720">
                <v:shape id="_x0000_i1027" type="#_x0000_t75" style="width:56.6pt;height:36.3pt" o:ole="">
                  <v:imagedata r:id="rId9" o:title=""/>
                </v:shape>
                <o:OLEObject Type="Embed" ProgID="Equation.DSMT4" ShapeID="_x0000_i1027" DrawAspect="Content" ObjectID="_1525174348" r:id="rId10"/>
              </w:objec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proofErr w:type="gramStart"/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ni</w:t>
            </w:r>
            <w:proofErr w:type="gramEnd"/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hisoblan</w: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.</w:t>
            </w:r>
          </w:p>
          <w:p w:rsidR="006119FA" w:rsidRPr="00231118" w:rsidRDefault="006119FA" w:rsidP="00231118">
            <w:pPr>
              <w:tabs>
                <w:tab w:val="left" w:pos="2835"/>
                <w:tab w:val="left" w:pos="354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231118">
              <w:rPr>
                <w:rFonts w:ascii="Times New Roman" w:hAnsi="Times New Roman" w:cs="Times New Roman"/>
                <w:position w:val="-28"/>
                <w:sz w:val="28"/>
                <w:szCs w:val="28"/>
                <w:lang w:val="uz-Cyrl-UZ"/>
              </w:rPr>
              <w:object w:dxaOrig="2120" w:dyaOrig="720">
                <v:shape id="_x0000_i1028" type="#_x0000_t75" style="width:105.25pt;height:36.3pt" o:ole="">
                  <v:imagedata r:id="rId11" o:title=""/>
                </v:shape>
                <o:OLEObject Type="Embed" ProgID="Equation.DSMT4" ShapeID="_x0000_i1028" DrawAspect="Content" ObjectID="_1525174349" r:id="rId12"/>
              </w:object>
            </w:r>
            <w:r w:rsidR="00126787" w:rsidRPr="00231118">
              <w:rPr>
                <w:rFonts w:ascii="Times New Roman" w:hAnsi="Times New Roman" w:cs="Times New Roman"/>
                <w:position w:val="-28"/>
                <w:sz w:val="28"/>
                <w:szCs w:val="28"/>
                <w:lang w:val="en-US"/>
              </w:rPr>
              <w:t xml:space="preserve">       </w: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integralni</w:t>
            </w:r>
          </w:p>
          <w:p w:rsidR="006119FA" w:rsidRPr="00231118" w:rsidRDefault="006119FA" w:rsidP="00231118">
            <w:pPr>
              <w:tabs>
                <w:tab w:val="left" w:pos="2835"/>
                <w:tab w:val="left" w:pos="354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hisoblang.</w:t>
            </w:r>
          </w:p>
          <w:p w:rsidR="006119FA" w:rsidRPr="00231118" w:rsidRDefault="006119FA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6119FA" w:rsidRPr="00231118" w:rsidTr="006119FA">
        <w:tc>
          <w:tcPr>
            <w:tcW w:w="4785" w:type="dxa"/>
          </w:tcPr>
          <w:p w:rsidR="006119FA" w:rsidRPr="00231118" w:rsidRDefault="006119FA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3-variant.</w:t>
            </w:r>
          </w:p>
          <w:p w:rsidR="00126787" w:rsidRPr="00231118" w:rsidRDefault="006119FA" w:rsidP="00231118">
            <w:pPr>
              <w:tabs>
                <w:tab w:val="left" w:pos="2835"/>
                <w:tab w:val="left" w:pos="354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gram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proofErr w:type="gramEnd"/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naryPr>
                <m:sub/>
                <m:sup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z-Cyrl-UZ"/>
                    </w:rPr>
                    <m:t>R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z-Cyrl-UZ"/>
                            </w:rPr>
                            <m:t>sin</m:t>
                          </m:r>
                        </m:fNam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z-Cyrl-UZ"/>
                            </w:rPr>
                            <m:t>x</m:t>
                          </m:r>
                        </m:e>
                      </m:func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z-Cyrl-UZ"/>
                        </w:rPr>
                        <m:t>,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z-Cyrl-UZ"/>
                            </w:rPr>
                            <m:t>cos</m:t>
                          </m:r>
                        </m:fNam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z-Cyrl-UZ"/>
                            </w:rPr>
                            <m:t>x</m:t>
                          </m:r>
                        </m:e>
                      </m:func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z-Cyrl-UZ"/>
                    </w:rPr>
                    <m:t>dx</m:t>
                  </m:r>
                </m:e>
              </m:nary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z-Cyrl-UZ"/>
                </w:rPr>
                <m:t>      </m:t>
              </m:r>
            </m:oMath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integralni hisoblash.</w:t>
            </w:r>
          </w:p>
          <w:p w:rsidR="00126787" w:rsidRPr="00231118" w:rsidRDefault="00126787" w:rsidP="00231118">
            <w:pPr>
              <w:tabs>
                <w:tab w:val="left" w:pos="2835"/>
                <w:tab w:val="left" w:pos="354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2.</w: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231118">
              <w:rPr>
                <w:rFonts w:ascii="Times New Roman" w:hAnsi="Times New Roman" w:cs="Times New Roman"/>
                <w:position w:val="-18"/>
                <w:sz w:val="28"/>
                <w:szCs w:val="28"/>
                <w:lang w:val="uz-Cyrl-UZ"/>
              </w:rPr>
              <w:object w:dxaOrig="1920" w:dyaOrig="499">
                <v:shape id="_x0000_i1029" type="#_x0000_t75" style="width:96pt;height:24.6pt" o:ole="">
                  <v:imagedata r:id="rId13" o:title=""/>
                </v:shape>
                <o:OLEObject Type="Embed" ProgID="Equation.DSMT4" ShapeID="_x0000_i1029" DrawAspect="Content" ObjectID="_1525174350" r:id="rId14"/>
              </w:objec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proofErr w:type="gramStart"/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ni</w:t>
            </w:r>
            <w:proofErr w:type="gramEnd"/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hisoblang.</w:t>
            </w:r>
          </w:p>
          <w:p w:rsidR="00126787" w:rsidRPr="00231118" w:rsidRDefault="00126787" w:rsidP="00231118">
            <w:pPr>
              <w:tabs>
                <w:tab w:val="left" w:pos="969"/>
                <w:tab w:val="left" w:pos="354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231118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960" w:dyaOrig="499">
                <v:shape id="_x0000_i1030" type="#_x0000_t75" style="width:48pt;height:24.6pt" o:ole="">
                  <v:imagedata r:id="rId15" o:title=""/>
                </v:shape>
                <o:OLEObject Type="Embed" ProgID="Equation.DSMT4" ShapeID="_x0000_i1030" DrawAspect="Content" ObjectID="_1525174351" r:id="rId16"/>
              </w:objec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proofErr w:type="spellStart"/>
            <w:proofErr w:type="gram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proofErr w:type="gram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hisoblan</w: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. </w:t>
            </w:r>
          </w:p>
          <w:p w:rsidR="006119FA" w:rsidRPr="00231118" w:rsidRDefault="006119FA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6119FA" w:rsidRPr="00231118" w:rsidRDefault="006119FA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4-variant.</w:t>
            </w:r>
          </w:p>
          <w:p w:rsidR="006119FA" w:rsidRPr="00231118" w:rsidRDefault="006119FA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="00126787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proofErr w:type="gramEnd"/>
            <w:r w:rsidR="00126787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="00126787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sinx,cosx</w:t>
            </w:r>
            <w:proofErr w:type="spellEnd"/>
            <w:r w:rsidR="00126787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="00126787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funksiya</w:t>
            </w:r>
            <w:proofErr w:type="spellEnd"/>
            <w:r w:rsidR="00126787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787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deganda</w:t>
            </w:r>
            <w:proofErr w:type="spellEnd"/>
            <w:r w:rsidR="00126787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787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qanday</w:t>
            </w:r>
            <w:proofErr w:type="spellEnd"/>
            <w:r w:rsidR="00126787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787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funksiyani</w:t>
            </w:r>
            <w:proofErr w:type="spellEnd"/>
            <w:r w:rsidR="00126787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26787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tushunasiz</w:t>
            </w:r>
            <w:proofErr w:type="spellEnd"/>
            <w:r w:rsidR="00126787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26787" w:rsidRPr="00231118" w:rsidRDefault="00126787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6787" w:rsidRPr="00231118" w:rsidRDefault="00126787" w:rsidP="00231118">
            <w:pPr>
              <w:tabs>
                <w:tab w:val="left" w:pos="969"/>
                <w:tab w:val="left" w:pos="354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231118">
              <w:rPr>
                <w:rFonts w:ascii="Times New Roman" w:hAnsi="Times New Roman" w:cs="Times New Roman"/>
                <w:position w:val="-18"/>
                <w:sz w:val="28"/>
                <w:szCs w:val="28"/>
                <w:lang w:val="en-US"/>
              </w:rPr>
              <w:t xml:space="preserve"> </w:t>
            </w:r>
            <w:r w:rsidRPr="00231118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1939" w:dyaOrig="499">
                <v:shape id="_x0000_i1031" type="#_x0000_t75" style="width:96.6pt;height:24.6pt" o:ole="">
                  <v:imagedata r:id="rId17" o:title=""/>
                </v:shape>
                <o:OLEObject Type="Embed" ProgID="Equation.DSMT4" ShapeID="_x0000_i1031" DrawAspect="Content" ObjectID="_1525174352" r:id="rId18"/>
              </w:objec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proofErr w:type="gramStart"/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ni</w:t>
            </w:r>
            <w:proofErr w:type="gramEnd"/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hisoblang.</w:t>
            </w:r>
          </w:p>
          <w:p w:rsidR="00126787" w:rsidRPr="00231118" w:rsidRDefault="00126787" w:rsidP="00231118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231118">
              <w:rPr>
                <w:rFonts w:ascii="Times New Roman" w:hAnsi="Times New Roman" w:cs="Times New Roman"/>
                <w:position w:val="-24"/>
                <w:sz w:val="28"/>
                <w:szCs w:val="28"/>
                <w:lang w:val="uz-Cyrl-UZ"/>
              </w:rPr>
              <w:object w:dxaOrig="1340" w:dyaOrig="660">
                <v:shape id="_x0000_i1032" type="#_x0000_t75" style="width:67.1pt;height:33.25pt" o:ole="">
                  <v:imagedata r:id="rId19" o:title=""/>
                </v:shape>
                <o:OLEObject Type="Embed" ProgID="Equation.3" ShapeID="_x0000_i1032" DrawAspect="Content" ObjectID="_1525174353" r:id="rId20"/>
              </w:objec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proofErr w:type="gram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integralini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26787" w:rsidRPr="00231118" w:rsidRDefault="00126787" w:rsidP="00231118">
            <w:pPr>
              <w:tabs>
                <w:tab w:val="left" w:pos="969"/>
                <w:tab w:val="left" w:pos="354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119FA" w:rsidRPr="00231118" w:rsidTr="006119FA">
        <w:tc>
          <w:tcPr>
            <w:tcW w:w="4785" w:type="dxa"/>
          </w:tcPr>
          <w:p w:rsidR="00126787" w:rsidRPr="00231118" w:rsidRDefault="006119FA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5-variant.</w:t>
            </w:r>
          </w:p>
          <w:p w:rsidR="00126787" w:rsidRPr="00231118" w:rsidRDefault="00126787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1.R</w:t>
            </w:r>
            <w:proofErr w:type="gram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sinx,cosx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funksiyalarni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integrallashda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qanday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almashtirishlar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bajarasiz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6119FA" w:rsidRPr="00231118" w:rsidRDefault="00126787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="00B0013F"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="00B0013F" w:rsidRPr="00231118">
              <w:rPr>
                <w:rFonts w:ascii="Times New Roman" w:hAnsi="Times New Roman" w:cs="Times New Roman"/>
                <w:position w:val="-28"/>
                <w:sz w:val="28"/>
                <w:szCs w:val="28"/>
                <w:lang w:val="uz-Cyrl-UZ"/>
              </w:rPr>
              <w:object w:dxaOrig="1900" w:dyaOrig="660">
                <v:shape id="_x0000_i1033" type="#_x0000_t75" style="width:95.4pt;height:33.25pt" o:ole="">
                  <v:imagedata r:id="rId21" o:title=""/>
                </v:shape>
                <o:OLEObject Type="Embed" ProgID="Equation.3" ShapeID="_x0000_i1033" DrawAspect="Content" ObjectID="_1525174354" r:id="rId22"/>
              </w:object>
            </w:r>
            <w:r w:rsidR="00B0013F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="00B0013F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proofErr w:type="gramEnd"/>
            <w:r w:rsidR="00B0013F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0013F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="00B0013F"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119FA" w:rsidRPr="00231118" w:rsidRDefault="00B0013F" w:rsidP="00231118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.</w:t>
            </w:r>
            <w:proofErr w:type="gramEnd"/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231118">
              <w:rPr>
                <w:rFonts w:ascii="Times New Roman" w:hAnsi="Times New Roman" w:cs="Times New Roman"/>
                <w:position w:val="-34"/>
                <w:sz w:val="28"/>
                <w:szCs w:val="28"/>
                <w:lang w:val="uz-Cyrl-UZ"/>
              </w:rPr>
              <w:object w:dxaOrig="2299" w:dyaOrig="780">
                <v:shape id="_x0000_i1034" type="#_x0000_t75" style="width:115.1pt;height:39.4pt" o:ole="">
                  <v:imagedata r:id="rId23" o:title=""/>
                </v:shape>
                <o:OLEObject Type="Embed" ProgID="Equation.3" ShapeID="_x0000_i1034" DrawAspect="Content" ObjectID="_1525174355" r:id="rId24"/>
              </w:objec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proofErr w:type="gram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119FA" w:rsidRPr="00231118" w:rsidRDefault="006119FA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126787" w:rsidRPr="00231118" w:rsidRDefault="006119FA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6-variant.</w:t>
            </w:r>
          </w:p>
          <w:p w:rsidR="00126787" w:rsidRPr="00231118" w:rsidRDefault="00126787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1.R</w:t>
            </w:r>
            <w:proofErr w:type="gram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sinx,cosx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funksiyani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integrallashda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universal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almashtirish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deganda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qanday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almashtirishni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tushunasiz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B0013F" w:rsidRPr="00231118" w:rsidRDefault="00B0013F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r w:rsidRPr="00231118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2580" w:dyaOrig="499">
                <v:shape id="_x0000_i1035" type="#_x0000_t75" style="width:129.25pt;height:24.6pt" o:ole="">
                  <v:imagedata r:id="rId25" o:title=""/>
                </v:shape>
                <o:OLEObject Type="Embed" ProgID="Equation.3" ShapeID="_x0000_i1035" DrawAspect="Content" ObjectID="_1525174356" r:id="rId26"/>
              </w:objec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proofErr w:type="gram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B0013F" w:rsidRPr="00231118" w:rsidRDefault="00B0013F" w:rsidP="002311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231118">
              <w:rPr>
                <w:rFonts w:ascii="Times New Roman" w:hAnsi="Times New Roman" w:cs="Times New Roman"/>
                <w:position w:val="-28"/>
                <w:sz w:val="28"/>
                <w:szCs w:val="28"/>
                <w:lang w:val="uz-Cyrl-UZ"/>
              </w:rPr>
              <w:object w:dxaOrig="1600" w:dyaOrig="720">
                <v:shape id="_x0000_i1036" type="#_x0000_t75" style="width:79.4pt;height:36.3pt" o:ole="">
                  <v:imagedata r:id="rId27" o:title=""/>
                </v:shape>
                <o:OLEObject Type="Embed" ProgID="Equation.3" ShapeID="_x0000_i1036" DrawAspect="Content" ObjectID="_1525174357" r:id="rId28"/>
              </w:object>
            </w:r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proofErr w:type="gram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2311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:rsidR="00567648" w:rsidRPr="00231118" w:rsidRDefault="00567648" w:rsidP="002311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67648" w:rsidRPr="00231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CBF"/>
    <w:rsid w:val="000B4CBF"/>
    <w:rsid w:val="00126787"/>
    <w:rsid w:val="00231118"/>
    <w:rsid w:val="00567648"/>
    <w:rsid w:val="006119FA"/>
    <w:rsid w:val="00B0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E 15</dc:creator>
  <cp:keywords/>
  <dc:description/>
  <cp:lastModifiedBy>UMK</cp:lastModifiedBy>
  <cp:revision>3</cp:revision>
  <dcterms:created xsi:type="dcterms:W3CDTF">2016-05-18T18:08:00Z</dcterms:created>
  <dcterms:modified xsi:type="dcterms:W3CDTF">2016-05-19T09:02:00Z</dcterms:modified>
</cp:coreProperties>
</file>