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8C" w:rsidRPr="00D961F4" w:rsidRDefault="0069668C" w:rsidP="00D961F4">
      <w:pPr>
        <w:autoSpaceDE w:val="0"/>
        <w:autoSpaceDN w:val="0"/>
        <w:adjustRightInd w:val="0"/>
        <w:spacing w:line="360" w:lineRule="auto"/>
        <w:ind w:firstLine="851"/>
        <w:jc w:val="center"/>
        <w:rPr>
          <w:b/>
          <w:sz w:val="28"/>
          <w:szCs w:val="28"/>
          <w:lang w:val="uz-Cyrl-UZ" w:eastAsia="en-US"/>
        </w:rPr>
      </w:pPr>
      <w:r w:rsidRPr="00D961F4">
        <w:rPr>
          <w:b/>
          <w:sz w:val="28"/>
          <w:szCs w:val="28"/>
          <w:lang w:eastAsia="en-US"/>
        </w:rPr>
        <w:t xml:space="preserve">№15 </w:t>
      </w:r>
      <w:r w:rsidRPr="00D961F4">
        <w:rPr>
          <w:b/>
          <w:sz w:val="28"/>
          <w:szCs w:val="28"/>
          <w:lang w:val="uz-Cyrl-UZ" w:eastAsia="en-US"/>
        </w:rPr>
        <w:t xml:space="preserve">Лаборатория машғулоти  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uz-Cyrl-UZ"/>
        </w:rPr>
      </w:pPr>
    </w:p>
    <w:p w:rsidR="0069668C" w:rsidRPr="00D961F4" w:rsidRDefault="0069668C" w:rsidP="00D961F4">
      <w:pPr>
        <w:autoSpaceDE w:val="0"/>
        <w:autoSpaceDN w:val="0"/>
        <w:adjustRightInd w:val="0"/>
        <w:spacing w:line="360" w:lineRule="auto"/>
        <w:ind w:firstLine="851"/>
        <w:jc w:val="center"/>
        <w:rPr>
          <w:b/>
          <w:sz w:val="28"/>
          <w:szCs w:val="28"/>
          <w:lang w:val="uz-Cyrl-UZ"/>
        </w:rPr>
      </w:pPr>
      <w:proofErr w:type="spellStart"/>
      <w:r w:rsidRPr="00D961F4">
        <w:rPr>
          <w:b/>
          <w:sz w:val="28"/>
          <w:szCs w:val="28"/>
          <w:lang w:val="en-US" w:eastAsia="en-US"/>
        </w:rPr>
        <w:t>Mavzu</w:t>
      </w:r>
      <w:proofErr w:type="spellEnd"/>
      <w:r w:rsidRPr="00D961F4">
        <w:rPr>
          <w:b/>
          <w:sz w:val="28"/>
          <w:szCs w:val="28"/>
          <w:lang w:val="en-US" w:eastAsia="en-US"/>
        </w:rPr>
        <w:t xml:space="preserve">: </w:t>
      </w:r>
      <w:r w:rsidRPr="00D961F4">
        <w:rPr>
          <w:b/>
          <w:sz w:val="28"/>
          <w:szCs w:val="28"/>
          <w:lang w:val="uz-Cyrl-UZ" w:eastAsia="en-US"/>
        </w:rPr>
        <w:t>Axborotlarni kodlash usullari. Ikkilik</w:t>
      </w:r>
      <w:r w:rsidRPr="00D961F4">
        <w:rPr>
          <w:b/>
          <w:sz w:val="28"/>
          <w:szCs w:val="28"/>
          <w:lang w:val="sv-SE" w:eastAsia="en-US"/>
        </w:rPr>
        <w:t xml:space="preserve"> </w:t>
      </w:r>
      <w:r w:rsidRPr="00D961F4">
        <w:rPr>
          <w:b/>
          <w:sz w:val="28"/>
          <w:szCs w:val="28"/>
          <w:lang w:val="uz-Cyrl-UZ" w:eastAsia="en-US"/>
        </w:rPr>
        <w:t>kodlash.</w:t>
      </w: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uz-Cyrl-UZ"/>
        </w:rPr>
      </w:pPr>
      <w:r w:rsidRPr="00D961F4">
        <w:rPr>
          <w:b/>
          <w:sz w:val="28"/>
          <w:szCs w:val="28"/>
          <w:lang w:val="uz-Cyrl-UZ"/>
        </w:rPr>
        <w:t xml:space="preserve">Uslubiy ko’rsatma: </w:t>
      </w:r>
      <w:r w:rsidRPr="00D961F4">
        <w:rPr>
          <w:color w:val="000000"/>
          <w:sz w:val="28"/>
          <w:szCs w:val="28"/>
          <w:lang w:val="uz-Cyrl-UZ"/>
        </w:rPr>
        <w:t>Berilgan savolni javobi rebus orqali yaratilgan va javob kodi quyida berilgan (kalkulyator va blaknot dasturlaridan foydalaning)</w:t>
      </w:r>
    </w:p>
    <w:p w:rsidR="0069668C" w:rsidRPr="00D961F4" w:rsidRDefault="0069668C" w:rsidP="00D961F4">
      <w:pPr>
        <w:numPr>
          <w:ilvl w:val="0"/>
          <w:numId w:val="3"/>
        </w:numPr>
        <w:spacing w:line="360" w:lineRule="auto"/>
        <w:ind w:firstLine="851"/>
        <w:rPr>
          <w:color w:val="000000"/>
          <w:sz w:val="28"/>
          <w:szCs w:val="28"/>
          <w:lang w:val="en-US"/>
        </w:rPr>
      </w:pPr>
      <w:proofErr w:type="spellStart"/>
      <w:r w:rsidRPr="00D961F4">
        <w:rPr>
          <w:color w:val="000000"/>
          <w:sz w:val="28"/>
          <w:szCs w:val="28"/>
          <w:lang w:val="en-US"/>
        </w:rPr>
        <w:t>Kodlangan</w:t>
      </w:r>
      <w:proofErr w:type="spellEnd"/>
      <w:r w:rsidRPr="00D961F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961F4">
        <w:rPr>
          <w:color w:val="000000"/>
          <w:sz w:val="28"/>
          <w:szCs w:val="28"/>
          <w:lang w:val="en-US"/>
        </w:rPr>
        <w:t>axborotni</w:t>
      </w:r>
      <w:proofErr w:type="spellEnd"/>
      <w:r w:rsidRPr="00D961F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961F4">
        <w:rPr>
          <w:color w:val="000000"/>
          <w:sz w:val="28"/>
          <w:szCs w:val="28"/>
          <w:lang w:val="en-US"/>
        </w:rPr>
        <w:t>boshlang’ich</w:t>
      </w:r>
      <w:proofErr w:type="spellEnd"/>
      <w:r w:rsidRPr="00D961F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961F4">
        <w:rPr>
          <w:color w:val="000000"/>
          <w:sz w:val="28"/>
          <w:szCs w:val="28"/>
          <w:lang w:val="en-US"/>
        </w:rPr>
        <w:t>holatga</w:t>
      </w:r>
      <w:proofErr w:type="spellEnd"/>
      <w:r w:rsidRPr="00D961F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961F4">
        <w:rPr>
          <w:color w:val="000000"/>
          <w:sz w:val="28"/>
          <w:szCs w:val="28"/>
          <w:lang w:val="en-US"/>
        </w:rPr>
        <w:t>o’tkazish</w:t>
      </w:r>
      <w:proofErr w:type="spellEnd"/>
      <w:r w:rsidRPr="00D961F4">
        <w:rPr>
          <w:color w:val="000000"/>
          <w:sz w:val="28"/>
          <w:szCs w:val="28"/>
          <w:lang w:val="en-US"/>
        </w:rPr>
        <w:t>?</w:t>
      </w: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en-US"/>
        </w:rPr>
      </w:pPr>
    </w:p>
    <w:p w:rsidR="0069668C" w:rsidRPr="00D961F4" w:rsidRDefault="0069668C" w:rsidP="00D961F4">
      <w:pPr>
        <w:tabs>
          <w:tab w:val="left" w:pos="3294"/>
          <w:tab w:val="left" w:pos="6434"/>
        </w:tabs>
        <w:spacing w:line="360" w:lineRule="auto"/>
        <w:ind w:firstLine="851"/>
        <w:rPr>
          <w:b/>
          <w:color w:val="000000"/>
          <w:sz w:val="28"/>
          <w:szCs w:val="28"/>
          <w:lang w:val="en-US"/>
        </w:rPr>
      </w:pPr>
      <w:r w:rsidRPr="00D961F4">
        <w:rPr>
          <w:b/>
          <w:color w:val="000000"/>
          <w:sz w:val="28"/>
          <w:szCs w:val="28"/>
          <w:lang w:val="en-US"/>
        </w:rPr>
        <w:t>12478</w:t>
      </w:r>
      <w:r w:rsidRPr="00D961F4">
        <w:rPr>
          <w:b/>
          <w:color w:val="000000"/>
          <w:sz w:val="28"/>
          <w:szCs w:val="28"/>
          <w:lang w:val="en-US"/>
        </w:rPr>
        <w:tab/>
        <w:t>37</w:t>
      </w:r>
      <w:r w:rsidRPr="00D961F4">
        <w:rPr>
          <w:b/>
          <w:color w:val="000000"/>
          <w:sz w:val="28"/>
          <w:szCs w:val="28"/>
          <w:lang w:val="en-US"/>
        </w:rPr>
        <w:tab/>
        <w:t>4</w:t>
      </w:r>
    </w:p>
    <w:p w:rsidR="0069668C" w:rsidRPr="00D961F4" w:rsidRDefault="0069668C" w:rsidP="00D961F4">
      <w:pPr>
        <w:tabs>
          <w:tab w:val="left" w:pos="3232"/>
        </w:tabs>
        <w:spacing w:line="360" w:lineRule="auto"/>
        <w:ind w:firstLine="851"/>
        <w:rPr>
          <w:color w:val="000000"/>
          <w:sz w:val="28"/>
          <w:szCs w:val="28"/>
          <w:lang w:val="en-US"/>
        </w:rPr>
      </w:pPr>
      <w:r w:rsidRPr="00D961F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E4A492" wp14:editId="7F8A431C">
            <wp:simplePos x="0" y="0"/>
            <wp:positionH relativeFrom="column">
              <wp:posOffset>-184785</wp:posOffset>
            </wp:positionH>
            <wp:positionV relativeFrom="paragraph">
              <wp:posOffset>67945</wp:posOffset>
            </wp:positionV>
            <wp:extent cx="1536700" cy="1247140"/>
            <wp:effectExtent l="0" t="0" r="6350" b="0"/>
            <wp:wrapNone/>
            <wp:docPr id="14" name="Рисунок 14" descr="Описание: images (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images (6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F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3D93B6" wp14:editId="3358A7C7">
            <wp:simplePos x="0" y="0"/>
            <wp:positionH relativeFrom="column">
              <wp:posOffset>1857375</wp:posOffset>
            </wp:positionH>
            <wp:positionV relativeFrom="paragraph">
              <wp:posOffset>67945</wp:posOffset>
            </wp:positionV>
            <wp:extent cx="1512570" cy="1144905"/>
            <wp:effectExtent l="0" t="0" r="0" b="0"/>
            <wp:wrapNone/>
            <wp:docPr id="13" name="Рисунок 13" descr="Описание: images (8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images (89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F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B293E1B" wp14:editId="28407038">
            <wp:simplePos x="0" y="0"/>
            <wp:positionH relativeFrom="column">
              <wp:posOffset>3724910</wp:posOffset>
            </wp:positionH>
            <wp:positionV relativeFrom="paragraph">
              <wp:posOffset>49530</wp:posOffset>
            </wp:positionV>
            <wp:extent cx="1551305" cy="1163320"/>
            <wp:effectExtent l="0" t="0" r="0" b="0"/>
            <wp:wrapNone/>
            <wp:docPr id="12" name="Рисунок 12" descr="Описание: images (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images (39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F4">
        <w:rPr>
          <w:color w:val="000000"/>
          <w:sz w:val="28"/>
          <w:szCs w:val="28"/>
          <w:lang w:val="en-US"/>
        </w:rPr>
        <w:tab/>
      </w: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color w:val="000000"/>
          <w:sz w:val="28"/>
          <w:szCs w:val="28"/>
          <w:lang w:val="en-US"/>
        </w:rPr>
      </w:pPr>
      <w:proofErr w:type="spellStart"/>
      <w:r w:rsidRPr="00D961F4">
        <w:rPr>
          <w:color w:val="000000"/>
          <w:sz w:val="28"/>
          <w:szCs w:val="28"/>
          <w:lang w:val="en-US"/>
        </w:rPr>
        <w:t>Javob</w:t>
      </w:r>
      <w:proofErr w:type="spellEnd"/>
      <w:r w:rsidRPr="00D961F4">
        <w:rPr>
          <w:color w:val="000000"/>
          <w:sz w:val="28"/>
          <w:szCs w:val="28"/>
          <w:lang w:val="en-US"/>
        </w:rPr>
        <w:t>: 0100010001001001010010110100111101000100010010100100000101010011 1001000</w:t>
      </w:r>
    </w:p>
    <w:p w:rsidR="0069668C" w:rsidRPr="00D961F4" w:rsidRDefault="0069668C" w:rsidP="00D961F4">
      <w:pPr>
        <w:numPr>
          <w:ilvl w:val="0"/>
          <w:numId w:val="3"/>
        </w:numPr>
        <w:spacing w:line="360" w:lineRule="auto"/>
        <w:ind w:firstLine="851"/>
        <w:rPr>
          <w:sz w:val="28"/>
          <w:szCs w:val="28"/>
          <w:lang w:val="en-US"/>
        </w:rPr>
      </w:pPr>
      <w:r w:rsidRPr="00D961F4">
        <w:rPr>
          <w:color w:val="4F81BD"/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Kompyuter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qurilmalari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joylashgan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buyumning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boshqacha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nomi</w:t>
      </w:r>
      <w:proofErr w:type="spellEnd"/>
      <w:r w:rsidRPr="00D961F4">
        <w:rPr>
          <w:sz w:val="28"/>
          <w:szCs w:val="28"/>
          <w:lang w:val="en-US"/>
        </w:rPr>
        <w:t>?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</w:rPr>
      </w:pPr>
      <w:r w:rsidRPr="00D961F4">
        <w:rPr>
          <w:sz w:val="28"/>
          <w:szCs w:val="28"/>
          <w:lang w:val="en-US"/>
        </w:rPr>
        <w:t xml:space="preserve">     </w:t>
      </w:r>
      <w:r w:rsidRPr="00D961F4">
        <w:rPr>
          <w:sz w:val="28"/>
          <w:szCs w:val="28"/>
        </w:rPr>
        <w:t>3 5 4 6                               ,,,,,                  ,,,,,,,,                          ,,,,,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</w:rPr>
      </w:pPr>
      <w:r w:rsidRPr="00D961F4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B1DE916" wp14:editId="5583DB8A">
            <wp:simplePos x="0" y="0"/>
            <wp:positionH relativeFrom="column">
              <wp:posOffset>2514600</wp:posOffset>
            </wp:positionH>
            <wp:positionV relativeFrom="paragraph">
              <wp:posOffset>282575</wp:posOffset>
            </wp:positionV>
            <wp:extent cx="1574800" cy="1137285"/>
            <wp:effectExtent l="0" t="0" r="6350" b="5715"/>
            <wp:wrapTight wrapText="bothSides">
              <wp:wrapPolygon edited="0">
                <wp:start x="0" y="0"/>
                <wp:lineTo x="0" y="21347"/>
                <wp:lineTo x="21426" y="21347"/>
                <wp:lineTo x="21426" y="0"/>
                <wp:lineTo x="0" y="0"/>
              </wp:wrapPolygon>
            </wp:wrapTight>
            <wp:docPr id="11" name="Рисунок 1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F4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E8A2236" wp14:editId="544F4CBB">
            <wp:simplePos x="0" y="0"/>
            <wp:positionH relativeFrom="column">
              <wp:posOffset>193040</wp:posOffset>
            </wp:positionH>
            <wp:positionV relativeFrom="paragraph">
              <wp:posOffset>207010</wp:posOffset>
            </wp:positionV>
            <wp:extent cx="1916430" cy="1604010"/>
            <wp:effectExtent l="0" t="0" r="7620" b="0"/>
            <wp:wrapTight wrapText="bothSides">
              <wp:wrapPolygon edited="0">
                <wp:start x="0" y="0"/>
                <wp:lineTo x="0" y="21292"/>
                <wp:lineTo x="21471" y="21292"/>
                <wp:lineTo x="2147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</w:rPr>
      </w:pPr>
      <w:r w:rsidRPr="00D961F4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13F76FB" wp14:editId="7AC434E0">
            <wp:simplePos x="0" y="0"/>
            <wp:positionH relativeFrom="column">
              <wp:posOffset>2379980</wp:posOffset>
            </wp:positionH>
            <wp:positionV relativeFrom="paragraph">
              <wp:posOffset>107315</wp:posOffset>
            </wp:positionV>
            <wp:extent cx="1469390" cy="1056005"/>
            <wp:effectExtent l="0" t="0" r="0" b="0"/>
            <wp:wrapTight wrapText="bothSides">
              <wp:wrapPolygon edited="0">
                <wp:start x="0" y="0"/>
                <wp:lineTo x="0" y="21041"/>
                <wp:lineTo x="21283" y="21041"/>
                <wp:lineTo x="21283" y="0"/>
                <wp:lineTo x="0" y="0"/>
              </wp:wrapPolygon>
            </wp:wrapTight>
            <wp:docPr id="9" name="Рисунок 9" descr="Сканер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Сканер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</w:rPr>
      </w:pPr>
      <w:r w:rsidRPr="00D961F4">
        <w:rPr>
          <w:sz w:val="28"/>
          <w:szCs w:val="28"/>
        </w:rPr>
        <w:br/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  <w:r w:rsidRPr="00D961F4">
        <w:rPr>
          <w:sz w:val="28"/>
          <w:szCs w:val="28"/>
        </w:rPr>
        <w:t xml:space="preserve">                                              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</w:rPr>
      </w:pPr>
      <w:r w:rsidRPr="00D961F4">
        <w:rPr>
          <w:sz w:val="28"/>
          <w:szCs w:val="28"/>
        </w:rPr>
        <w:t xml:space="preserve">           </w:t>
      </w:r>
      <w:r w:rsidRPr="00D961F4">
        <w:rPr>
          <w:sz w:val="28"/>
          <w:szCs w:val="28"/>
        </w:rPr>
        <w:tab/>
        <w:t xml:space="preserve"> 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</w:rPr>
      </w:pPr>
      <w:proofErr w:type="spellStart"/>
      <w:r w:rsidRPr="00D961F4">
        <w:rPr>
          <w:sz w:val="28"/>
          <w:szCs w:val="28"/>
          <w:lang w:val="en-US"/>
        </w:rPr>
        <w:t>Javob</w:t>
      </w:r>
      <w:proofErr w:type="spellEnd"/>
      <w:r w:rsidRPr="00D961F4">
        <w:rPr>
          <w:sz w:val="28"/>
          <w:szCs w:val="28"/>
        </w:rPr>
        <w:t xml:space="preserve">: </w:t>
      </w:r>
      <w:proofErr w:type="gramStart"/>
      <w:r w:rsidRPr="00D961F4">
        <w:rPr>
          <w:sz w:val="28"/>
          <w:szCs w:val="28"/>
        </w:rPr>
        <w:t>01001011  01001111</w:t>
      </w:r>
      <w:proofErr w:type="gramEnd"/>
      <w:r w:rsidRPr="00D961F4">
        <w:rPr>
          <w:sz w:val="28"/>
          <w:szCs w:val="28"/>
        </w:rPr>
        <w:t xml:space="preserve">  01010010  01010000  01010101  01010011</w:t>
      </w:r>
    </w:p>
    <w:p w:rsidR="0069668C" w:rsidRPr="00D961F4" w:rsidRDefault="0069668C" w:rsidP="00D961F4">
      <w:pPr>
        <w:spacing w:line="360" w:lineRule="auto"/>
        <w:ind w:left="708" w:firstLine="851"/>
        <w:rPr>
          <w:b/>
          <w:sz w:val="28"/>
          <w:szCs w:val="28"/>
        </w:rPr>
      </w:pPr>
      <w:r w:rsidRPr="00D961F4">
        <w:rPr>
          <w:sz w:val="28"/>
          <w:szCs w:val="28"/>
        </w:rPr>
        <w:t xml:space="preserve">75  </w:t>
      </w:r>
      <w:r w:rsidRPr="00D961F4">
        <w:rPr>
          <w:sz w:val="28"/>
          <w:szCs w:val="28"/>
        </w:rPr>
        <w:tab/>
      </w:r>
      <w:r w:rsidRPr="00D961F4">
        <w:rPr>
          <w:sz w:val="28"/>
          <w:szCs w:val="28"/>
          <w:lang w:val="en-US"/>
        </w:rPr>
        <w:t xml:space="preserve">     </w:t>
      </w:r>
      <w:r w:rsidRPr="00D961F4">
        <w:rPr>
          <w:sz w:val="28"/>
          <w:szCs w:val="28"/>
        </w:rPr>
        <w:t>79</w:t>
      </w:r>
      <w:r w:rsidRPr="00D961F4">
        <w:rPr>
          <w:sz w:val="28"/>
          <w:szCs w:val="28"/>
        </w:rPr>
        <w:tab/>
      </w:r>
      <w:r w:rsidRPr="00D961F4">
        <w:rPr>
          <w:sz w:val="28"/>
          <w:szCs w:val="28"/>
        </w:rPr>
        <w:tab/>
        <w:t xml:space="preserve">  82 </w:t>
      </w:r>
      <w:r w:rsidRPr="00D961F4">
        <w:rPr>
          <w:sz w:val="28"/>
          <w:szCs w:val="28"/>
        </w:rPr>
        <w:tab/>
      </w:r>
      <w:r w:rsidRPr="00D961F4">
        <w:rPr>
          <w:sz w:val="28"/>
          <w:szCs w:val="28"/>
        </w:rPr>
        <w:tab/>
        <w:t xml:space="preserve"> 80</w:t>
      </w:r>
      <w:r w:rsidRPr="00D961F4">
        <w:rPr>
          <w:sz w:val="28"/>
          <w:szCs w:val="28"/>
        </w:rPr>
        <w:tab/>
      </w:r>
      <w:r w:rsidRPr="00D961F4">
        <w:rPr>
          <w:sz w:val="28"/>
          <w:szCs w:val="28"/>
        </w:rPr>
        <w:tab/>
        <w:t xml:space="preserve">  85  </w:t>
      </w:r>
      <w:r w:rsidRPr="00D961F4">
        <w:rPr>
          <w:sz w:val="28"/>
          <w:szCs w:val="28"/>
          <w:lang w:val="en-US"/>
        </w:rPr>
        <w:t xml:space="preserve">       </w:t>
      </w:r>
      <w:r w:rsidRPr="00D961F4">
        <w:rPr>
          <w:sz w:val="28"/>
          <w:szCs w:val="28"/>
        </w:rPr>
        <w:t xml:space="preserve">83            </w:t>
      </w:r>
    </w:p>
    <w:p w:rsidR="0069668C" w:rsidRPr="00D961F4" w:rsidRDefault="0069668C" w:rsidP="00D961F4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9668C" w:rsidRPr="00D961F4" w:rsidRDefault="0069668C" w:rsidP="00D961F4">
      <w:pPr>
        <w:spacing w:line="360" w:lineRule="auto"/>
        <w:ind w:firstLine="851"/>
        <w:rPr>
          <w:b/>
          <w:sz w:val="28"/>
          <w:szCs w:val="28"/>
          <w:lang w:val="en-US"/>
        </w:rPr>
      </w:pPr>
      <w:proofErr w:type="spellStart"/>
      <w:r w:rsidRPr="00D961F4">
        <w:rPr>
          <w:b/>
          <w:sz w:val="28"/>
          <w:szCs w:val="28"/>
          <w:lang w:val="en-US"/>
        </w:rPr>
        <w:t>Topshiriqlar</w:t>
      </w:r>
      <w:proofErr w:type="spellEnd"/>
      <w:r w:rsidRPr="00D961F4">
        <w:rPr>
          <w:b/>
          <w:sz w:val="28"/>
          <w:szCs w:val="28"/>
          <w:lang w:val="en-US"/>
        </w:rPr>
        <w:t xml:space="preserve">: </w:t>
      </w:r>
    </w:p>
    <w:p w:rsidR="0069668C" w:rsidRPr="00D961F4" w:rsidRDefault="0069668C" w:rsidP="00D961F4">
      <w:pPr>
        <w:numPr>
          <w:ilvl w:val="1"/>
          <w:numId w:val="1"/>
        </w:numPr>
        <w:spacing w:line="360" w:lineRule="auto"/>
        <w:ind w:left="426" w:firstLine="851"/>
        <w:rPr>
          <w:sz w:val="28"/>
          <w:szCs w:val="28"/>
          <w:lang w:val="en-US"/>
        </w:rPr>
      </w:pPr>
      <w:proofErr w:type="spellStart"/>
      <w:r w:rsidRPr="00D961F4">
        <w:rPr>
          <w:sz w:val="28"/>
          <w:szCs w:val="28"/>
          <w:lang w:val="en-US"/>
        </w:rPr>
        <w:t>Morze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alifbosi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yordamida</w:t>
      </w:r>
      <w:proofErr w:type="spellEnd"/>
      <w:r w:rsidRPr="00D961F4">
        <w:rPr>
          <w:sz w:val="28"/>
          <w:szCs w:val="28"/>
          <w:lang w:val="en-US"/>
        </w:rPr>
        <w:t xml:space="preserve"> ism </w:t>
      </w:r>
      <w:proofErr w:type="spellStart"/>
      <w:proofErr w:type="gramStart"/>
      <w:r w:rsidRPr="00D961F4">
        <w:rPr>
          <w:sz w:val="28"/>
          <w:szCs w:val="28"/>
          <w:lang w:val="en-US"/>
        </w:rPr>
        <w:t>va</w:t>
      </w:r>
      <w:proofErr w:type="spellEnd"/>
      <w:proofErr w:type="gram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familyangizni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kodlang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va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o’zingiz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uchun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ixtiyori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kodlash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jadvali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yarating</w:t>
      </w:r>
      <w:proofErr w:type="spellEnd"/>
      <w:r w:rsidRPr="00D961F4">
        <w:rPr>
          <w:sz w:val="28"/>
          <w:szCs w:val="28"/>
          <w:lang w:val="en-US"/>
        </w:rPr>
        <w:t xml:space="preserve">. </w:t>
      </w:r>
    </w:p>
    <w:p w:rsidR="0069668C" w:rsidRPr="00D961F4" w:rsidRDefault="0069668C" w:rsidP="00D961F4">
      <w:pPr>
        <w:numPr>
          <w:ilvl w:val="1"/>
          <w:numId w:val="1"/>
        </w:numPr>
        <w:spacing w:line="360" w:lineRule="auto"/>
        <w:ind w:left="426" w:firstLine="851"/>
        <w:rPr>
          <w:sz w:val="28"/>
          <w:szCs w:val="28"/>
          <w:lang w:val="en-US"/>
        </w:rPr>
      </w:pPr>
      <w:proofErr w:type="spellStart"/>
      <w:r w:rsidRPr="00D961F4">
        <w:rPr>
          <w:sz w:val="28"/>
          <w:szCs w:val="28"/>
          <w:lang w:val="en-US"/>
        </w:rPr>
        <w:t>Quyida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kodlarni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dekodlang</w:t>
      </w:r>
      <w:proofErr w:type="spellEnd"/>
      <w:r w:rsidRPr="00D961F4">
        <w:rPr>
          <w:sz w:val="28"/>
          <w:szCs w:val="28"/>
          <w:lang w:val="en-US"/>
        </w:rPr>
        <w:t xml:space="preserve"> (ASCII </w:t>
      </w:r>
      <w:proofErr w:type="spellStart"/>
      <w:r w:rsidRPr="00D961F4">
        <w:rPr>
          <w:sz w:val="28"/>
          <w:szCs w:val="28"/>
          <w:lang w:val="en-US"/>
        </w:rPr>
        <w:t>jadvali</w:t>
      </w:r>
      <w:proofErr w:type="spellEnd"/>
      <w:r w:rsidRPr="00D961F4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D961F4">
        <w:rPr>
          <w:sz w:val="28"/>
          <w:szCs w:val="28"/>
          <w:lang w:val="en-US"/>
        </w:rPr>
        <w:t>va</w:t>
      </w:r>
      <w:proofErr w:type="spellEnd"/>
      <w:proofErr w:type="gram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mos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savollar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tuzing</w:t>
      </w:r>
      <w:proofErr w:type="spellEnd"/>
      <w:r w:rsidRPr="00D961F4">
        <w:rPr>
          <w:sz w:val="28"/>
          <w:szCs w:val="28"/>
          <w:lang w:val="en-US"/>
        </w:rPr>
        <w:t>.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D961F4">
        <w:rPr>
          <w:rFonts w:ascii="Times New Roman" w:hAnsi="Times New Roman"/>
          <w:sz w:val="28"/>
          <w:szCs w:val="28"/>
        </w:rPr>
        <w:t>01010011010010010100001101001000010100010100111101001110010000110100100001000001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D961F4">
        <w:rPr>
          <w:rFonts w:ascii="Times New Roman" w:hAnsi="Times New Roman"/>
          <w:sz w:val="28"/>
          <w:szCs w:val="28"/>
        </w:rPr>
        <w:t>01000111 01010010 01000001 01001110 01010011 01010101 01011010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t>01010011 01010100 01010010 0100100101001101010010101010010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t xml:space="preserve"> 01010000 01001100 01001111 01010100 01010100 01000101 01010010 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t>01010000 01001111 01010010 01010100 01001100 01000001 01010010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t xml:space="preserve">01000010  01001111 01000100  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t>01001010 01001110 01010100 01000101 01010010 01000111 01000101 01011001 01010011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t>01010011010010010100001101001000010100010100111101001110010000110100100001000001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t xml:space="preserve"> 0100110101001111010001000100010101001101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lastRenderedPageBreak/>
        <w:t xml:space="preserve">  01010011010101000101001001001001010011010100010101010010</w:t>
      </w:r>
    </w:p>
    <w:p w:rsidR="0069668C" w:rsidRPr="00D961F4" w:rsidRDefault="0069668C" w:rsidP="00D961F4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961F4">
        <w:rPr>
          <w:rFonts w:ascii="Times New Roman" w:hAnsi="Times New Roman"/>
          <w:sz w:val="28"/>
          <w:szCs w:val="28"/>
          <w:lang w:val="en-US"/>
        </w:rPr>
        <w:t>.010101000100100101011010010010010100110101001100010010010010000001010100010010010101001101001101</w:t>
      </w:r>
    </w:p>
    <w:p w:rsidR="0069668C" w:rsidRPr="00D961F4" w:rsidRDefault="0069668C" w:rsidP="00D961F4">
      <w:pPr>
        <w:spacing w:line="360" w:lineRule="auto"/>
        <w:ind w:left="142" w:firstLine="851"/>
        <w:rPr>
          <w:sz w:val="28"/>
          <w:szCs w:val="28"/>
          <w:lang w:val="en-US"/>
        </w:rPr>
      </w:pPr>
      <w:proofErr w:type="gramStart"/>
      <w:r w:rsidRPr="00D961F4">
        <w:rPr>
          <w:sz w:val="28"/>
          <w:szCs w:val="28"/>
          <w:lang w:val="en-US"/>
        </w:rPr>
        <w:t>3.Quyidagi</w:t>
      </w:r>
      <w:proofErr w:type="gram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rebuslarga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mos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so’zni</w:t>
      </w:r>
      <w:proofErr w:type="spellEnd"/>
      <w:r w:rsidRPr="00D961F4">
        <w:rPr>
          <w:sz w:val="28"/>
          <w:szCs w:val="28"/>
          <w:lang w:val="en-US"/>
        </w:rPr>
        <w:t xml:space="preserve"> toping </w:t>
      </w:r>
      <w:proofErr w:type="spellStart"/>
      <w:r w:rsidRPr="00D961F4">
        <w:rPr>
          <w:sz w:val="28"/>
          <w:szCs w:val="28"/>
          <w:lang w:val="en-US"/>
        </w:rPr>
        <w:t>va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so’zga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mos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kodni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yarating</w:t>
      </w:r>
      <w:proofErr w:type="spellEnd"/>
      <w:r w:rsidRPr="00D961F4">
        <w:rPr>
          <w:sz w:val="28"/>
          <w:szCs w:val="28"/>
          <w:lang w:val="en-US"/>
        </w:rPr>
        <w:t>: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  <w:proofErr w:type="gramStart"/>
      <w:r w:rsidRPr="00D961F4">
        <w:rPr>
          <w:sz w:val="28"/>
          <w:szCs w:val="28"/>
          <w:lang w:val="en-GB"/>
        </w:rPr>
        <w:t>a)</w:t>
      </w:r>
      <w:proofErr w:type="spellStart"/>
      <w:proofErr w:type="gramEnd"/>
      <w:r w:rsidRPr="00D961F4">
        <w:rPr>
          <w:sz w:val="28"/>
          <w:szCs w:val="28"/>
          <w:lang w:val="en-US"/>
        </w:rPr>
        <w:t>Vinchesterdagi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eng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zarur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axboratlarni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buzmasdan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asrash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uchun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xizmat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qiladigan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qurilma</w:t>
      </w:r>
      <w:proofErr w:type="spellEnd"/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tabs>
          <w:tab w:val="left" w:pos="2780"/>
          <w:tab w:val="left" w:pos="6136"/>
        </w:tabs>
        <w:spacing w:line="360" w:lineRule="auto"/>
        <w:ind w:firstLine="851"/>
        <w:rPr>
          <w:sz w:val="28"/>
          <w:szCs w:val="28"/>
          <w:lang w:val="en-US"/>
        </w:rPr>
      </w:pPr>
      <w:r w:rsidRPr="00D961F4">
        <w:rPr>
          <w:sz w:val="28"/>
          <w:szCs w:val="28"/>
          <w:lang w:val="en-US"/>
        </w:rPr>
        <w:t xml:space="preserve">            ’’’’’</w:t>
      </w:r>
      <w:r w:rsidRPr="00D961F4">
        <w:rPr>
          <w:sz w:val="28"/>
          <w:szCs w:val="28"/>
          <w:lang w:val="en-US"/>
        </w:rPr>
        <w:tab/>
      </w:r>
      <w:r w:rsidRPr="00D961F4">
        <w:rPr>
          <w:sz w:val="28"/>
          <w:szCs w:val="28"/>
          <w:lang w:val="en-GB"/>
        </w:rPr>
        <w:t xml:space="preserve">               </w:t>
      </w:r>
      <w:r w:rsidRPr="00D961F4">
        <w:rPr>
          <w:sz w:val="28"/>
          <w:szCs w:val="28"/>
          <w:lang w:val="en-US"/>
        </w:rPr>
        <w:t xml:space="preserve">   ’’’’</w:t>
      </w:r>
      <w:r w:rsidRPr="00D961F4">
        <w:rPr>
          <w:sz w:val="28"/>
          <w:szCs w:val="28"/>
          <w:lang w:val="en-US"/>
        </w:rPr>
        <w:tab/>
        <w:t xml:space="preserve">         --’’’’-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  <w:r w:rsidRPr="00D961F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2D7055" wp14:editId="6E3B551A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1043940" cy="941070"/>
                <wp:effectExtent l="0" t="0" r="22860" b="1143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3940" cy="941070"/>
                          <a:chOff x="146050" y="1227137"/>
                          <a:chExt cx="2086" cy="1851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46738" y="1227150"/>
                            <a:ext cx="1398" cy="1838"/>
                          </a:xfrm>
                          <a:custGeom>
                            <a:avLst/>
                            <a:gdLst>
                              <a:gd name="T0" fmla="*/ 1398 w 1398"/>
                              <a:gd name="T1" fmla="*/ 1632 h 1838"/>
                              <a:gd name="T2" fmla="*/ 1398 w 1398"/>
                              <a:gd name="T3" fmla="*/ 1577 h 1838"/>
                              <a:gd name="T4" fmla="*/ 1117 w 1398"/>
                              <a:gd name="T5" fmla="*/ 0 h 1838"/>
                              <a:gd name="T6" fmla="*/ 0 w 1398"/>
                              <a:gd name="T7" fmla="*/ 1564 h 1838"/>
                              <a:gd name="T8" fmla="*/ 1234 w 1398"/>
                              <a:gd name="T9" fmla="*/ 1838 h 1838"/>
                              <a:gd name="T10" fmla="*/ 1398 w 1398"/>
                              <a:gd name="T11" fmla="*/ 1632 h 183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398"/>
                              <a:gd name="T19" fmla="*/ 0 h 1838"/>
                              <a:gd name="T20" fmla="*/ 1398 w 1398"/>
                              <a:gd name="T21" fmla="*/ 1838 h 1838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398" h="1838">
                                <a:moveTo>
                                  <a:pt x="1398" y="1632"/>
                                </a:moveTo>
                                <a:cubicBezTo>
                                  <a:pt x="1398" y="1614"/>
                                  <a:pt x="1398" y="1595"/>
                                  <a:pt x="1398" y="1577"/>
                                </a:cubicBezTo>
                                <a:lnTo>
                                  <a:pt x="1117" y="0"/>
                                </a:lnTo>
                                <a:lnTo>
                                  <a:pt x="0" y="1564"/>
                                </a:lnTo>
                                <a:lnTo>
                                  <a:pt x="1234" y="1838"/>
                                </a:lnTo>
                                <a:lnTo>
                                  <a:pt x="1398" y="1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>
                              <a:alpha val="52156"/>
                            </a:srgbClr>
                          </a:solidFill>
                          <a:ln w="63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none" w="lg" len="lg"/>
                          </a:ln>
                        </wps:spPr>
                        <wps:txbx>
                          <w:txbxContent>
                            <w:p w:rsidR="0069668C" w:rsidRDefault="0069668C" w:rsidP="0069668C"/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050" y="1227137"/>
                            <a:ext cx="1800" cy="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lg" len="lg"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left:0;text-align:left;margin-left:36pt;margin-top:3.6pt;width:82.2pt;height:74.1pt;z-index:251667456" coordorigin="1460,12271" coordsize="20,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BXBQQYAAKkRAAAOAAAAZHJzL2Uyb0RvYy54bWykWG2Oo0YQ/R8pd0D+&#10;GclrwHwYazyrGX+sIm2SUdY5QBvaBi3QqMFjT6JIkXKEXCQ3yBV2b5RX3YBhZpgd7Xo0dkMX1VXv&#10;VVVXc/X2nKXGPZdlIvLFyHpjjgyehyJK8sNi9Nt2M56NjLJiecRSkfPF6IGXo7fX3393dSrm3Bax&#10;SCMuDSjJy/mpWIziqirmk0kZxjxj5RtR8ByTeyEzVuFSHiaRZCdoz9KJbZre5CRkVEgR8rLE3ZWe&#10;HF0r/fs9D6tf9vuSV0a6GMG2Sn1L9b2j78n1FZsfJCviJKzNYF9hRcaSHIu2qlasYsZRJk9UZUko&#10;RSn21ZtQZBOx3ychVz7AG8t85M07KY6F8uUwPx2KFiZA+winr1Yb/nx/J40kWoy8kZGzDBR9+ufz&#10;X5///vQf/v41PELoVBzmEHwniw/FndRuYvhehB9LTE8ez9P1QQsbu9NPIoJWdqyEQui8lxmpgO/G&#10;WRHx0BLBz5UR4qZlOtPAAV8h5gLHMv2aqTAGnfSY5XimCwHMW7btW1NfUxnG61qHbc7gEimwZq5F&#10;sxM214srg2sDyTuEXnlBt/w2dD/ErOCKtJJAq9H1G3Q3knMKZ8OaamiVVINr2QW1M0M2lsD+i3AC&#10;F3+KnGtwAUYqxFtkpwFmNSqQ66LC5uGxrN5xoehh9+/LSj16iDBSpEd1hGwB/D5LkSg/TOBHMDNO&#10;6kcvdWjFrK6YN7WN2LBmelVkSitmd8WGtU27Yq7vD2hzumKW5Q/Y5nbEzAFViJ/WTXNAD4htZSzX&#10;cwZUAfSLmD11BrQFXTFANaDNei0Br2TA6lJgGp6Jj+G57lSlf5crRO3FkZclu0S8LNnn4qXV+4y8&#10;JNnl5eXVu9QMsWx1iRkKF/uVrNg9Vvoso0a1+cbiJgXDc17nIEYGo711C84oKQtRUj2klETOb5tC&#10;Bzma7YhPe+IgnMRVDcKaT8Wdnji4JHG3LhhPxd2eOGgicVWTn9Xu9cR1vdoGg9r9njhFv/K156xe&#10;p4ZJYuOnLX9rQTc2/S0RiG1/Sxxh49+CA1XcClYRygpJDI0TtgtVImPaN1CraCYT93wrlEylNh8l&#10;ARMsFLXa6ItMeNwl4S3/feAJy6lXfqTKDRS6YPTxhN/i2NOc5r0VUOoULKrgA4xmuvnVajV0VKhq&#10;u5vp5rdeHSVKaWvq9aBCjVYfi0ZXmIqS6y2GcFY7cAs48dXZb0qRJtEmSVOCuZSH3TKVxj0Dh8vl&#10;Bh9FBEuLmOm7rg0nah9qcaW/pyfNiVBvil1Qqe2t8VC2S6ChjMRpi01yZKSsrDCBnkR9miW6j6It&#10;yyMVPjFn0boeVyxJMTaqhwL9To52d0Srpwfo5GiOMdBYpEhNtCB6R9f9R3XenTFJN3cieriTJFk3&#10;JtdXRRLO8V/3fxg96VC+3CfjqeooYZLutbNX6ciY/HgsxmhVQVuyS9KkelBtN+Ako/L7uySkjpAu&#10;Ls0Ock63kpilRQ0d842QfgSBnoSqhTRysYxR1PhNWSBvkVZ4vrklpTgRyujKdLr3tUzosmfGLk2K&#10;Jo5oXDsMQh/1zM9gpvvxlQiPGc8rfcCQPIXvIi/jpChRROY823H0y/LHCHaGONxUoLuQSV6pIAtT&#10;qb2hiMPFRuqGqhfTFNGIaR0PHSEMdVI/J00KOxnQJHo3+uvnKbe6ZiCw6yJHfaA6l/xhz25MM7Bv&#10;x0vXXI4d01+PbwLHH/vm2ndMZ2YtreWf5JHlzI8lB1MsXRVJDSfuPgH02UNIfVzTxxt1TNL521gP&#10;g1TeNibCdGJNpasMf0U8ACRUhEryKkQJYfM9ikR9H8LthIqEC/kUF6/tmJ89SRBS6iwyM1E0Vcfs&#10;mU21bw4xhdQds0EDxATMVUHQdM8wsBEh03NBkakcoiLQuQFBfafBgc3JAE1VYAbr2XrmjB3bW4Oq&#10;1Wp8s1k6Y29j+e5qulouV1ZDVZxEEc9pmW9nSgHfLXzPRaWO4U7ZnVDEXMxo2CVlHZcs2zFv7WC8&#10;8Wb+2Nk47jjwzdnYtILbwDOdwFlt+i69T3L+7S6pDd72QenLzg0X/yyp8MYiTbLFCJGBD2Uxm3/N&#10;TtDiRL5dcEIsNFGggprCGLMU0fjHiM7XeB+gnqjfXdALh+61krq8Ybn+H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snBtt8AAAAIAQAADwAAAGRycy9kb3ducmV2LnhtbEyPQUvD&#10;QBCF74L/YRnBm90kbarEbEop6qkItoJ422anSWh2NmS3SfrvnZ7saXi8x5vv5avJtmLA3jeOFMSz&#10;CARS6UxDlYLv/fvTCwgfNBndOkIFF/SwKu7vcp0ZN9IXDrtQCS4hn2kFdQhdJqUva7Taz1yHxN7R&#10;9VYHln0lTa9HLretTKJoKa1uiD/UusNNjeVpd7YKPkY9rufx27A9HTeX3336+bONUanHh2n9CiLg&#10;FP7DcMVndCiY6eDOZLxoFTwnPCVcLwi2k/lyAeLAuTRdgCxyeTug+AMAAP//AwBQSwMECgAAAAAA&#10;AAAhAKSQHftFDAEARQwBABQAAABkcnMvbWVkaWEvaW1hZ2UxLnBuZ4lQTkcNChoKAAAADUlIRFIA&#10;AADYAAAAxAgCAAAAclZ4WgAAAAFzUkdCAK7OHOkAAAAEZ0FNQQAAsY8L/GEFAAAACXBIWXMAACHV&#10;AAAh1QEEnLSdAAD/pUlEQVR4XmT9ZfAmWZYmdsYnTVdXVVdVMjMzR2QwMzMzMzMzJzMzVTJFMldm&#10;VVc1jEZazWrNtFqTdlerndFobLQa0/SH/R1/IrzTRmHXbly/7q//3/f644fPuR1uufXOm2+5Q3/b&#10;7R0Nrr/hlltvu+uaa2+8+pobrrv+Zs3MDTfeanDTzbffeNNtDl127XU3peWUeZMuyDU+nivz2Z83&#10;H3E2vY/kVu6QGZ+64sprHep9AR/Pd3DW4VVXX5/PXnnVdcauufyKa9LMaGZckHEuyGQGGV9y6ZX5&#10;yGWXX33pZVdpBhk7lZmLL7n8kksvv/SyK/TaZZdfqb/iyqs1Y61OXXHleRddfPHlV1xwyaVXXXe9&#10;w4suu/zcCy/SX3HNtRde6qorr7rGba+46OJLjS686BLjSy87+Sf8reZPXH75lVdcdsXlzR+54oqr&#10;rjTW2kkX+FT7p93H+Opr/Do/6mqHmrtffvU12mVXXe1PW78MfCuTvtgVV9fP97t8Myvgx2ZgidKc&#10;tbx5oHn0+jz6LL5m7Onk+eo90zw+h7myPWuQcS52DURppz7rI7fffAvU3XnDjUDiPrDXqUOu0GAx&#10;H7jzrs65uz/28zu2KATZFqDtZ328HbefCsRbUAaa+WwArbWHBpbAjL+bT+X3/3wtXGARs0z6rFoA&#10;qmWQlf3P+vaCwC6PIdAMLluwNoeFucCuReTlV4AsEF8VNFwKeTACEEBw1dUXX3a5ZnzlNdc6Zeai&#10;Sy5x7TXXXu8jLgx8AbF9eZqXAawh74rLr4DCq666Gsiu0dfg2muvvc6v8GWu8ueCPL127XV+8kkg&#10;OhsUaiCotYcBJThec12tSX6g5co7mXHbQg5+vtRWPhBsEfmfURYPKGQoOMlhHn2ebGhTcAUzmsEt&#10;t1a79baO+ptuBo+7br/j7jvu7FxADK4DXh/TQskyc/sdnUIsWyD6iAtCSoPd/KV81vUO2++Uy/It&#10;8xXzt7Tma3ktTn77/Ko77rzbZe7WvlKZDyhNWtMs2c+BaLJFZN7yYDQv+s/few8AEIPUtgW+eVTG&#10;QaGHHZKDAkFMDvWwlRkDmDAOlXI2p/KRa6+/3v/tfX5GwwoEp9B/ksTmD4XItX+9btLcP+BLu+56&#10;PKEm/S3j+uvXXBsUXn39DfrQwgwCxOtuOMlSQuqyVhmnheG0hy22MmgffYDYQuXnJCzkI8+3hUTw&#10;8HOW24CkUIgKQqE+h0URPfi7Onbp2KmrgevAKLcLhDUEUt/CNDD3hVwfjIZ6tV8iF/s2AW4+mO/X&#10;Xt++JXkNcmjgb0VIyO/Pl8kv1Fuv/PV2gfLChXa2b3OLv6xsPttS4nbdW2KQuwWvYe7XXFvPWwuw&#10;AsF2xqSZ612AMl11zbXXXn/DDTfddNMtZi655DIz1wDHFRj9pcB8w43I/03olvs07ST6Q4ndNgSv&#10;/SunLquL/ZXAzl90E609dCowLXw3yIPC4M/gmhtu1NoZQGxf5pZv/ByFebFbCSqPMsQoD+7nwlVL&#10;50JxtCDHp1rK959RpTzihiIWBIFPj0FnECwWRYTCLl17drq7mzu2UMggaMhXaf9kQGbeNUBskD8T&#10;HLuJQ3cLjFoE51S+dK78eQvd9qnQVB/M2fzs/OD8FZNZo6yXG4ZCh+iGoeSwfYOD1yAysunPodm+&#10;LSZPkYoiNjfc6K+cbNffQA52c6SlYKqBXbduPYYOGT5i+MgRI0YNHjRk5IjRgwcPHT5sxDVXX9ep&#10;U+eevXvddsftoZqBkbEPtqJYQ7MLcM18IT7YCuKDv/TNl/GniyIa3HgTcaUuCMqvvf6m65x1/+tu&#10;NL7ed77p1sxohcKbTrLOVs4J8tJaHSBL2rYsS0hay53aN79lvu1DCaFpn1SIC3i0qGjIkAsKjqGC&#10;mHJmwLGA6PHf3bl7nqiPBY5abu1Ue7ugwam8KK7s3KWHFlKXLxFcBqAt1/75uxIqqwXKXoOM8xFf&#10;Jqw5PyCn8kr5c8FQ3pCfr0X7noSP5OvlglauyG3bZc1L8vPlDl0MRkMMco1xft0/X4+t3HjLhHET&#10;J0+c0rN7r359+vfvO6B71x59e/dbtGDxnbffNXH8pIULFo4eO7Zb95633OomBR29FupyCo4nSV2w&#10;GKhl7PrAV7v5Fr/IV60xsIY06t35tttrKYKwVprKQrVMoOVXLcj+zyJdfu8pMe7k8ra8Nc862AqZ&#10;aIW/n9MIT7AlNEFRnp1xCFPwhwTq77zLxQhZV61kxDBEt4On/LHw4hYiAU0Ll5aMBbJh0EGMlr/n&#10;CwUKIav5Trfdetcdt3fS335bx853d7+TiHp7J4OOd3Xp0rmHFvEgXyZEWp87m/E+BN/+RIh3vkAm&#10;W0GiR48++UN3d+p2042+Qeebb7rdzC0332GyU8eu/rqxPgNnXZaZ9spb6XQYRzOZa3w9gxuuv+X6&#10;6252eCtGcesdMDdqxOhbbrq10113O7y7Y+c+vfouW7J8yqSpa1ev2759x969excuXIxM3nlnRxT0&#10;jjvuuu22uvM1V99w3bU3aTfdDJQAVIQtzTggA9ngEtruvMt7Dhy36TWfCqaNXRm+FBjBR9akfVdD&#10;FwKXvJlhC3knfRAoQ4NanDnVEqZAME+5ld98Kn/UZbl/K6e5Jk+nBWIe06mHi9b4eqWvBIjRVAqI&#10;IUItQQqYIjUGBy2BDNRa9hoeGkAEH+ld07Vbr0yGWJ78WqeQB4IAAShQqBmnD8J8JH/dj0xvxsA9&#10;87OD7/ytFqlmunXvXTS1QVhuDuLGMOQvwhZQ+itA2Z4K1FwGo0FhQBzIuh5GNZ/NxzMw42KYW71y&#10;DdhNmzJ9/twFs2bMnj51xtzZ87Zu3jZ18rQ1q9ZOnTptzZo1d8HQbXeA4M0336q/5ZbCfdqNN9x6&#10;+x0oBBqD9mNPJAfwQpkIElAFOsBnTDLxVuMJRf/u6ujJWVvIwPgodsVPgSkMBMhazpaXM3wmjymM&#10;JVgMEzMfgT7UJzjOrX7O4jLOmuc+xnlMgUSee0hgMB1EuSB3y5NqPmXG9wEzTNgfLQZdQAxfzn3z&#10;yV69+6NGHv/PkeGP5Q3I9blvC3bfwPWw0r1HH2d9PKdyBzN3IsJN69qlJ5R4zPDRp/eA7t169+je&#10;R+vWtXCmwVN7q9wwQAwitaAwL6WWj+Q1qCtPQRz4AC7g87cy9qf9rczoQdCMsVPAl8lc5vs4my+s&#10;B1kDKAxq3Q3Nu/f4fatWrB49cszY0eMGDRg8sP+gwQOHLF+6oke3niuXr8Kaly1bDn/kxe7deyKK&#10;t6NntxWOoT+I97vCzv4zGtY+3Y6d/EyPqjB3d2ekwZNGojoamO/cxeOvm0SUD+byNFsOFlrVEpHc&#10;OZJM5ltJyTgIa79Vu9R5+h5rj559I8f//K+EfIRgpW9BEm7mT/wMS8WIwfFuy45B3eHrNUAMB3Sj&#10;gC/f7BR46zuZDP4MwMJXyZVB6s/R6TCYcH0Q2X7EZR4t2Onhr3ev/sa9evYDC4eZ8QL4uOb+Pu4w&#10;fyvINpMGneY1g/ab+JTvrO/evQ88AQ3EgEsgZcafa8UAaMv74FS+g0MX9OzRVzPZfMmBPXv0696t&#10;j75TR/Dt27fPoLvu7GLGYaeOXXr16jNv3oKDBw9v3bp9y5Zt27bt0Nav33jgwKE+ffqNGzdh3bp1&#10;Y8eO7dy5KxSihR073n3rrShtQV+DQq+K1fYTtJYQhIa1rBAQwU6Dwi5dvf8eodcbZap5QDTZ/Ezk&#10;v6sv1rVLL2Ot891eqm6+sPk77jhpGAmwAsGQiZakhdq1ZCx8KU+w5ZCZCdcOaWgJUybzqZ+/Bvl4&#10;K841EPc6+bvVung0XXt19rA6devg4TmdB5xxCFLPXv1CnPKw81eNnQoKnQ0aAruAJmdhKDfUjPv2&#10;G9S5c3dQyyPv329wv76DgA8IDAb0H6I3OXz4mP4DhvTuM0DzkT59B/brP1iv5Sb+RCYHDByqd5kv&#10;mb/og/6ivieMdu/jb2n+BGBBmMGQwSOC+FEjx5k0gDZX5k/n++gzcKp3rwH9+w3p1bO/FlACojag&#10;/1BjyO7pz/UfOGzYCCrzpElThg8fOWDAoJEjRw8ZMgxGnerTp0/37t27dq3Wt29/Krb57t0BpRiC&#10;dfANraHf5bdktbOMWdW8w3QdUOvazWp7Fa2nR9OjR8/ePXv1gUWTxl0694Q/bwjwdevaG/4MTGon&#10;B16zHn3ySgcZIV15B9q/1fLACFcuDiRaShSq1n4khCAtXCt/osVJAJBbnfpsLxy5bd26o1Y+6Pt0&#10;6WDRO3WCl/5FNhqCdHdDSAqOXWux+vcfYmmKVDSr0w0lax6/y+qRY69oGD7bdyBkNHfraty376CB&#10;Axq49O6vucDztvp59h72oIHDAHHwoOEGQcDwYaN9CuYKnQOGFiJ79TcYPmKMWw0fPtozCyIBEeb0&#10;np8/MWjw8GHN2ZGjxg0aNGzY0FHA7SMjhtcH/YkWcP6uwwnjp0yeNH3kiLHQ6Uoz9VX7DjLjy+Sa&#10;Af2G9O87eFD/Yfq+vQcamKmzPQf07lEo79XTtxwMdv37DRw6WA/H/WnQPXv0HjRoCPXZWE+hHtBv&#10;cMeOnfv26d+3eTH69hmonXwTQM370LOvRfa1hw4b1a/fYKeoXKBT70b/wf0HDOrbb0Cv3n2Bz8DK&#10;9+7Tz2ReS23I4JHekIEDhkEeIIaQI+H6YNRky8cM6jE1jCuIz9h6Bvqaw3Any5s3JC+JDzbvRu8I&#10;b5nXgshCTiMm+Uj+XMugw07r9StQ4ro4LUyja+gUatK/a7feHbp7+3v2g5JeiEfXXtYoHMqzMT+w&#10;/xCPqke3Pt279O7Ta0C/PoN6duvbtXOvXj36O+zetY9Brx79Bg8Y3q/3oN49B3hOPbv3RUU8rb69&#10;BqIrfXsP6t8HyalmXVCUwYNGDB0CK0MHDYSAYdbRwOTY0RMhwDfxR0cMG60fCij9BsOHw359Bg4d&#10;MtLTcugr6dE2hxMnTB09ajzMjRs7CZS1eqJDRgJZ049E2IYNHT12zCR/VKvDISPdWRs9ctyQQcOH&#10;Dx3l/gb+1qABQ7XBQDxkxMB+g4YNHDag70CDAdDZf/D4MeNHDhk5auio0SPGDuw7eIjfMmDY0IHD&#10;Jo2dPMDb1aPfkAHD+vUaMKj/UKf6dO87YvDIscPH9e81cOjA4f0R1B6I+fC2DR00cmD/YVmlAf3c&#10;ajjEW8CB/Xyh8VZjyMARoO/X+b2WxU/20/wivV9hPeHP0g0dPNJP6I+0ezX6Dfa7rFUfDKFXf7/U&#10;MnrHPFAvjz4SediFR4w0IAdeBmgAC4Do3qMvXtm3HyLtncd20BdwH9Tbd+s9sJ5sLwTCG9UvBBjc&#10;TfoyZgYOGu5TrvcauDh02jUGPtKrez9kq5s/1xO+AR2mcchemlsVEH1jPwDsenbv4631M4zNmC8g&#10;+hvd+gJW1gjgDMaMnGCZDAb0HWJGbx2RDRcY64Fv2OBRxhba4cjh0FNMLZgLJgJBPTiOGjl+zKjx&#10;0DBy+Bh/feL4KcAxYdxkS6mNHT3BWhsUKIePgTawMxjjkrGT9J6WU3AMfw71rhk5YtzoUROGD3P9&#10;GFjU8ndd7FnCcQGxudIjKUQ2g4LvoGHjx0wYOmjYkIFQ63cNnjxhMqUECezfZ8AQFBDR7D9k+JCR&#10;wyG7z6Chg0YMQdcJANDc16GPDIXIvt1x/SHacBfU5JBa5G59Btev9o4NGTJohPcWkmrcCA9A42z9&#10;nOFjh9cXHmkcyt2gcITVGzEc5R7u2RtPmjjdunl5anFwgP5DjCHSwIxTcGnsd4U5ALS/gtyEA+Qv&#10;ltaIDAFrH1IQ0ahB3qk+k5iVJwhekU80LwN4hcQEi0OGjnITaPagHYYwu6xn9349uvaBop49+3Uh&#10;rHfr3Qn7xWNLSS2YolAdehCh8F/fpnmHfGljWBw8cNjJsb/dayBIBXZB3rjRk8DLPMDp/Y2cco0Z&#10;AzAdNXzc8CGjwdH1gwfWClo+iwgKWU0DEISVcWMn64HPH83aBYijRow1sL5mHI4bMxFLnTN7gUcC&#10;bZAEi8ZTJs/wtCyuHts1A52emUO3hT9ALIo7ZpLDKZNnTp82W5sxfc7UKTNdY+yexmZyOGnC5EkT&#10;JzMHzpg2k8l6yuSpM6fP0rPROMVYPWvm7CmTpsPxzOlzFsxb7JHPmDbbazN54jTf32D82EnTJ88Y&#10;M3zsjMkzF85d5JubGTemfuOI4aP9Ld9/2tRZfo7BhAlT/N1RI4vg+VHjx02aMmVGSP64cZMMwFFD&#10;HZvXz2Wjf76SXlELpVk9vS9mAPcWLWQecYkIZLn0JXg0ZNJhOz9g4LBBg0doYEdOABHksF//Iem1&#10;ng0tBMRQ4qLiDRbTm7HCaKqPu0kgG/G6aCFi2W8okHSBOdokQti9D6LYo2dJESeB6B0FO99Vgzy/&#10;Ku8QOPo9fkaNG2z9nPJBWMFrAAJQZ9HCEUPHjBw2FuxwnEDQWT3IZmyVx46ZOGniNH2QBEDGGvZq&#10;uT0qi4j4ea5TJ8/wUD02veft0XqWEJmPQJuHBGoR9YzDpkMdzeSeIZzGVlzz+AFu5Yq169dtXrN6&#10;w+JFy5cuWblg/pIli1doCxcsXbF8jYGza9duoP9u3LhZv3bt+qVLly9evHTJkmWrV69dtWqNyZUr&#10;V2/bumvZ0lXbt+3evGn71i07DbZs3qH3cYc7d+zds2vflk1bt2/dwbK4acPmLZu3+uymTVvcVr9m&#10;7fotW7e7FaV7zZp1+nXr6o/6E/6iaxxu377z8KFj7umb+1ENjR/rqcNi4OjZF9UfOc7KRN4w9ibo&#10;C3wDh5lHINHCsHUtJD/yceZB0xIhCl5XPYgbRIIK4v3F9JGj9LCoN+Oanw+gFqD7Dyh62UI2XBtI&#10;EEWwQwjR10J22UkG9OkzCF7NdyAahgQGeX6MXwKOxn6Pw5IzGo6s1+AMsLQM9IgfnBnAXGAHiEA5&#10;dtTESeOnZTB+zGRQ8LPDTP1yA1gxgKHAEebyQs+ZNT+I9E0mTZgKgppTiGJd5lRz/XgUaNJ0N9EA&#10;FDoDyvHjpmi5ud6MU7NnzfcOcAdTbOkEffsOPGkZKN2r7ERE7AG4LrFw4LCePRmP+vbrP5ByMGLk&#10;6AEDKe9En37a4CHDxk+YNHAgHWJInz4Dx4yZ4ONUJZ8aNqzuTIXSDx6M+VKbho8dM45CPXr0WGoN&#10;JcaYo2XsuAnDeKhHjh4xkhFy7JCh9V7yUnMJjhxFZRk2bPhwp8ZPnDhz5uxly1bCvVfIAvo5DWED&#10;Sq9W9cg8smehvMZg55GlWSsPEREJmWx4eskDGViTCDAosRtaN4DWWgHGgLAUwaZlKVAYIAamAWgE&#10;/ZPIIwMgt803NKk56yZFOBtCVqAkqjZyZGSANFjsUEpAgzZ9yKGxgV+FDvkZhc5BI91ID3BgF+Kn&#10;GY8eMX4Yac/bM3gk2E2dNBMKwXHm9LnAN2XijMkTpk0cN3VIMeUxBbLZC7RifxOnwUewYtBIRWMA&#10;bvrUWXp/umAHrOOn+JRmBigDXBfPnDEXCmHa9cWmT9FFy0ds8nhCIC0xcjJ16sxp02YB36233nHl&#10;ldecfc4FvzvtrDPPOk/71a9+d/oZ52hmTjvtrLPPPr85dc6v/+a3p59x1mmnn6n/3WlnmPnt7043&#10;1s448+yzzznPR9znjDPP1Z92+tkGms/qzzv/YjPnnnvB6aefeaaLzz73DJ869UF3O+/8C93HPc88&#10;+6zTzjj9nPPOPfvcczSDjM8977wLL77o/AsvELTD7sNChFn7ySH2DXUs5SwUK9JzZBiLBpQWEBb1&#10;ToFpXtHI1hoxEQRbEhAV0K0AEc4akVQf4XuigcX0YltYf7RE+WYyAnckBIcR94d5E8ZMJCmGaoZm&#10;u6Agy/7QZ3D/vkMwbuQQ+AZ7JYaMjDCK73dAun1XaPOl/QY/yY+JQBYVIWTfjN/mtXONeYfmA1Yg&#10;cLH5nAp6Ii1pgFIAasibyTRylUmntGlTZhqnuT+m7J65g96dyWF6fzGf9ed8BDSdnTVjro+4eS4o&#10;Dj528tQpsyxcSCaMMvKNHz+Re0PU1llnnXPxxZeWk7fxsF17zY1cJnqHnMjmTRpcfZXQrgosaANh&#10;uNcSFZYmduvngc0J6U3MaeIgK/DWTa6/UVSYv6uJdE04Y4ViN/GO/MjCYcW/iojVX3/99VdeeaWB&#10;/obm32WXXXbuueefdtoZ7sMYOX78JOCYP29xoBN5ESzyICxCBJgskdUIQfHUgr9GDB2HHIYvhUEb&#10;xMig98a6zKLlVOSZfDBXInv+IrzqixIPHtnK+jAKjiNQYmISeDTCg7Mn9VF60dAxxTy1xo4Bte4D&#10;kSeB2Kt/h/yMkEM/xveO/hW0RV0IicrZPPigNhcHGRpUWYVQL30WJXiaOhmrJdqXsE8JIPVTAsaM&#10;GjtrxpzSAyZNpZNGRgw6QwjdIXczyNcIpnN/aJ4/d5FPQapDCPatJk+cbgkmjC8qO3fOQqR3woRJ&#10;TMA33ngj0nTRRRd169rDF45KFKGq/fl+ixeyfv7IMWPGjGOsxsc1g7Fjx2egx2GHDCnu1tKYepZM&#10;LiNKc/Kk2QKx5hHDrSfpdiLX36iRY4ojE4PHjsedseYxY8djzUMGD5k8EdlGz6wtpXjIpAmEEFaC&#10;McOHDnOqb59+6CSyKsCRPZzDJvKiBh+wWGyhoQIWLfKMdchrmccXPSkojGAdw0LsXEFb6XaDhke+&#10;jBAf5u5uFif0pfm9hfsYwkIagUmvef81KEQUC47Nla4BuzKPDCrNtTSKMg4U7YTpCJeuHzpsNDLZ&#10;wcPIL2mVr6io+SoRPtJCIwMOgAgyWuRFvbAcoWeugZKsjs82ot74eXPmUznFBGhiBaKWGgOl+eDM&#10;Z6OBhkC6Qz5u0imDSEL5W27uG6Z3aH7WjHmx2lhca1qS0JBhArDQnosuurBHjx6TJ/t7M9xqzMhx&#10;k8gG6PSEafnTk/3FMZOmTkKSJ02cOHn8OPosIjRhzGjfBncbjbguWrjY/OTJBfRgMdKtn+/PRVsy&#10;ia5460YOGzV1EinZSzu27jNm/ORJU2FxwoTJGlSNHzt++hQv6oTZM2ZNmTjZeNJ4yzt5zqzZw4cM&#10;GzV85JQpU/mYL7zwYoT8lltug8UYraKBhepDmzWBJINQioiJmc9yBbi+cGhe8NdqMO4TPp4PWkyf&#10;ykMPVaqzwDCaHDVt8qQZsYJZ5+g3IZMQNhwdJfH7SiMRUbgvKbP0qlNKxUkprmHZFG28ezQ0IwrD&#10;RneISOGPhchp+QGBXT0wAllDcoxj2LPoOdXizLi9JkzWlTlr7A5zZy9AC2fPnFPWkElTA8Q5s+Y6&#10;RBHNo5Exf/jI7JnzjK2Iz4bWaoBY4uCo8Q19rS8QMukyh5bMZ0uiKE2ozDQRPVlkkDHhVsjhHXfc&#10;xnA3dfKUKU6Nnjh1wrRZU2dPnzRDmzhmEqP0lPFTtWmTZowfzUgzxTc8ab6ZNFW4l0OTvqfvP37s&#10;BL/Xl8yL6gu072G+TC3a1NnjRqLM0/ytKROn+S2UMD+k3jTriW6NnTiJpWb85FlTZ86ZPnv8qHEz&#10;nZk0bfa0WRNGj180d6HxrBmzvA24tlwBQeDkRaR64oRSxWJ5KBNVQ9SDwpCxjPMoa2Ua9S4XR3VD&#10;FAExuMSIy07UYMAaxvYU8hQeeFIYq7ertMAQQvCCswiOESILcN4HtqRi92Uy8xSCyLGjJ0VnpS3Q&#10;ZV0JtdTq+ggohyJGMw0jDp4Cgkh1YJEfEwrvguDPR2Br3pyF1t3iOrt44TIk0Ed83E2CSzKc5gGs&#10;WrHGslp0/bSJU621wbyZc+fOmDN1whTrXqemzMwfylfywWDOrSxQiCLQjB81YcHshR4w9IwcMmrY&#10;QPLIOBa7yTTlcSUgxrRRlGPMeChE26TBXXDBBbfffisgem1nT509ddzUudPmLpu/bMrYKWuWrlmx&#10;cMWCmQsWzlq4ZN7SeTPm+25pkDFp7MSJYybMmTF74ZwFxr6q7+zb+uv+4rSJ02dOmTV72pw50+ca&#10;z5+1YPWyNcH0/BluuGjGxJlTJ0yfM33e9EkzF89bOmvqHArc9CmzaXK12pNnzpg4Y8ncJYtmu9Ja&#10;zJk1edbSeUvXLV83f8b8qeOmLJjLvLTkZjE8t94mA0EIBS825o42Q1XoYuQZMMr7HzE9ZCXMhMES&#10;4GjH2PqsmfNQRCD28UATpr0Y0XVCEa12kB1YB6PNn8MfJsMQ2BmEKDoMgy5bEr7qHWiMQe1Zn5o8&#10;cQYgUlaIiQx85MXYg4AVBKks4NshfyY/I4zV92jfqhDC4jsNozQf1LZkKSwSU5sGY+Mn1auPcKLq&#10;mB2FA6sdh6DNBjIYmkK9mDpzBmxZkakzJyA849DM6WYKmg0FRQ5DCPNHI3eGKRcoiY9jJ8/21K3+&#10;5JmTxk2ZPH7qVGrySH912vQpzM4oDd4/qzF0M+5MHjhwyHXX3XjRRRdfd911t91226IFixbMWThr&#10;2pz5oDVj3qxps5ctWr5s0Yq5M+fPEU/Iyj3RnacvmDN/4dwF2qxpM+fNmrt88bIZSPiM2YvmLVw8&#10;f9Hs6bMXzl28ZMGypQuX641ZrX2rBXMWzZu1YMaUWbnz4vlL/Gp3dta47uzUrAWzps+dMW3OogVL&#10;fcQ3WUTYdb+Z83zQx90ENc1tp06ZPnLkqCuuvBI5pOj07NkbCjXSAsM4mpr3Ns8LsE5KQbydjcRv&#10;0cKsMYpxYIS4NGJfqEwJY1hfI3MX9Wn4YXhOlO4y4TVkNTf3hoMg9EyAgbGTqb0nTUijy043vsEo&#10;G9b4xhgS6ahh0MA9gfeI7Q8ldoHoFv0I9wTZkq3Hjhk7qYNHHqku/CW/JHA06RuH6+lDtMOJAlB9&#10;o6PMXLlk5expM6bxCIyfOHXilBmTp6MWc2fMQy2Qrnkz5+vbhiHiVqgaKqItnrfExR4YvCJ+4XFo&#10;LQgCpRnrFXKYUzFx53uGgmbhIqj9s7hN+ANyF48aLyTs0kuu0M4954K7O3VdtXLdujUbN27YunvX&#10;fpbtndv3sE6zQjvcsmk7A7Uow907d2nbt25bv3bd2tVrDLZu3rJpw8ad23ccOnDw6OFjO7btPnTg&#10;6NbNO+ojG7dtXL9l+9ZdblV3Xr9lw7rN69ZsYM3esHbjti07Nq7ftGkDq/duM7t37t22ZfvO7btc&#10;sGH9Fn+O9XvTxm1r12z0Zdxtx/Y9vpsZtyLQUtKT2owsIvBifEaNxLsQBQ+YBFUqS+z88dagcFS0&#10;0EtcGP0rEXCUd37KqKGUoLGjiXRDRhmMGTEOXcdh6kEXdIpxRweKpdZhY3zFCKaipkVr/RXq68Sp&#10;o4mPjOQlaI6jiIwYMmb0MJoZSjnJxTGc5YZluJg4jfHcQAzHsBFjBrOzDqFGTWJ/BcrGATa+KGIo&#10;UF6svBBmwltzGMkmaDAPHyFU5h3OnT2fnDdh3HjiV4SqtNkz58Y6g4m7lVNEKwLWgnkLnRXVLKSZ&#10;sJjYZvLizzUYUqMLrLJPUTxdEOXGAyBruo9TnoSPROM2dqVJ4IujzxLU2jUPw4t41ZXXXXD+JWed&#10;ed7vfnvm+eddfOklMuyuv+zSqy668LKLL7r8kovB9Morr7hWf8Xl11x2KfPMNdLcGVUwRIqCsVS9&#10;GGJuFNwvL+na64UYXskKU4aXGw0QLfqECxwmx88Mq03GPuKsz5p0T+PMiJZlWtKLVjSjZexKd77g&#10;wovPPe8CdseLL7lMDCxaOGfOPFqO3xsNz+KMGjWGoZGJivhIu2qUoUlM6A4pag6nTC460uiLpQ5H&#10;8gvJDBeuFxuVaYiidYsSY+mw7DghrWT0SJPCoEaPmTBy7ISx4yePaZg1yW80X5oguEYBch9rHhdX&#10;JNEMhg4dOWHi1DHjJw0ePmrQEHx83MRJpU3GzdOh1WpDZqIumQyDzncNKGM0iRQSvumbIV1AAxnT&#10;p+Kqs+Ep8GoSi+qDUTUa7M6Q5AFGUGusGbSobXWXBsEMh+PhNfo1ldPZjN02uoI+xhEPw9hH3M1M&#10;o9w1DGiEd5OKNx21MBaVKL4fzs4998Kzzz7vjDPOOZMJ+oyzzznngjPPPOess847nVH6jHOq1eAs&#10;FhPmaDY8A9ZHNpTfsXw386cGZaM+7bTTtd/+9nds3GeccaZ25plnMXw3g5OmbIPcxPX62LcZCN2T&#10;Af3Ms9jAzzyNgfvsc4x9Iebsc84990zDc89jOQ857NKlGxQCHHgV7MZhu/jpRK8fIEKbyWnTZsAf&#10;A5MxsOZKoBwzuhSa8LeYIyAyJrnYesqM1RgLYUjPAhWdOkaAvMw+ayXLX0XHmjx99NiJEI63Yta8&#10;GONHTyL5FWdvrvdBN4xuHufWSbM5WigAZuTYkaPHI4fakFPmzA7Bii8UIIYRUzsQv3DehpiVxtrq&#10;hmbCmoPF5pDuUiqwQbAFZ+bRwphdGs1m/uKFS6J4OquH2iDMpzRICjRj0KklHjE6CHNo0aNl+0hj&#10;kqyLPQzX5O+OGOaNLBkc+BJxqPFGlHg0dpK14OYXF43gebQKgKA0qjioB4LeZAb5MaNHfs477wJG&#10;E02q8vnnX6hdpk6DsxdclHbhhcqL1L9LL730/PPPv+SSS4xN+nfuuTwj55FKL7rIZLXcqh27+cnx&#10;xRddctmlWnPyYq4UtNq99Q5NKjkinQotjC0TzjQgm8LQM4HOjjUURYQ5lh2TzpZpacIkvXlkEjrH&#10;gw6i1kRptNpMq5J63KXWNBAMS/UyW0DQ8SbH1hP7Ob5f+s2YCeMnTBEkSikZXbCbNGHslKKIgytC&#10;L9bKYDHW8tYe7uNjCa9Y8xDRFcM1YzJiPnVSa450FbtdOHW+cXSRGG7K0tZIb7Cb8UmZrFg28wo2&#10;PUuuBsBpAZlJKnNdOWXGVIrH1OkWa+7c+dOnzxRnz5FK+zPjcMGCRQYz4HPGLJe5xmqat8TWdMWK&#10;VbNnz3UxFdikGc3AKns8ltsD8Kh8xDV68wZa2epO8SyD0ImhfKEjRvEmD5SMPGqMgFOeXzOcy5qY&#10;U/Pios1zLrtYMxgy1NoN5X1OmKrgaE0OQXP54IGDB4n47SFcVqCsIBDhSv1PRrOKqRZcLZRaQLUP&#10;uhXPtZsYVP6E2OK+fXxQkwXQtXs3kz4hJrnya/r2Q9UCPn1WID82Luysjz6n/EaragU0pDEftHTW&#10;Fi4DTZPh4KGvPuWaLFfs9kG2gWV0pQvyQY9mEpRPnAKLo1DZRgwtg87ICcghZ28rWcJugirw9IzR&#10;RYS2tJNhbKoUgrlQOGToSEQRj3ZNseZoXgFWXClxVASLASLwhUYClnE0XDORFBfMWzRjutiqWfPn&#10;LZyGR8+aO2P6LINp2PHCpdNoytNnzZs3XzLR/PkLZs+eM5PSzGA3afJYX2oS6+7EyZMBaOLEiZNm&#10;zZrtlPGIESMzGDNmrOuZdmfMmDl+PLF52rRp013pg9q4cUQiVGG0gcmhQ4cDKNfFjAbl06bPrMdj&#10;nSdPzWswb/7C+QsWzfJspjJgzp1I0PcCzJw9fcYsF5uZOWuOJ2fGE3Vq7rwFi5csy+H8+QuFxqxc&#10;tcZliwTkLFu6mHFl6dK53qqFC5csXTJvvsECh/NF9Sxdtnz5Sm/UnLnz/VGRNXX/WXP89QULF/uE&#10;v7hw8aL5CxeI7NE3Vy2Yt2B+kfH58xYtWbxg0cK5c+flxfMr8o65gzGIgIWbaDhlrdzkyVZiytSp&#10;zXp4NjPNI4zWyXLl5XcfvyIvpLGbWBPzfpdB/cZZcwzC4q2ha/xRizCq4fgF01EsrlNHjxlP4Dvp&#10;7xg3WdykMF6qMTxBZ2ubbD1PMRJVtB7tnhhKsmCCHTsRadRGj4b+sR3CYSMuJOAAvOL/PWmYbQTE&#10;1nYNsi7QQi9dX045GC27SXGErJof46nnVy1atGTLlq1+MSxwbPCgJZ9j4EAZBX0HDRrE4dG1a1d9&#10;z549Tfbq1atbt265Jqf41BzKWugnZq0ZDBgwwJUZiFYxGCowqP4NsYJIFyKXnicNkUOEzI8ewxM6&#10;1nJbUE42MzAKH3qnHAKz5id43pqH5BF6TnkkHg/KLVJLb2bOHJCdvWDBAlcApH/1ivjMTJ+aO2fO&#10;XD/cg3cfoPGpPHufLQwvWyG6bO68ucAHeTMIGjNneOho3Oy5c8DR4hl4gRAnLVQqjkcNmELALDKa&#10;RbgbPBTJrlCIxKOPGDXSAHVDmwcNHgLB7uAt9UGhQwYaVca4qlMgrmPGCSxyCwsl2gjxRrBbpjF7&#10;jndroZX09tKWxo4pnSYBPpE1NbbrxEBh6IFgPNThvBGWYrnMfBlBCYujxpUGM3ZiB/iDqkh7MT5H&#10;vWiZb4Q8f4/CkStzgb/tEFjNC6jxJShZoq0WLVpquX1dvdUXWoeYDRw0CK+hMlJWlV0jFRGDHKYW&#10;G2GoCrFdfjlPVuOLU0nrEgWxjP0jhNE5Ux+Ly5g5kJpaWqjQBc67m6iZt6f3TySBVF8hC5LckoWZ&#10;1HQzUoMlpRuTFJOnnCRo4fJJNtUno7TL3d1FxwkZ7izTTPJ1p2633XJnty49u3bGYvsadLyzk7xm&#10;KSndusiP6tG1s+ymnpJUuJXN9+7Zx2SvHiKO6xrzzhqbMU5vpktnEfq9QYGZuofMql59aCRS/sQ3&#10;tP3dnbp0ubur1H3X3H13F81ZvNyV+Lf8KW8UwaDfgP74uIazExjwejN4ffi+aFWQSjNFSGiFEJiD&#10;P2KJlxbyIpk4JG0YQCfkYVde2gmTpy5ZsdJLG+mTpaINRonNKGHFEJagqvI9NvpyWTep+I2jqwVo&#10;RMky3DCYj58Mjh3iIovVMBp05MIQyHg1EnaQcRTqnOVNMQBEYBcVIqqUTDB9egl5XnpRdHpBxtYY&#10;YpTGgjbFtKpGVlMIsAUiUDo0eTE7CvuJAoFXwKUyb4pw1ZVXKc11jaJCN9x8q4JUYHj9DTcC3E3u&#10;cMutt95ym6T0m2+9jdHjNseQB3PBn6gZuAwQU1OhctTl1d5R7c7b79bfLT30zq4d7+xioK/52zp1&#10;kT52V9eOt9+t3XWbLM6u3YD1tk45vPvOLp3uAJBuevMGvWR7dO7RT+ZHx649uvQ02bt7ry4du3SX&#10;A35HR73msLP80Y6du93dzSH4dpTTKY9YIQ3pwJLtb73jLlWDZG1Ku1Qs4fa7blOH4/a7bqrfLav/&#10;FqZE+dEsO+w++VFVAccy3Or3V2tqlSlEFiPSDXrldJRySoWdKqbY6OApsUcni4p2/gVVYc+Y6qbX&#10;zjn3fJMGPuIPyVsdOGQIUaCkjvkL0XgK4qhhoxjDASOB7iXtjRBuUiFnFB3sMVE8IYGxqZXWeCqu&#10;J9SRshKJs1hzaF5MTeG8CF4wFxIYPx7kuUt4NNrp1ML5S/Q04sQXavPmLlq6ZIXvumHDJlyAsIV0&#10;IWCgY1EsE1RFH0QUIU8ziUyasWRRIVWtBNaUrHTKNSYLjqob3VC13nwkK+4Q+MBRy/NQPS4RVm01&#10;LVQw9Y1O4lLk1w23d+nUo1vnXl3v7ikpzEDLACI7g81dciR79ejcUzPQunbs1q1T9+539zBuB9Kj&#10;zGid7+zS5a6uejO9u/XRjHtIr+5opnevrhJV+hr070Wd6dOjc3eti9IAkuEL/d6Bzp3u6pKG6N6p&#10;7MSNt6HB2p23d0R9b73Zq9a0W29HFFNGB0RSsSS/XTMAvqZgk3Ikt9ZLe+MNzZtfZfICxBQfYxyA&#10;wtQgrQqLV1wFc5CnwaK1dhZAwZH9iHnB4WVXXukrlxQ7vwRTaiiH5zSGwCYBSEoDDhtjOAIZk3iC&#10;5KUlJPMmEbhlImyih2K2FKaEL8NimW8owpH2Qu0gL761n6sjLgM+ZzmmnBKC5ZCVBysHRPLMzBnz&#10;EOfEqy5YsAQBJ31go5dffjmWyqhxwcUXXabI5XXXXnrlFRdddql2zgUMJ5ecf/FFF19+mUOAszJa&#10;zM0pMhjYOTTWA19m6kVvXn1komoR3niDPg/AOOTBKc017YMxiZZ069RrzvSFyxauXjxv+ZL5K5cv&#10;WrNyyTpt1dL1+tXL1i9fuIIDeuXilauWrFq1eJV+4+pN61du4AJeu3yttmHlBoeb1mxZt2L9ptWb&#10;nd0i2n/dtrpmxYY1y9ZtWbdtwyqDVZvXbty6fsvG1es3aKukArhgzaY1G9atXLtm+ZoVi1ctX7Ry&#10;6cIVSxYsX6otXLFs4QqDJfOXaZPHTe3RrReKeNcdHaHwlptvYwz3s/UpgtOUdKrf6IVMzTA/0MD6&#10;eD+zVrVu16oqe8UV11xtYMEvIRohB2xGjERNf95FF1p2BOK8C4oOnns+i5ZnU0aqDM4+79wzzj7r&#10;3AsvcM8o78sWL188f/HkxqJe3r8Ror/GVtAdF11DIGMMgraEQUVwLAmyIXYJUMKd0VH6agERQoEp&#10;+m/Mm1htfCdRkzNPNYk1EfiQTxfAHzjG0eKCuXPmz5hBMJ9LsB0+clTvvn0j/11yKVPcRWqiglfa&#10;RdYC5bv8MtA0cFitIZPh0RYlnDocPPcJQ9enhSIGjoFpxsoVCmrFuat5ULeq5YVUEg3ViPHYqmLd&#10;nXd2nTpl7rKl6xYvWr140bplSzcsW7p+6ZL1+pUrNq5etXnVivVrVq5fvXL9mlUb1q7euG71RuN1&#10;azZtWLdl4/qtm9Zv3bJx+5aNOzdt2LF+rfFObeP67Vs27dy8cce2Lbu3bd69c/u+rZt2bNu8Y9um&#10;HTu27t6+ZeeOLbs2rVMUYme1zT6y3eG6VZvWrt7ks+vXbFm7cuPa1Zu1Vcs3rFi6ds2qTUsXrhzQ&#10;f9AdyKLAoVtvU4PpJrz5dtVwbr3xZjLG7TwzJOX2NWvZcV7RLEi7YvVWQ6TlbWR0638xFF7iGVSL&#10;5TKw0zwLKITLgPLcC84/67xzzrrg3DPPPeuCSy7u2bv3nLlz165dt3zZ8ollslDSooLcJnH2TKRC&#10;8TKXozn6a+NcKcsOZ2AM3THrhmrW2cad0yFuZWBC4cKCQS1iYpwrrVkb4dRCAl0PssGiT500HE6b&#10;QX8kJsyaN1dlH3Tu8quvUoX64ksuVAraTw3UQvb87LIKN4bctm/PBn8/J35WOcw9b/xJ2F13bdi0&#10;K5sSr1Wzta3alrJabVh1W/ftuhtvv/2ubnd27HnHXQoPMOYN6tx14N1dBnTu1r9rj/7dZZ2pQtEk&#10;fievQk6QQGLhxBIyhIoIWxJ1N3o09Z+NacLYsVPHjZs2Zow48OmaPJPJk2dPmTJ72rTZs2bOny4w&#10;Z/bCeXMX6xcuWLZs6eqlS1ZpBosXrVi0cOXiRcZrlyxevXDBigXzl8+bu1Qzb2b8uKmdO3dD4xsV&#10;i9x7exiuw0gjYcRN5bCii8bB3885hnFe4KiJqc4NiBlkwTNIcgLwGQSILS7B8dwLzzv93DPPOJdD&#10;6mwUlKwxbQZzlDQMrG9o7EG0eAYTjJuSzr5TkZqTpic1kSovlrEJ0hmeyPnMh4M7LIoYW2CrsrTe&#10;5MiCtJmAz7h1wziEV+2Uoi1eeuFMhrGFC0WGEMGhEP3Hixsgcj/UO+eHgZ1fHl/C/7m1r2aEwsiL&#10;oYj66Drh12lN1H3hzyCSZUijmTynXN8+m6IZVT5VhfBbbriBrn3XDTdod950U0f99dcjn2oqV/3P&#10;VPVMpcqU1WoLuKQiUar6KSCkboGiBUoXpNSfgWIGWqcqQHOy6F6VmOqkMA1NuUcqlembenwnq4Kk&#10;eI2mWo2aIQaZqTJ2t97it5RQcQqFmYlQaGwQWugw7+rPOYb1Sfs5/rKqbRF54//zswDEUIow63PO&#10;P/fM8/jqzzr9nLN+e8bpHiVLPqCxMTEhsSvBohZberkSxvKwYZHzQa1h1lJ0Zf1WZHjMjfHTxI6j&#10;dcBwgamNpkHn4gtJSBjAFds9FXoY2004cmjnimWrlyxaPmfWvKWLlzFfz5o1Sw7ttTfeQPgARK/O&#10;JZexyVx4EarXEP+0kMC8hVFcjAO7jA0CvuAsYqKZyI7RY7Ky4eC5MuNgNApjhTY0dCKPJ3S0qR9c&#10;xdyvuVYxQmq4WITbr7++Ss1GD7jpplsp6Neq7nqqLHEUHUXlsETtllvuSFmwk02VI/XEmrp7Siul&#10;7tldKh7ddbePlBXprrvvFNtwd1e1RxRSYnZxqOpcWzOuqiL5eNNSJ+kWEsSdnV2GBTMIkG1FJbIV&#10;3I4u3uIblrlAVNutt5ZMHGUlanJ+eN699l2NYHNSWGrWuTWiZcHbJ5KnkxYCGdJ49vnnnHX+2YVF&#10;uV0Ozz3HB+kgTJ7sOyDI4h3vDp2a5Q4Qk2CZGChxok06QWkq8f61bDrGnQ5AFilQiwYdtCXsimoS&#10;kokpZyayowviYvFx11Dmm0Jsi6vsUI/uxIhiyldecfb55/HQhiJGI245cl64/M5/3s2h0VSC0ZYi&#10;BnNZu7zruT6tXV8ICxBb9pR1FzHTPhWVpxvmfq0n2nDw2kHjJkrAzUwhVSGzUb1L/KKfetYJlkGL&#10;ihyRzm6/U1PaKzXmblYRWf3CpuThrbfcjnoxT96mNKDL1LdUAayT0moKnyoVp0BRt5Q5bIrKVY3D&#10;FJhrqraxNxXdvaNgl00eihMrjshOA2r5FywaxBBhbIZdLLTQNw/+Whkm7DiL0L7J0QjDXlobRRb8&#10;pAT/MyC2MmJh8eILThcQcs4Z51x4PiwCoggQZkuSIK8VX0BcGIAYL0YDvpkQJnOoUU0qhDvEL1Vi&#10;Mk5IADW34hHhr+XOMWUTDRP3EDONs8uXroocmTCI+PqiOMOiApUVuDV/Ia+J8tJoIV0Mdz7vwgsY&#10;By666ILLL6+38OcUMYQwcPz56oTJZrECvixl+EsLxCzlz4HoAWT/B1FXTfQWuljF+mXM6R2aTGn+&#10;66+/Bk0JXWns4nQARx6zEQ3neg/d8/ak87CNYVC1Tf8M0CED9Ko2VgCzuzqqkmmyOVUXmjRtqI6i&#10;8oVtA2Bynh6YabVqLTrl8uYQ2bu9kQJBsLQQ2PInTxK/5jv4E/7V120s+f/8r14WhbIV0K5XLkAM&#10;CsMcWlUvfKaljlnnWMdaXtRSxJBDLZLiueefe/YF56CIZ50rfugcUUQiiqw/jw6nJTcgj1Rc/OCI&#10;KIpKTpQkyldRZEqjjAa7GaGFUVbQQgw6MWMdYK6V/+Lig0sDIEMFk7CCEALcyuVr9FFufGTVirXg&#10;6GxjysG8FzK4SxW55vrrQBBRjHUgrPlSjPoK++cI7Lucj4Tv5IILL5AuKW5FrIqQqYqaOkc4Vv0T&#10;CVX/zj3ndLFZ4qsqJqr+nSvn16Ez58oBFk9VY//qXMbSgiuE6uwLLjjPdJpDkxdeKOzqrHPOPeti&#10;OtLF515w4TkXIMcXnMdt45+vdBmZ9orLLmZN0i6+0Pgycqrvf8lF3iK7n1yL011ljxdWuauQIWjw&#10;Kf+C1Ph7/Gs9PTfDOTjdqti6muq0Cvio9NTGFO09uOkubPyuO5HaqL2gWWbrBqmZLKXk1L+W/sGi&#10;v+IvAntAWa8Toug7ERTx6BsETV5na4NyTeEQzT/GBDP+VfYqZgV5zIWMg81Zj+ZK9kQ/ubYgqp/s&#10;+VjjizFobPnC8zE0Sdgi15omhO28JGKDI1ovMXPcpMl8p2HKvJpcluqowF+8LGgepQ0Wm5TzqvYR&#10;s05OwauZ8qyUIbChi/GURFlxCGHh2i5ILgvqiBASCpmyXYxMxqYt0FDjsuQUvqJhyogiLJaNEDcu&#10;1gyEHuc1fqKfDUlA5t8vf/nL3/zmN1D4u9/9DpxOO+203wrua/79zd/8jbF/v/71r431Lv7Vr36V&#10;3j8zmczZX/ziF82kQ5N/3Vz4i+awPqQ33/TGrvyrX//6r3/9q1/mDzV3+OVf//Vf/fJX/+KXv/wX&#10;v/jFf/E3v65bab/4q3/xq1/+tRs2F/zCR37xCxf8lZv65j7mrjVo/vmbZoQomvRHf+Wv//Zv9L/5&#10;nT/8q7/57a9/87vf/O603xr8zW9+fdrpv/v1b8z+WvudX376ab/57W+EMp5+5hm/PU3Qo+z+M2qN&#10;KuRRGn5FOxqx7tVLe9bZ9Q4376F0HFFnltQCmjT2imZQcZTNP9e4wL9crI8f1UPRIxWQ15xxt/Pc&#10;2ECDvwaR0nDNMmwnirJKAIBgGLfXZjgz4JSpo8aN52YvWjiFy104xcwEJjfOvWpkRDFj0VSSABn1&#10;WQ+LFX2DF4NXnHVRjRNfg/5FWATHZUtWRkaEP5PkQtcYm/dZ5FDcl4RL3rwrsYPrbEFzFXJIWQFE&#10;xMYvlTfuNwdtfnGnTp2EKYwaNaqShIdzxovIEMgpFH6AyAUefuERzppxgUHOYv16HzR5KspBRcRh&#10;jOdiIPQucCunmLZ8Sp87VyaVMLexAqiGjB1Dsy/LwRiupbGiMJ0eK7xc/JMsm3FjR1kbjgJn06R7&#10;OnTZ0MQFDB0mQUjc2IgmekxTvkDNRqfUdMlgoJpvSlYp0NlfecjeAjW6qPzbVT3AXsI4MuY/Nr77&#10;7rvD1rH7CIIOIw4WNSTFXkvvqP2ouETSuEQuPP8CGqBBcZYGQZAXXgGm4nKNDcJSwjpMFqCb3uuX&#10;scehbw5/64zWvKu/+t3vfmPsJHLo9sFiAbSweJ4GhQXHc8+x/VK/QYNnzJkreAT+iGfgqAn6iSmR&#10;4oz/Jv0vceCJEAVBGM1hseYYEU9F81cQA4KHKSOH0BaNJG5oGE3cAyCCoENXOrt08YoVy1ZWzvLE&#10;ySr0Xk4cJr3R0a6+qoz47KaX5a272M+2OlZ/165dCp1DBtyIYBLSJFxl8eLFrD/sUuYFtqj4snz5&#10;8mXLllX0i+L8zdmlS8WtLEuoixmnzBgvWrRo1apVK1as8Kn169ebUTnYjIpGrl+9enXVj2kKHLlm&#10;3ZoqsrRZMaQNmyWRbFzPgr16+9btclN2bNsuSWXj+g3SUxy6UjPevHGTbJVtW7ZuWLd+xbLla1a5&#10;XmmljRJZfMTARzJwTTvjYh806eItmza7ZteOne5jXPdfU3/OwN3WrGYur7/iSi2f8qfd3w1zvbsl&#10;acZNzLjGWddYSb/RWvm9/lkQP9O/LItDC6U3Fijkn4ghK2nB/TOYN0+k2fSFC+cn84M/t1u3LqQR&#10;weO/+c2vf/vbv0EXNYINRBYom7oopMb0HnH33n0URCGWhS9rQl7EBCYYQq8CG6bMjogitjWJKChB&#10;Ku5cBu1kfMaVEqUYIYw1BxBXr1wXNRnmKspmlijrZQ0vpimXiQcQXS/0Woy0egaYLyD6csREPqVC&#10;pP3nLiN0XOAV9Nai2o8++iggbt++HeYS2aVHPAyQND2kOkThmrCuQQn3CsHLfK70z7w+l6GUTfWi&#10;4dLe/C9CsalkJFa+ohGFKgpYFGRXEZBCvwR6ifGeNmvB3MWzZdxNZxRdMn/O/JXLVggDFBu4eOGi&#10;JYsWr1i2Yon/BW4tXLQKyJevXLVilUlgDSy2bt66aQPXiKSnzUEMbG0DHtBZv1HbvqWyrnbv2LVn&#10;527twN79B/cdcGh+y8bNBnt37dGn7dgK7Hw2mzeoFbZxsxY45s95MdpDY/BdvXKViEgvGDzBWb1j&#10;zesHml48M5kHviZsst5YvUkDkyDoTfbOA2ITuEjznSIWC3S3bt1sTGFDVWExECzB/kJU8VwSecmI&#10;CCUqefFFynqKRyAmJpwxgckR/qAwujPWjCgmGMwhoRClTF5V6gOW1pyg18SDpZmMpZoUGFXGJMCB&#10;Y7zMgJhMFJPIJ625SjWMm4CN8CPFoRmfcm17eMVljdJwLivjkSNHdu/e7R3FW3El/6JnGnRkZOvc&#10;We+feES8O4e4GF7WMjJjk3qmIpMuM8Dy3MGVYgJSPz3FqxNYlT6TFXklhrr/oIHq/qrbp75jz/6K&#10;kfZXNLs358mQIYoiu2Bg9WoSK9Q5fKjiJDXQy0YYMki1IHGhovFUTpNqOVoBT02ugmtcYCBKauRQ&#10;tWVHigwYM3y05HlNNrT0WWnd+hzKmE6utMNxI8eOHTHG2KTevJlxQgvF/I5ROUTVA/nDY0kFrcxg&#10;IL7Zu9e8ftJMvX51qBec7c1M7131ilpw/wwi2LQDh438o1y0t1ots8ESWxBTRB6ZNI9BI434MhRS&#10;40QNICilUzN0l33xPPWjfWViYmKKMUYUUdQBAREQw5cBkSkx8RAx2QjXcg0swmvJiJYsMBLZL9B6&#10;/dpNQeFUSU5TZi9fslpCuA/wZ+ulXepZhmAU/mgqoZFY24zp5NOpjAjlwWz0ZT5Npik2BV+bsCLe&#10;bvfuvWr+scI3taArnI6NrZpR1+6AV2F2XbvHUMe20a/fAKhKGXS9U/pco3dKn09J+DVpRmxVAgQ1&#10;cYGC/wTzCelLRWsDW0T16d0XyLhxiXAu6N6tFydVkGdDAFWvBfFVHey+gm2HJ27UPKKcunJV2K4J&#10;LEWjG4G2HquLT2JxsKIyasvJJBfCqjCQGjSCmRVvla+uKhK6XTANgh0G6MZp0nEkjkFz5jVjk5pB&#10;3oe8EnkfNF9DHKEIwgQRCjG0vOJbRR8KPUzl97YKvKQFcYfCugySwJDq8HYEaOye9SJbZkvrFTh8&#10;9IjYKotN2ZJJRsoSoHPhxUw5pT4bnH/heWeefYY/Ih5aOE3MhxWTunAZhOkjFAZ5ICRQMHkmSQ1N&#10;QpzkG3boDvKYhPQkrY6DpMKtGx49b84i2VmzZ8yfN3uR8gDuDoL6ykhqtBm0EL1EKaWNgjJx3rvF&#10;jkVrJiAK9DBg6gNEcqFMIyq914W859Ey8GrZu+a2Jgavk3i/u5G5bhoUFumyfA06EygKgqJHQ+dC&#10;9gp2tkOwmj1EdKsyXxdUOfXuvcSrijwtkDXbkiUW1SAhqy4DNShvav/3A2JgMmPgFEiZrCrt/ZHH&#10;QlhmXA92vryL67NNrkpDWWpjAXHQJ1EyqIA4ckhhq+hiAymnWuIa8LUYDeACVmPACgEOCh0aJy8s&#10;twL3oFAQrnfGd/O1QSrZMFpQGCCCYHrvefYlqO0wuqjVrsAwP2RXp5JJ41mgCEUOGizqkQLJN5ig&#10;WHIa569/8yuwayLFkEPiYWExerRlmyhbYfIkgS/QhvOidkEkXqyFQetBKHlRp6zRlTQnfsdr1oGe&#10;kYRiecTz51YJkYiJZZqZt3TOzAWS+N1doGFooSqr0WDi4jNYtGAJrXn6tOkEuHLHNSozxTkmaIYr&#10;ehl9MOkRnlyBprudRbyE/LMVQY0g2uJMmnCAFSqohZ+G2oXsJZI5l7WD8FxIAh1Q0xIOrYEj/CF1&#10;np/DonkN4HzW9fp6it175nGaMTapVSnO/qTSoQFio/6STeUn1E4C5gERIkMaK++9f/Fxf0XN9xHy&#10;09TfbjDUwg4oAz4tqMpMKFxgF7zmI4EvOp37hPg5dDbEGwoLiH0Kc4Fg0rJSX/Rkhtcpshe6WHth&#10;gNrdKrjbRkml/26u1wNlNnEBTfhLY2YX7C3fAKmdNWcmoqg6JCqYBovpzz73LBvBjB0/Rp6N50vg&#10;i3M5PpXUR00tTK2KRp+q9gY/C+eLVaiUTnDsYKekVOXSFInDlLmPY0FEC1evWD93tnyoWYk1BEdZ&#10;QWHHUEhS1BbOl0K0jOaL1JQzl4eDFw4Wm4ADVsMzzzizjzJWI4guYxAVDxXbLW7cvJRexCxEy4Vb&#10;8S6R8TAHhXAJKCFmgQtYIFSZ1Bya7NFdMXz8SeHoIoTZrtFj8/jz5BASmPPBtJYour+x7+YbBnAa&#10;hAVnGvyZzykQdFn4sr5Q2095/yJgWmDkOwRh/mK4dloopcHPMReu3XLbli62+IsYqkFwdrkKTOsH&#10;SktpvrOfk3fGOrQrE0aRH5u3LkJzBBtnOSSRgDwIfWghi7qUwtrVqnMnRUm8s2D329N+o0cdm/xY&#10;pshi03pOeOuEO0uaw44DuKgg+gCRFFiJTU1UYRIBmlBrCXoTkUKI5Guu1HckrSmoUMkoiYGdM7Nh&#10;ytNZFueFtEpMAUS3i7lRH0cfIOK5UHZ3587lguPx5GLSN6GaTKan/+60IYPUZpT4OtobbJkaPcTO&#10;QgJVbMF3cuOa4MkyORWyFLoVqJkPFawsjAZ/4ZUFvmahHRZV64lKeFBqgA8wzrZkCGQGJ7HYULu0&#10;oEoLg86zzCSyF+IXtJ3kyI2kaNKMj0eIVKW4UpQG2o+jwOFvhXWGtuXFCLbChaPQNMy66J+MczPD&#10;yaJKHY8mO54cD20k1xDF0MWfa07Q7LNu7ofnG4Zs+wlhI2EgWbeQ/5bPGLRSdYSf8uc0FAE+QTAO&#10;HkDseHdHPxTNk2eBO4Md7RMQA0dSI+7MgaT2hGyzSvmdKGVzzqyZc5UskzQycSIFWdyDSgeSNmsc&#10;wS8u5baqAv8wO2LlrifLnYwIYUlGmTtrAWVlxlScdxnwqXUOi3p0Eb2EQoQz4WFLF0sSXThs+DA/&#10;ucKQeHpvvomdEznkpEIRT/vt76x4cotQKT/bKkTniLAIi5VH3HDMZnumk+uY5WvZaImAzeKaz4sO&#10;MdY910S+rAfTUEF/C1GMXOgQjy4FhSLcCH95EiEkeZCeIi0kjzNQS7mjKCWhjqGLqYYdCKLxPgUQ&#10;oVKAkneg1OpGyQA4M+b96aAwfNZMgyQFrukx+LV5OB4SU7kBa7mzrQQZTPtstJ8gPuJjZNkSS04J&#10;GyGKUewCvuCyZTXw1eIyMnf4MtIAgigiOOqbXShvt+EaEd3eqb/89V+DHcc9CIru0wskAE1AlPw4&#10;YdJ4GY8K04MjCw7/igjFJLPTo5MOO7WqgJRxBsya2JqKHuSTIxbK4qOqnKxQOGPayVKtFQA7c/6C&#10;uUtmSoeftRCzDy3Ux1YOqezYtOYmJHGOEviECUBCCK8TBgKO1193mziVO+7gCTjnjDNHDLFBQeEA&#10;IEqM6923ZQ0RVkqbgyfstyFjyXaLwBf4lrbbq2/LatscORcEbfrQoUiEed7Geqfy5MKm3SSTZsDF&#10;TGhYaEwIjyuDlRyGJ0YKTH/SRlOUrIQ211CEoTMVZ8ghdhCPOOj6FOsJboKtcOcWiGAHjsEfLMZn&#10;A50hmT//iE/lN0agrK1fGtIOfGERWsujo9KFL0NbxJsYs/JW1wbnPXtXimCDwhLWO3WEQufRRWKi&#10;JmYIEIWM/OKXfwV/wkr06GI5bznnOSyuuJSyAniAGDuiAdilbkIGomULkRMqQT7x143reB4s0pqJ&#10;hQXElPhoEFlGRMbCMl/Tm2cWUZw9c37yRFvuDI4gCKxwDZEkA0DEzdhMQBAQq914g2gSjnnuKSVe&#10;ADHyWbDVpbMNGUsXrtVpUmiL1ZK7G6i1iAlJC23TB0ZpZkL2PIwgySPJqXDhiPalnTQ5nSFaZoDD&#10;R4Kw4KmVw6KWtspBa3bxEUiKeBdY4CGR6oCP5eukBXFEEdSCoFQJhZFSAqUBXApHGadFTGzQWXZB&#10;tmQoNNDMGFft1YY0RtyM9UdrmXuIYqRMgsEg8gBR1QpY48YyZT82zbstudRSd8ZzGLYAsZdtxbzz&#10;kkxtDmWbNKHW/UovZHnwOGBQ/G63khTDo++y5+ndd+HwKOKv/uaXqCBECmgKECESgQRNAoXMb4aR&#10;uJsNmHK4wwzQxVhL9HNKDiyVOebq2GosDjhKnlIbWPhiVeWaNKFSm+O1Kwe0ENjZi9gRyYihiGw3&#10;xon+gkU82pWzZ8kkXYYc2pXX7vI3yOW56UbSbvynnKRnn36G3WRqL7GGtoEFuqioRvTiWAfrrW0y&#10;goPXgCyoip0iIDMf5htoht/pQ59Cz1pxKqjSXN9qBq2kFWjmYgANKEPDPPLAxUyqv4WkpQ8mwiUD&#10;rBpLUVfMZChjcjHrqhPC0T2aM0c9QlnoqgyOtsi5SXvP0D++7Az4u1nBJPqCY6pqj/azGjRXjZvm&#10;FQq7D7XW8mq1FqIsXV7CMoj27BOTKgOqnkkVq4n0HCNrGFQ4eHRHQjgMp6AKRJIRPSg8HxAjIwaI&#10;qCC+DIiJsvOjFy9dxLmH7OlTQwLyEgORMSzOm0sVqRqITTkkm5hI06tXtOyIKYAU8w3WnMiuOE6g&#10;kAWniCLztYS9Jm3UIBkCUIgc6pcs5vlaY3MzGQI3231bdF3Rc/KF/LO7xEPb+GHUsOGDXdHQNgtk&#10;ObIQ+EKrqOZUdMOALJaXwDEqSAtHgxx6Tq04/3OLXdhZ1AIPJgQsVCQPMmhrTX15tDEdI3IBWTBX&#10;NQgbI3NmQhSZrNkLxzTEMoBLJQZJbrCIteZTAJTb+qMhq8GlsTKDE8fLSFc5WBpHUUJj5SgVGQJG&#10;IaJiLyYo1tN8Tx/JuxEQ520JygPEn9uDsoYxmgaCAMe2qrXGrLAdzUysB+w+ZQDvhRj0pRCCI0JB&#10;a0ZVnQxFpCaL7AwKEUV82QAQ/ei169dwqChuAXCpYQSRCGTKFRUKBXPPKy6aqFYkTHwCOogCGpRB&#10;24GXFRCBtE0VJSMSECkrzDfAV4RwZqnPBcR5i/Fl7JutUfTN6lVrAdEOoYCIHNrDuuAIh3fcwf8m&#10;t1tcObs7G+/wwbZELAYa20qx10a4Oem3aIxwQwcOHdSPEiiCZUi/XnKWyhdncoBN8Gx223/wEKvc&#10;XDDM5jx97auUSdfjUidJYDhanlYGnl+gWQhT4W+4IgPjJ3DUc8GNGKONQ8C41LjaRo2bxMR6cqz6&#10;2sSJYydI4OWy80FnR49QWp/3tCouaymWN0EdScBq6uxgRqJEbaLWoE0pUeeqT03HoLkZK8supUgp&#10;yypaCIgVnzxV9WXBKc0LUXWDT94hHwno3S3orL87ToG58aHlrc0oLyQsgqB4c8GTsfC3r3GrP0We&#10;Ic6SL2OGRBFrR23bOzW1IkCY3ASINJK//tUvsGOIBD7sOFjU0EUXzJlXsRTTp7PjzeDEVrVHoSKV&#10;jATKmlHwSNEiJZASNxMGHSNiVBRBD6qoV8U3BkWbxeHIcS63vQFaWNnK5EIcecFSugu+TGsWEiE8&#10;VoaAOkPUURv2ooV2vqYsl/5faRqdREmLa1VJFglBFPux9zW6giUwiP2v7MOR87DvPgPkoruSTVjP&#10;ODxEmdGBQ6WmOzWIVmFfXFIg5AWXbLz2kmgEKdCMQhr9NCxVXwSsoXB5WlXPUylUT1GdRdUmIcND&#10;lXTLqavQ2+g6yyPM58tNDHB8vsaaL8MprLa2mdT9dqXV81dUnEoxLk11par+0xR/B9NUcMSDvA+p&#10;rhlmZPcApYBC/FBBdFGvTDlEeo30zrnGA3KTuP60lIeM1Kgwc96x5pXDxIvcgjQVp6GUo+QinP67&#10;M84+85wyMnTrGfNqZJuoa5F23CqGiMbWSGTqlhiUMvGztzWyuXRcWjMgCuytKPcbJapW9HuwyMa1&#10;cPECEUDq/ginENejrw0cptGdUURROTNT7S3hNewtijVQVjTYK4O2lzDUErbEXkR+TO381JXjOGFN&#10;nD9n8bLFq3j8li5aSZt2iBzi4CjiksXLVEjxRpd/uKPY9xINMeXE1gunE7SBDYU5hp9GBIx2EgWl&#10;1QRzQSsmRp+NsdenWPbYlymHSg6Rq5gBE57Ik8/dZmYEBQLBi5PNBhFDSf31nOLSSK3LlBk4WYKy&#10;qTdwsgZ/U2e3kWBq58c8eE895UBTMjRjKxOylGqZwYc+W0bChwtq6wrVzJpCumIZQSqxjxr5r0Gh&#10;6pclF2LL9BXNvGaQj8DWVEVVUdjxE8Y28Q2u9HsRXhGWjSQpGsKdcf/i6X6Y+CJxp0ItVeMT6MK3&#10;pbSjcEPqMD9e7eXWx+LaRLsvUxQSEMNCqT4lxPdTHYdzejiCakds27fXDpG2Pu7lxZDC8Fd/jSJe&#10;ksyYZMMkaVCAAQpauxUuWYK2KczcOEfq/YEzW+zMm1NlMhMcY4kgzxLh41W6pCnZhXdjzbNQNT0g&#10;8hqzcWsuFdmlZ6RcvnQlmzYjDggC/aL5y+jRxESfwuYBcemS5ciAgn1UfSEwNGWhndzGweLVV14l&#10;urcRvUuZiFoQqLXKR9ThGH5bp1bcWa2vIkQ0oanVF/jojDY0VGeXbE5THlQ2uRHKRI+GQtQL/w0E&#10;W16WsloKVyqGPqaeF5wJgLUliSeHthV5G2sjklPincPodDG1tjTJoUmLHutDdjGKzpdSpU01UfsK&#10;wqXJglrVGmqgFiAGeSZnqB+mSNgUHy+MZpxQXG3GFDxsOjiCLCBWJK8NqOzF0QT84u3y6JzwkiGr&#10;Br46hu4L+TNUU4krt992iyBvgSG0SdUWT8XaVZSEm/Ts3tMLc/+9961fu4azkmda6ETPbj1LgSvy&#10;ySjWR7QvOUBCTgvEJAf+PJ2cNLl85QrBcnNmzVm9cg3kJNV9yaKliR48Fc9V3hOtChc2ciQIAg9E&#10;VsmRVHqgpjAtMjBq1hGim6Ku1OyZC+ctQQuhcOWytTQY++wlKraJRFy2Yvkqrxf/QtlCkzhULrxO&#10;GQCiWGKPBCDiJ2j1hthcMhmpJTANew0hjKMik9wzVaxqgDe4jL3gqGfj0IuRdkqPFgqmwkCxznEk&#10;uhGjAxGILJ133AREMV72cMkIbSnHHTNWMe6m6G14aziDpTBvECxmPk7SVFPOzkWRF922OZQSqcwk&#10;7qzWfGEIyKwD8EFYQOkQ7HIZFJoMLl3glMPpeE1tDEOKqDBynyVyoYhivSpefVRFW2Li1iK6DvnS&#10;fSN3euCyc8WASGRgiyGSI3mJ7wTHJmrIVhMjjx058u/+7f/yf/tv//W8uXMtZhNkXjqllYdCLmpv&#10;uPcVRfzFL/9amlVycwGRAJaKRQbuv23HdvUVxW4iZIAkq/NU+dYCGHLY1AipN9amrWImU/uPxTFV&#10;GzskgiFWG2FgTeiDDBUEUnrevHmkP5s2zILQ5dgxJRpdlEWFKdOXEVEUcfGiZX369EURfRsUsZJ4&#10;m0CaiqXp1g0Qw5o9vxZeIW9huxHporTmgljOYtULEAPTWIBbk68FyqHHHGhaVjpHUEiks+E88KWl&#10;HHypoU316UhpEdfCf0PJUh49eAoQNddnz7YgNfJ1uHNmUsTburcEspn0WcGmJzFnPFPapG1AGloI&#10;Z1pVLprMxlvzxvoAFxyDVIOQVRCMrbGJ8y2KKPnBP74L13kXE0YWEdO7AojuJRyPSC6akNOALbBn&#10;LzUpxbbV1mIIgCXevWvH/+O//+/+zb/5n/+3//Dvf/zhB9+kweJJSxnlBY305rsniihXCBBTZyfZ&#10;5RCZ2kPUGpsyzEcHZzGnFC1DCyGnSWaqOH99Q7mKxplvqkvOq+qgjXJdFDFZodnsiY/E4kZ+dCO3&#10;U8lm8cKlWDObIiCSDpcsXB4gguCKZcLz16CI3G1iAwARIUyqJSwmlJVBW4U573301pbatfbYcM/W&#10;/RpD4M+Qd9LVEfMyvlxoawJFY/4NsQkcPbCEl8JiSYoNUw5cQsxSQCiqQ0hXcPZz+hdXk4sj6FiK&#10;qnzVWP9/zpFTs76NoPOREMUI1g1DL/rXYjHEL0QxBM/YF85kgBgUamHQgWZQGFzq/eTi2gjfREVn&#10;KpUHLyaCRO9GEaHQm1fVMydNECAPeb/57a84TUQtDhtuUx6+GrZTG/yOkLPwb/6//9P/+u/+zfFj&#10;h058/OH/9h/+w59++iPCPEBgR2O+TS6O5p4dO94lyUuyaao9JW81RSZgkTuDjAgtM6bJauLs4Pvl&#10;BF4Jc2tXb0CwNEBkHzQPnTE3ehYoYmqiloxoP49k7rnO0vuw99uaIorz5jST05HKZVAIke4IhVRp&#10;ysrqlWuFxC5dsgy1RxEZ4kEwgdZCBStasHt3Bm2ZivYcaEM7T0l7J0ObWuPfSf9EQwizEAFf3Amn&#10;wgU4M4owtECM7Tcz9ZwaDZfOS6WlCEeHAI6IJvbPqd0fKrzjJLVjLcmWGW0Z+gh/aCRspR54W30e&#10;wuKV0lJ93iCWsKA2fDyyYxguPIXChbY5DIULgcTLPLwQRRfotUDTqZqnbk4XwFyaDej5bN0HvI2n&#10;KHeEYZcJJ2ZIixXpsDa1ayYlDiFup5/xW/5k9pnBQ2wtrfymLZX7zJk74//63/7X//v/79+/8vLz&#10;7AV+5w/fffdP//RPr7z8CmtOKYulypDmKZS90VdlG//6V7+UhB4gpg5bUMh5wfo9R/HEOXOXKoa7&#10;BOUrpqpHzuw6k5r+gCgsYd2a9fUg1I1ubN0pqsvcXRQx4mSTKlq0MIjOK072NAmFTZTNkmQOACLR&#10;0N9IQxHJK94J3yZMGUcGwar60LUrrRkWPe/YwMKF4w+IHzYsOMbnlkzGmRbLbesra2xpRQLTEisQ&#10;2R+RMOM5Yc1MKhogTlF8v9n3L0b7IoQeZUOlWhVhVlM52rM3aewOkOG3R85LaFIsrvr2MKtsMpJi&#10;3ttQRwNr2GC3wBd4+ROtvFgqSIPRgM8fDQvWXOZZ+jK+g7ELAK6Yb31pomJ9xLyvGnU75DYaECAi&#10;itgx6libNDVVEygraJqM2c5dOwLiwEF9pS+MGs3qOHTR4nnff//17994ZZo30Z49w4cqwfzNN9+8&#10;+OKLanAnHJ0cWdpNv364z92dO/2LX/wVrbmtvJNSJ+lpQuIRZflERrQ4UKRZqKSXBD+ibK1M7RTR&#10;FCRPBnTyrYoihsI1WVGzlLDBkd3LLZokUXlSzDdlVnQjZNaeSkjrmlXrXOMCMunyZSuFKbOClnfy&#10;FDmExeSaYM1yIgExbq7W29G6NFoHbqLnYdQgBt1oFRk0roXRJbbjy9xiFMxGiq/tgceMpVpmZuzI&#10;MSx/oYjTGqIVcpVND7yI9hmdMVWG2fSZU7HSGlT5dtkQjX7KVmJsw5hwhvShi3kzw6wDNS2BTDnb&#10;zkdIAiaEDbxITtATbhsIVtH0WRyqivAWFuEppFEzbzLcmRIqAYN2LKIY0WAWNgiJjTIerh25MLKw&#10;09YLOTRpLAUVZ5Ebyk0nWsje7yI4yIjKjdN9sAkKIEVHT2T0EAmgTdaLncxq1wJmMkYxcPRnZGCg&#10;iGTElB1L/r9BSgPwTROJ/dLmhxc5S0yNlYFC4GGfbuBYp0r9tZEcZDbFZ+MJFKG9mszHELNm1fp8&#10;GGDzroOaBUJswTmWmnj2UME1q9b6k+vWyLzcqPY4HhHXZDKeoNA/ptEKlb3qatU0kIfgrDXAxrCX&#10;w9YLFyt0IJtTUWmjcJCCJlEbyVKNdU0zYGMDRDDKGGuGQo3Zee5Mj7ZqoQRApXvNnV97GjT4s49A&#10;Ya7pYTG4dDhvlivobRWe5FN+bF7xrK/5jBt2UYhMcYFoKv5Wo+FhMkiaD1j00oJtZKDSagXsNRCs&#10;GpJzaIdEb284TZFTv/IGHdpxoL2yoDlnjteNNTgF4sGxVWWmNRSxYdnlJyxZeOJ4L1wZkwQN2Ihx&#10;+lRALNZ8+u84i/mUKkSi2QFZBhX3jsaLSMAcVruVUveEtxEfWWQrLp3BNSlXJqFWAW9ApKCkBGgq&#10;4sVzwX7s6bPFL1tCnShapsUOqOGirV5LGz6pzSxYRDoMU4bCooipGIs7N4pwfTJrHYpoURbO90hK&#10;NYlnObybHOCPSZqUZDl/3jxcQ+hCRS80TFn8qh5JZ6AXBiaAw/OI4SPULq6O1v8Wt4d5M/QGAzOt&#10;PTmKbXQLmIM2WEwPl/CHFhrDYs2Pm2R/yWBx7syiW9kyKJRMUgXv0yIOqIYK6sFu/mzAOdmWLrR7&#10;o1APV4COulMVzg5YUQCzZ1EsZO1CB6nZ6Td/JaJ6QNY2bCukUe+UAXQGoOkbIxz+U1yoIS3QLO1x&#10;VpUhnGnfgUr9Noj4WJYdzH3qNN8c4ECw9VADZW2J05S1lJqP2knk5TsmOZZEyRDOAFnbV5QlEkFF&#10;IvXIpK3qPa9ml4YRjN7NLixjoFASYLHmLnf/8te/UihHwGw4Mn2lrd2INTNmyviWfQsYsb1YK2sI&#10;iIyIqQ4CYHm34c/eH0ljYkrEqaoaWMw8eC6G67UOAcj6rly+wpZSqT1HfV67eh1PoD/gAlhcu3qt&#10;JcPk/asAIoXtm3+AmKoGfERUZkBsrLXlooirqvWTRh1pyV6cE/pEBsSwkg9WMx5t97fxQaHH4GEA&#10;YuAY3jqD03yWzShnAOKcynzA6UrnaIxQ9fKxGnh4IIj4hQoam4HOBXPmrliy1HgxxtEAMZByk2ZB&#10;y0nfii6Bo8taApA9jsKjm9fYZ4WPLCwOOw0HL6NsmK9JA0unQaHcZINMOmwpJcNeJcQjDgsXwCph&#10;0T9nXVZayxS7Tc/wbVvboTUCvhhuoBNRZGmh5SnbIpqhdLymCQ7KPlbQFptohT/WVvXC2AawUCYp&#10;ogkELicWIHoMfNUKpKjVBIipFBpymAqiKCJm3vxelQrRrHpdvZzeXuChfqQoCBeLP1fPwqvelE2o&#10;xNMoK2TEVN2Ml6+RfkpBIVeSDrlVPIlKBmhSmEMJQngBUcK5Fx3btVxAR0zEjv0Dwbxb/ilKKDln&#10;qi0u7Nol8I6RQaiG+IGKG1Uz1DGIseeV5758vtz84/hSacd4NOsZjxvdk4A1bTILWoM5DRAjI3oe&#10;eHT26wEpm9nOBx18Ey+eJaB3oc3h7aqzhCt0NqihbzakFcexYBGCVOCbpy1G9a3LPGlgxR8LgjAw&#10;f2H9Uvv9sEwsLp1s4QLb8EjTWbyoWei08Ie8t+HUYSnNzoTFnYO24DI9aGqQF/wtX7osuAxqW1Bm&#10;EgGtMhiLxJ1Mm1OKVDH0kj6Rxka0LR1eTkjjpzYgL2Y/CHBUMJF3jmdFFB37d23EOA4QqTVVhmXy&#10;JLvWV/gZabUpT8A3wAE6akglP2DRAgDYvW0PPYxO1LNXT0CkrKR6fruPgUFiaX0Ih7RjEbWBc8U6&#10;QI4FXLlcClRFTzeuOxGGpa8AouWtCEXKtmWcO79Yc2qyN4mhuEbVJ04ufcUazmS2piMvcXc9qkD9&#10;tu4G7mj1/cmSw2bPbhzk8kuqzktqvkAh7qzkDRrpAnpfzA0IfhK/HRrIEy4jLU3QvtOjx8S1SgWJ&#10;CAh5AFcxLePG5xRG3ACu6EHoWTisVvONTU7zyGdOs+0yij17yfwFyyBsxqwlc+atwDtOmkiL//pR&#10;foVfBEbGYRzWKOFManWkd6h5gzUb9diux0KHOZTdYNlKqxEy4Fbpg7bam8r/8/0hMg+uXy3QhL8A&#10;1DURDclY4eDGBg59KvAN447E2TgwSFP0GiIHtj0N7ECwHDtN8E4iBkyiXIBIWSHpVXFCVT/s3l6R&#10;ZhVm0Zgeq0ocQ2Qi4mKgaJJmymWFrfs4noW4EvexZhQxNfVQQXBMBbPs3MaNDxvWhP7Q/Pxim1F8&#10;2fgMLBGotDJ3LA+xSDhbrDllHmJyREgjC9JdAkSk0YuuTEyjLKsFs97fcOsI6WbKPjJlCqEQCv1r&#10;S4hUJlm/foqQmJRsagVjamFz0RIcHwdrShwBmRZqB5GtIkIujI4CkRkHow6j5KZF1SjldKqyoqUl&#10;hDMCIra7atnyudNnLpozbynquKAsCy0HsVJWx28JHA3yguUwg/ZVDGsOBC2CmxhrPpLeGxtQtlAL&#10;4HwZwCLqgJ1GnArClBMxjuxoPpQy4qPmlE+FrTs0jqKTAeoIiDSm+tkNBMHLmKIU7qx+J6VYzRAR&#10;NPBV8WdjR9eTmGon25MWHwMfJPmAIBNvo0SW46Bao1BrrlcH4m9++xsyoqxnKARBYmJFnTZpVigi&#10;D+M9x+7dsG6jn2/FrJsF0VuirCTYReCOkhfLtmYZtQ4JtKaOpCY2IIYL4+gpwtlcYN+FlSG2Bg4J&#10;i7mvQXkdZsxsOTLxNkFErNzIu7xmpLGqijbu1Bj8Wot0PMUQWVEqlvGU/IfshRyCGvABGTyVCNj4&#10;XlubCxLY6r8GRf+oCHPnCgRRmspDLRqzcNHKZctXr1i5bOHiVUuXL7fxfPNz/PioXEGVyVD64BKe&#10;XNMCK691VtbF3kanMqOFIvp4I66ssiZ6YrsKNbCl9zU0Y33LjmErk5CqB0pfPiJjY5ArOIZZp3dZ&#10;yKr5yJfmraenivjp4Q91LM9EY4d0O4XfvfG/++3f8K/gPbUrfWO+j6IdB0ys3wngbZJ4ikxonstw&#10;JdhH2oZ0pNuKB4uyAnNNUtUdpEP6MnLIdoMiUlagMKhYr8rV2g0wF1KVl9wSJXM04mOoY2T3ylkB&#10;QbyYahNCCH9JiWLTSVGRJs256Gpe9M0bt7ivtXZTvb9dPoaZM7NFXqrF4cW1xRtNbPBg6aR6JLP1&#10;94cuJkXDOqSVhbaxv8Q0E10EEMHLpDGa51SQFyyah7yFGBmpbs5cM/MaaqGwkNo69M2FC4ohelqe&#10;d4liixXzX76kJLPStPyK0EVIchhcWppA07wV1PxGPYZgF/qQwLx+oGbeoQad+XiW22EDRI7/on96&#10;GGJe0Psm4bMOUbtALZdFWHRBAGfgmnzzVtAMZYXg1txjJlwY7OCP3q4vM6YSS3NnU1YaGfF37DAg&#10;yJRP7W6sNqUDIoQtaWzcMRUMgEzEiRoPPkHKCay5e/dugCj6C/KoKacqOFfR21QpERDl/Wzl5iyd&#10;xTEZ6ghtzkYQCgRji4hI3cH7A21iurJ1xZZN2yFP4/dLTIPoV3cBOB9uOZSBv+TZ+BvltJgyJYwY&#10;FlFE1DFAhEsV6Qyq9lxjy010U8AX6phEoYrPa4AIhdFCgA9d1GIj1EIX4ckFyxYthjwoBKz0JSw2&#10;1uAUuaq6dSXZQVsJavp/5pWL0LoV2orFy5efGtuQZ9VS1bUEM5FPisKFKMZQYDVBzU8O5uDSTH6+&#10;Q73LWjhGgE61LuSwreUVsS9oC85AMOKji4PRQNYYTI2j3Pj+LnAIlMFlJvFlHwc+jzR0saqzzRYW&#10;wM1RlQUpK9jrGaf/jr0avvDlcsU0npjYGhMTXiaJJj4NFYzslOcivinsy9PxTJUPBUTIw44r5M+G&#10;bp06phIzdApJBJLILRFggMRMFrP1w8W4Y9Gyo3KMa4hiB5QvlRtgLuU3w5djOGwSCyqSIiwpApAH&#10;EKLib5ghGStxqRiMsiv0LOgTaSQxWG0YKpiKD6NGjrRkWEm8qPHIpchVfAN+apHJxhwYOEYiDARD&#10;CzUohEUQZLMowtbYXAw06DwJSs8VEaQKqBmomGIj73veHiQcQIbHuX7VOvgrwC32e7ytq1eL3mhQ&#10;uGX9ZntCrV1VPnQ/DeACPj85BDICjQZ5mQwQM/CR6IwNKIsEAmIqyjn0HdSYM/Y10gLWn+MyciQU&#10;uh6CHYKab+4wOI7sSKZ0GDYNcEhx8fVG+PLCBYW4uw0x0LPTT/st5kRHqQ254a+JCwJfEARHfUWO&#10;NQ8C7CK1x32afEKPiRkTEFFEQTepjKNvUquqGgROjV9TVoTERnQOC837CSoReOIEafXCSN7REbHp&#10;DhEQ41wJXw7+NCSfx7qxIBJ0ihl5MP4AYhCC4W+4O4qYYFWOIoMKk26aQz07ovcsnq54tFrtJNHL&#10;iQONYSxSYDQSrZUIW18cdQQXhkXIgz+D0MIgEudlCCypq3mcITnQEDITXunBI36QB3DpN63duHnd&#10;prUr1mhOweXyJUpxFmch6HjZ9NbUrzYZjmwd0lxjnrgSGtmy8kZoWQ9JQZ6WSp5BpO+QbwKImYE8&#10;hy7O1w45DBVsJ93QWeBz1iDk0G1hjrJdFriF7CCzgTIo9CBRK4z7t7/5NdYMf1RmajYXIepnvuzv&#10;PCGNxp3YH08h8nob5pNQEmQYrwsQk2ZKOhT6hRwaayaxZsoKYERKaYSTsidYlrDs2GXNN8bFkmca&#10;yyAyoQD2og5NUTlv89rYvgPEyIjGevqK+0YbivDkkyhqyIBDFJHNrwVi6HlACYI8Kwk8BhcYgq04&#10;5aIdp7XKchxuZjDo2Ku14Az9az1y8X8ggSuxuYZAGsjgAkSHi+bOX0YIW1qgNLl+9RrKyvo1fiMF&#10;paAZpowuQuG2jVsBMXRx45oNJvXoIkSa1zt0jQucgleT2tYN9kJTAnbL1s0KvO5oObWBhQJcSx9a&#10;CChhzXqVPINIg9SHBb4UqA1ktYyDxbYUJ8C1tDMEsn3BSqBsMBcgooil5jQyolt0vOsO1A5rxpcj&#10;I6Z2G+Di4LAIgqhjTD9h1hAZXly7WZ+U4CeiOKQsrFkAYthxcp8Nmky/2jxBOO6eXXuBz0sYXgwn&#10;kGMpEicbE4SzIYRgkzidqL8lI4YRe4uarIJSk5HDTRu2QqQZoTunhJ61YmsryqERAiKEui+GgKQ1&#10;9TFK5wfBxLUnWFWdZ4cijcEIdAAxUAvI4hoJKLHmELzW7RvtuBUE4wKBtuASCQS10oLnzIVLk8Zr&#10;V6xa7bstX7kRf1y2YtMamzwu37h23daNmzZ42KvXuMZejWux46Ur4Wz7Jjs5rrVpI/BtWbep+vWb&#10;d23dCX/BnPHOLTscuhgQgRIKDeAPEC0IfhRVBijNZBIcgSnYAixFY8HOAP5SdTiAS+HXVDjWhyhm&#10;MoQzrcSJBs0/J/N5qVwJeVhYGUKa6FOfTAwMIMoTIP9hzYCYjATKCiwihLH46GnEGSRDAp9m5o00&#10;L6kLP6dnSwMl/4tH5NyDvPBlg4pA7YweVqM1B2T6ICxCdqsOBjYWKtphgIgoJk6itOakQSVbvkL/&#10;m6I2eodNDA/DQVnILG4rM0Ueyl8FRG9PypoHfOh5EGlsD2Cv1wJ2lca3q494F/kP5gzCgvHi+Kzg&#10;L9ExEIb4uR7I0kIF3QTlg0hnETxkTwNKgNuwYvVGBbHXbdy5YfPmVWs3r1m3bsWqnZu3bvSAV65y&#10;AUoJdho42iV0+8atGUChnUR3bNq2c/N2sIO2Pdt3gykUwiJEGod8QqHJndt3QR4U6gPE9MghLDbc&#10;vCTCgCwFtFOjO9W5g0UXlKiwbr15pbODxeg3zmrh4JEvW+kCLhHFeGjKSNmwZuBDFJFGXD+ghE72&#10;Pqqxcr0MNzgyogiLjEOx8sQfE8t2rOIuJhvizoSocmdPnZFQ9gXzF8kR+s3vfktZSbIpvlybGHXv&#10;hijCJRcftTvqmlZOgXkLsxSRZEDNGCj37dkfuTAMWotboeyIMIfyVRpUU84GOxbuFeM23blh3Kvj&#10;2cuHIyfl7+kBMXslaiOGDLVfKnO0hsgZ25g6wh8MtREGxtFFYojOBfHXhSPHOgiUsBjHCZoXRIYp&#10;I2wREOHPIHx5xeKlgLhl1Tpt04o1gLiFbkvVUMUdjVy9dosq7WvX48hFAtdtsmPt1vWbIW/Xlh0G&#10;ZkIdoW33tl0a8O1wdutOZBIKg8Wa2bbLawmFu3fuAUQr7jBsOq8rorhlU1FB8Nq9E2RBs+gfpqwa&#10;eyq2h0ymJrvDlOAOBQXBzLeaTapnh7NXAfdGywk6PcwoUKTDku6XL6UN1RNesYxegdQx3zAiVvQH&#10;07cQ6oYKtsjDjiG4NG6F41RVroLrld7QWNkqpodK7aMcYLaaAkSEUAgF5BETARFpBMqu3boKYIqd&#10;NfpD7CoxuKJ8cGlZokFHmYMo6PTF9S7osGzpKvRPrwKnnOXFTdp8vCx6yopDKQHczbICSCPLlqD8&#10;y9au2bBi+eotm7dv3riN4xXzHd7oKwnZ9xtG0baaas/K9KxAwyqcjCUTTyjRmMLmbaSuEWrqxZzk&#10;p86o4t+SsZum2vLs6dOUvpdyqAk7WaRcxdx5AV9kQYM1xL5mrAdNBG/LOoruuu0bNq1ctHTLWtLe&#10;hg2rqCBr4G/rho074GDrtjUr1oTmhRCigugiclg427zNPIK3d8cefYjfvp17HcJfcKnVWYjaXIeg&#10;uRmIN2zZbn7nXoNtm7Ye3HtwDyRv2QphkAdSaSjf/r379u4GXxxc/XfUdNOuHa7cHggWXtes3rjB&#10;Vryb0czNGzeuATgse9XqzSC4anXJGA11X0XYXbrMT0YFKx/Eg1muXvsiTy64JHUqMQ5wimCLdJIA&#10;D4sWGxoXc2LyYpfBB/g48qtoF8Y1jxw+DRWsNK5Gj6wMG9SRhiQYAkUUcSOPpbvoFlHP6pw3cdCJ&#10;gBa9u3XrNvs6KCW/aiW//MLVq/AjOFnpr82ft4BrVDB/yGRMieWMbvylIjs6SJvfagfhbbtXLF8D&#10;jlWKc17lLDMfJn8egazk5UXUOhY1oKy8+vXrNm/csBV2163dpBheE9BVqklip2MCgE4mACl83lq/&#10;0Avqd1uX1gcQf5SZgmZVEmUmVHqRvw5rrv1i5qt1MpuKw0enZnzFEgIfduwxrKZdLlsepow7a4Do&#10;IXkwTm1at95lHphm0uE2T33TZijcXnSoWCcbDTju2bZr3449+iJ4W7bDBKp2aO/B/bv2Yc0aqB3c&#10;cwBRPLB7P1Aik3BpMmDNBaGaAWhLR7OfQHa70NBFoAzDzRYEB/btj6KDfBqYCY30MRsTaNTybZs3&#10;+/IaFPr+fl3kXYiEQu+hX12+neVLIa/opC0+PKRGfkQ/JfTShM8+50ylUObOP2nxnquA4YyZYSwV&#10;GT5dHmeFbCYivYn2lQtWiQrJ8CrT27w5QhgDRG4zNmNuWwbjRBTI9JPv5zKYsq1GAdG/lSttaQBk&#10;9hVZtXI1wIn7Asp4CiLsoZdm7DrCod9B/RCE0IOGQm21x7oSa9gSa47x9q27WlzGAe0nI5yAuGXz&#10;jk0bt82YPrvJCh0U03SbwwuL0Cmp2bKw85NdQBDmqhSUb32qN/AyliV2BtVENqEo+9qjQ6YGLAaX&#10;yxZhyhU8FEYc8w2o6UMePBUYBUdPCxBb4gF2wOfhGXh+ISeesme/dVMx2b3b4WuvBljbNm0DRNw2&#10;8IItwIqyAnwtNIM/zWSIJfC5DL3U4NWpIqvbyJG1J4peQwXDf1HKfXv2mtd2bNuZLwOIubIIZ5i6&#10;kGOReRs2+P5b7NSCfZ/6CX6jmbxmZRNoWHNxO2Kp7TfwRWx6ud1WCogMh6ed/lsx19NnTqtgoaZw&#10;R4W6NepdEzNRZRiSYpa0MiadeB/ooEimh0UM/Wcg9qsdRgLH+HLRRlXhfcSv8yviPUfghVRHfgvL&#10;jqYbua51FlSU20JusDkd1A9B1QBL0VnIW97ULaYy7965Dy1cQaF2ai5TcFFHjVqjJ0QiilC7ds3G&#10;2bPnNdHUZZROfl1ou58BiHJJfS0U0VeIoetkOsZ0Jb9tql2pGUijgTKMoYWoYEP/ihwuYZueM9sr&#10;AouiywEumnKV21mxUg9bBiad8lQw33AxT2sXOgQEzYM0NlnPb+06aCPPbdmI9W4HwQO79mmQhC8X&#10;CncVwUMgwQvIkEODw/sOGcMi5DlEMgEuEAwcW0oZIEJk7a2yy0X79CjiKeTVIFg8uP8AjUfzfQJB&#10;SD25a9DWLQRJiNy6adMev4CsiZXb1mXjJj/Qe4VGRkszsxovQ3MaWljkEC0skrTC/hTqLxEKUUT1&#10;C1FElv5yAM6dk9e4LGLCKWYr3lWBO4k5x44BMaxZSCPO7SOQYcsvFFG21GA56E1mNBSerEzSUERa&#10;dgyc0e4bA5OI1TI/R02BvwjQQBn/auk0nHxN67Bm9QYQ1NBFbDouFj9nM867eMXWDds2sK8tx/A2&#10;bFi7KcZFdFHwIiD6LIqIeKXKQlUVagJqfKekNZEabTNIxAZ738tPos3FDRA2HQKpdwh8IYdWajGZ&#10;Yg4FZd7ShQsogapJ+IpAiRYCHErgweRJZKB5PCAY/gVz8OcRwp9mrA9d2VIKhKe8Y2eDM3wZUTwc&#10;YO3ae/jgEWodCQ8uYevYwaMwp7kSFg3gUh8yaTJUsO7TkEatxeiu7UXzABELxpc1RBEEG0K43cD8&#10;fm9B0eA6qzkVqrl3z+49u3cCon2RIk74XflRETD8Rr893MAWVpvWM+7giEUXC4UCRVcup0CREVlt&#10;FGEXvSgA05O38JYRBKM7Vt5gVU2qnSUaX3A5HZJKZj62Ro+MSVrsnu0BAZEukA2aIhpWoZymMgmj&#10;IzqOEAaOzbZZzKVlWE3cA5NCLDtmvGLx1VVkpzDQJcs6kPO0zZu2kwLhDAS5m9evZuNdra1gicSF&#10;12xYumCJnl031iAk1yJu2riFBCC2USZ24yCvXOM4kZPdQ2q0UTMTA8IHiLG7xgEFlPS1/FSsuQTH&#10;mQp2F12EPy0Dq7Z5/boV6ussIh0ugEKvMhKIJICdgacS8qD3YIJCYw8PEPX7PPsGhRpy4myhcDty&#10;tRf40EICYhFF470Hjx4+Bhl7TkHq+KFjRw8cqVNNg0VADF10GIA6bCdDHV3mbLAVygeOBkAGfIcO&#10;HDQGSpOHDx4yA5e5zPUAqkcgiZJo5L7de/K1I1f4LfX9N2/xi/R+LzkEELdsIESy/azaiDxswqyY&#10;5tfi73ZRYq85/YzTpk6fMq+S0heVxbuWt/iyvoItFi5CEZNME+mQhRGvSkSP3lNzNzHMtGbZKv0V&#10;A1Uqqwkt0FcQdO8+THUed9R8kpjeQ6eKAR9aGKd8gkLiETWI4UU4gIQB3LlDCCEI2uqHOMg+jwQi&#10;hNs2bl+9bM3SBcvWreT/2sg5a3E5wWiFq5cz66zH3TR/hm7vhUg0TczxYc0RFgHRywF4oYXsC4mf&#10;QwUJH5h1jKtFI2vzgyKHUVkMEEXkcO3KFetWrbTKq4m7WPS8+SAYQTBwjKjkgZkJdfTMoBDxiIyI&#10;QR/ciy7tMdi7s5ECd+3dE1lw0zZE8dCeAwB3CLR2Q8z+owcLfHB2ZP9hRBFpDCOGOS2IdApM9bnG&#10;JIaeyYfufbAuI1Xu2AlnEAZe8GegGTS0EFpPzjgM+45C7VOw6BAcD/ls8zr55loEjNB4P8cP9Nuh&#10;cMOa1ZZIqYP1awRkrAPBsPyOHe+0vGedXaxZdC/BsTKS5s7xMscLUD7D+VW2K8G2Fd3IZIZiNt6/&#10;Jq5sqsoKO7ZvFrzMs8LF1yS1VJpVtq8rOPbqjfWBL6Zc+wo2fsvGLF++t7DmBM0k7jN273j/FMER&#10;d6yViw/+iMVRjVHEtSvWaVC4cQ0XwbaDew5WHMAK8Sfr+MGamICKNIlrNZHfcZDHLxmKGD8y9YWv&#10;GSWoGKcm/tjrhRxWilvzO1tQIpDqLmLNIGgZEL/VyxG/BQghICLaSCNJEcFDBeEM2gJELeTBswkX&#10;Qz/MRK4K8di7c5fHpvdQ9WjegX0HwQ4lO7Lv0L2Hj98TyrfngPnjR+85fvh4nWoQdt/Rew2c1Yc7&#10;a+ZdkEOn7jl8XB++jCLm7FFY3bvvyKHDyF7onx7m0gJHp3I2oMwY/uByD+JImvRtG9j55hEw8ota&#10;Nu3QPpfI4daNVoO9vkLQAJHwAYvsiMLB7TNqHxS5EuQy5MDCUuygsNQ+Ajdf4hohfxXKCYhNegOC&#10;UMJShT3OVRFzptddTIStcQXDZk9ZWEywFdcfIGKJTDyx3m8nxeJIW7eJAa3oGwFNSyuICWyiuwSF&#10;cRrjy8ihvgMthObRyLiQtXH9qg1UE0x53cr1SOO6FXbjxBrXYMqwCIjxLnjjkUNwBHZAjE9PHyCm&#10;noGXzIvC12xlhQb6A4AIhcFiokVaRJZ7iulproCauY0suLCqjNGhFrPCrIZFy4cHxVgTgQnUwnAL&#10;W40sCILGLfEIO/MIw53zIF1zcL/Hf+TgvkNEvaKF+w8DIvQcOXDEqWqnaGEoX4DoAoDTo3kP3vOA&#10;gbOZTHPNvUfu0cNuDQ4dAbWjh48EbQYhhwZagHj0yCENQuFVMx/quG8PFQcr37Ftcxk+o3L55n6L&#10;VzG/xS81o23bsGEXGwCVc93abaQlNkig3LieAYi92cLyrChwbQOpUhAWLwTWKCtlfCDqoA9LJDlU&#10;5bfEe8e+7dGw/C6YL6FpNmumCFKbRmPNypAAHxkRIhP77Cn379sPaL0Vh7xj+/Z7RkUatmxLWFO8&#10;o8AjSSNBTPH7FXdetQY5LGUlUdmwCH9QuHvbHux42cLlm9Zs2rR608ZVG/dt39s6ITgYyOaIIvNE&#10;Wc74vjZs9uuElAeLIYptgg+KyMWH/qPbrAxxiaZAROunB8r8bNusEV+Ig8BnAItIIAhqmE6V2Fm2&#10;NNJh9McQP4dB2AGCV/NswFQPfLnGYZiaGQy6+rDg3fvQMBBEFA+GER88cuzIcQ3CIOn+Y/elBzs4&#10;M4awkEbjB47f79BZfQAaID5830OPPfhofeTo8WAuXDgQJAvee/weZeDAzgAYC4/79uzZXVZGVzbK&#10;DSGS4Miag4QXLY/W1cgV9Zo5DAQjAQPiTi9mI70EiHqg3L5lcwvESVMmYs0n/dELF0AzIaecVXwB&#10;zQbCiR/zFDSPCYOaP8+M8utiHKeuXrWMfRgQhcSWH3eYneEKiNkOliZAW/WIUYcQCEAkM2xat4G4&#10;EhIGM7C4Yc2GNiUDCsqguJy5sdKAOjRRXuUZwotx5OjIK5es2rh606rFq7Sdm3auWbaS40GUAAVz&#10;0zqiGH8DN0PtEGvXY7fGmlOuKlWFUsOlSiKNGavSA3JdoZ2rV/oz2EI8ATHlVPLI4oV+fOVMluxS&#10;OnKw2OLPAFG0yubzquUHt7QhHDmyVMuag78wZQ1MvamHSWkltB3ypLHm4rxH7jmOFu47VIC778F7&#10;j9+HWGLNwPTI/Q8/+sAjgAVVIYot8Qv+XOAURGrIpLMREH1ED4j33XOvBnOQZ/DIQw8fP3rMAATh&#10;Epk8dhSEjyCK4IgRR4/x9SiCBFmD2lb3lHTbcucWkX5jvWwbN8LihtWro7Ugh/Tt7Zs37dm5Q006&#10;y2vnZWmScr8s/uqVK5rlXRKLbEU04o1YVBO8E6kpqiQIooiwqK1ZvVw8i5wVCVPA518sOEAo/Y2G&#10;gCIyfsRqFukcsSjxide0iVqi6VbcZxPHmWjOOKZBkMrsXSjWfNJ2vWwN/EVZXjpfisrKtcvWrlu+&#10;jh9289r16xmq+GdWimOulue91d/btBlNTj5KRdk0ZddSK8gYjbzummuxZj8fs7Ao6GLIYRi0cdTn&#10;sOagEPHDl/FiEEQXodD6RlLEmj2GyEkxqkVaCgkEO1AzCNnQA58HaQCITh09eOjeo8eOHjoqcu6B&#10;ex+Ap2M46ZF70MWifwje4WOH95fkB2fg9eQjT2gBXEv/oE1z9unHnnIK5vRQmGscho4eO3wU5h64&#10;736EEBD1jz3y6MMPPgSL9xwrjALoPceR02OHDx0AR4cw2QC0JARYxLdri2fQJF824kd+cni0tysC&#10;ya4tWwARHHdsIoogSAXEHVs279u9y3aEFtb+87RmFJBlriw7SytlAgpDESsPa26hEF9i2YjUtGSx&#10;WLI5hHTX6cmIDNqUlZtvvhkhDP6istQ2vE2VVJzdb8SgEAgLXhr9shWJpsOgo2CsaFJ8QDARC/xb&#10;XC+AqO/QCn+L5i70gWULl+YzPi9uz43MQzTzDYooUIXJbc2SlezA9E1XIipzZ9j4tNLwEm7exrp6&#10;qXw/9RExn4o3Xr0modQJ7k9wF0lFowhbl7yLASvyCaOBoAaU0Lld/FTj4MoLl4Ff7jl5Hnkwe7bt&#10;OLLvwIFdew7v3b9/5+6jcLh9N+sM1dh3Jg62pAtc0vwiRPHB4/c/ev/D4PXIfQ89ev+DD997/31H&#10;jj1w7B5jg8cffNjgoXvuu+fQkUfue+DJhx994pFHn3z0sfuP48H3Pv7wIwb644eP3HfsuMHD9z+g&#10;3XPkaC4o9B88ZOah+8ze6zK9K83rNVceOUBXp+Yc8sJ4f/wcY+3Igf0aQfLAHi/YNr22dyepkX6G&#10;D2wHQVhMg8jN69aZP7gXH9hlC2Bvss2/OZrZbiIdWUk5tWuEqDdxJI27oRI/WWwKhXLUJk3EnYiS&#10;ln0FSX3ZEm5rEff2OlZAhrhFNUlZVNKhQ+QGRfRR5DzFP4i5jW+9YuSAJ2F1sORdSJhcsn/ahEmK&#10;bwd2mQQngyDk+QB2rsGiW3hOax020HSjbTz6azft3bJzx3q/eQvZke6yYsmKthZvCGEKC6GL9CkU&#10;EdORTRIXSIKoK3y1iemKyBwlLgGetVJNBDOvdhnG1jLHNP2qVVsYyRri71aRRdBCg4iG0Zr379od&#10;IKY/uHsvakcvJgUiftAGc9EwIgIiYwYPHEO47nUZ6vjwvQ8+9sBDTz3yGPBBHtg9ePxeA818xo8/&#10;9MjTjz8Bi4899DBsPfLAgw/eex/8GUOb+QwgTP/ogw/lgoAyEAwoNZNQeIzIePSYsR5MHYKjHgSP&#10;HkTIDwBWIBiEAWIaaJaysmXLnm3bUMSMXXDPkcMuvvvOO2h+KKLNJSqkGRDBkXdgwSJhmnkKFWgn&#10;qKwRkwCxCS6ZA75hTcJuAXHHjm28LDavv+mGG4lhKdqbMtLZvM0Amvfs2cN2A46JDMIJKwaMS7/B&#10;UsUXV0HNSv1J3HvkxeSedgjxg79g0dXG0AnFTtFO0GYROxW0LHp59fq1S1Ye4BfY6PdvSfRozDdJ&#10;zEvxU98pZde8N8rSAaKaCrCCXANi3HR61DELkfw63AEWQZBJltsK/gJB7yWJZ+sG8TIbIqFHX4bI&#10;QDD0w7gMNNt2IISH9uwDRCjUwKsFIsABIqIYzhv9FwTNB4tQCKwP3XM/mgeLqCDwQaQGgiGKxi88&#10;/SxyCIVPPfY4/BlDmx4EHWqQp8FcSKNm/MwTTwa4oYgGuTKk0cBNgNJZDXWExSMHDoAUIMKWBluh&#10;juAYGgmLoYUHdu3So44Hd+92KtfbcYqGd+45Z6l6AYiFAlE5YmOWoD7lI60H0fiFIdSpkppYlRdw&#10;pZbJwsqr9WYeK1Id/szTz7jtlltpAhhd8kD0Hr2nbIw1k1TXrF6T2CIoBEcqV2REVIzigmYl6Szu&#10;llhzkhHVoXjuslW0YOrwYjGwDYHUM/YikLC4somndTuXCWzeuWHrvq27Nq1ct7txcwEoXNNUUvM0&#10;9YGir8CiMo+33nwLTVBycbzA8RQngpBRuoz7C/1g6sjaRDEhh3ESxE5L+yum3AhAe7cX/4W21nwT&#10;LSTifGyE95LMjhw77iHu3A2FWDMUAh+6GNJIkwBBtJAwF5EOFQwEMeUnH378sQceATVAfOaxJ7Tn&#10;nnjq2ceffOKhR7QXnnrG2KmnH308mNPD4nNPPQ1haOSzTz7lMLgMyMwbu8w482ZQx5zSw2iIpT4E&#10;MsxaQxGPHz4MiMHc4f1+ZmEx1HHfLkIwy842tDBA1Pbv3Hl43z4XOHv88CHbnYHdWWeeLp6LiRik&#10;eAItKVm/QtlF3XIK41FlSgS5ok6ExNhxkUZEEViY9wBRZAogooipXh7LsedrAI4a6nPPPffs27sv&#10;UegM8syKuHBFk2zklGxiijmA1rIVrojtDxApCwb4XwdIgrBksqGIbfZGawGq6D35Ges2CR1FFNev&#10;WHNkz8FdmypcANU0X1l8TdngVP5rCwHGjnjzjTd5RbwcUAJ8cYogh3pwhELQRA4rrIscrdZiRQjR&#10;jleBoyUjehtAIQvF3h1lhYmOHGcDCAJiIIgu1pNjjdt/8P6jwMc6eISkGCBGOyYjwlyYMgga0IuJ&#10;hiDY4O9RQHzmsafgDzmENgPIM9AbG8CoUwXTJ54Er0iKgGjw/NPPGJjXgBIiA0fNoR7ygldjpwI7&#10;+AubRhSRQ4dh3yYbNg2LJSYiiscOHYQwcNQCzeDy8F6EHxMQrIYhFC7N+8jD99/Xq1tXwTlnn3UG&#10;IIYciuixqmKEN6z2htMaVjI7l7tBQnZjWWM4Y04DRI2CiAgRloh1XLHnnHU2ipisSyj00D3fZPoB&#10;opts27ZtK/K8g1GvMnIa/1Dx1ejOlXrBmthEy1YAWJM/lYTditB2BaIIfyGNySFCSNFI/cI5C9Y3&#10;yWwORS9rdBTSPVCiiIkhFbLR1iVPtdPUXyMp+qK+OiotqB1cYC4O4oDvpLAsh7dpVmHtKV5M6bNe&#10;5TDYsGH31q0aLOpb90lrnYlpMCg0xkkBEV/WoluE7cZ9QkykuKCIODIIgiMzDb0YBJ9+FNSeAsen&#10;HinwhRymOXTbljq+BG+PPAZt6FlIoP6FZ5596bnng0VjzcCpiJL68PFw8DBu40iQZjTgCxCDTmDV&#10;33PkyP3HKTRH0UVAhD+IbAmkMcChgkf27QNEg307SCY7XbBr29Z7jx6xj7rA7vMarTm5MNINLSxl&#10;ZR3r4XI22lW8IFVbYskiSP05a0YOqjFfrFohEEPYIhnxhuuuDwojGgaOzeaVQwHx0KEy3SewI/Fg&#10;AMd2GBEOWigbXIxJp6K1pE5GrDlFEaOgxH0HjjiygTw3BBI0N66tmHhAFsDnXpRQEERawvg5AEiQ&#10;UZmTs8w6r6U6ao9u3QERlUb8aRUJ3II/3NkqREeByFBETAQvJhSyx1L9tq6nG/nu6yKG79iwseDY&#10;SISoYESoWGf0oYgYNEKICqKIIIhNO2y04IcDxIfueUCLgTpiIk79xMMI3tMvPPUccohB6198+nmH&#10;PgWdTzyE/tUFzz3xzCvPvaQ5C6yhiK+88OJrL70cEqiHJ1iESNAERIcGIZkRJQ1cGRRG14HODHw8&#10;0HQWLfReASKKCFWA+ABLT6O1IJAQifOGNCJ+wEdoOXbggGZwcE+Jj2gnBNueFJLOO+8cnhVALJ+G&#10;8ByGsMVLcecQBZHeMASJyerHoyLHh1KomYabbdmyhQP6vHPOveWmm1O3KM6LqhVtD6ImexhrfuKJ&#10;J5IF5oknaINNHsAq12zTNiLfpiYTnIkUy47KkvoFxMQOcdyVjWfx8rq00XGQydKRG9YOiICBxgrg&#10;q9QNPhURUE3IHYByQ4mMidWm3b4mpZ71QiYVR/S1uJJgyM/243Fk9A/yYlZtw62J1ZEON69bixGT&#10;C0FQb3F3MZNu3oIBRRYERFQwdsFYqjXjsp5wjuw7AIWNdFjyIiACX6MLF/MFLLQQX0YLH3/oMX0A&#10;B14o4vNPPgtwkKcHvleffxkitUDT5MvPvuga14MUzAFiCCESCHOvvviSQ1B78dnnDAJQOHPWNYAY&#10;OdLYAObgL8gLWY0Cbhyu3ajbBlh2SYpQGHkREDXoBESAC/4QQs27emD3bmcBVD+gT2+iHxcfiliG&#10;u5X0Esk9S+VOlJjYSEryECp2cHlJimWuOCU15RlFlcFzlcc764wzCVqJbmlL6ie0heCI9Dz00ENb&#10;miDzRAFj0BACSEkAKpvienlkBUFYTJx26hFwOnegy1RK+aJlYcqBY5yDiUOuzL0161hZ1zc0NtlG&#10;uDOm7L7uKM47DpXUQ0cXU0xSjyL27N6DrODXIlqJ6GwlRe9cYgoDR0oJIKKLm9asiVBYFtr16w12&#10;btgIiMV6JCJt3IQcwl9sb+CoOYzhg24LhZgyEyDLCz0X8siF0IaMwaKGEALiU3jx408jh2AHoM7C&#10;GSzCHLL35itvBHzmwe6lZ14IRp0ydgrUWhQaa2D3+suvwB/Avfz8C87qHYIskIGj3mVBoYuj4kTj&#10;0Tsb2THzmpnHHqJ606lp2dQXVslj1GQga3m0SXzZKxrubHD0wH6XhXwCIvsDrVlUbO1EgjVv3miF&#10;Zfasa7z2dETUAQ8V93AymbVRIkMXPZRlTe0eFFFpRjKiKtQJ9otHN9wZDUImPfHHH39cIGVYs75J&#10;HGMNPQpF8TVv3biVTyslCVKQxABRrAT7YC7J5EkXilzpMJ7lykwjV6zh0oWDCqnneMC7Dfbv2S8i&#10;k9M6FW1SET8WnIpBnz6jS7MxOhINiHho4joTqZVYOr82CSWNRZ5HaC0UAt/mtWtjjNgpCI+DX6QC&#10;XwIDzY5yMCB+LRWMBRgEPUI9QqgxR8coDZdwFqUY2sAR8uK+A0QNdYRU+AOyNICDs7de/T3iZ2AG&#10;HE1qr7/4Khr52guv/P6V1wNEPSr45muvg2BwGagFZwFiepOYuGsiQbosRLRVbhwCaKgmuhjjzuMP&#10;Y9akxmOA+OC99zx0370x3KCFpENjQAz+NHQRHI8fOgi45jVAXLd6FSCyIwIi1sw0Vm4CKWbNsifl&#10;oFL9ud+SutqISTFreExUGYRt586dysqf9tvfYc0kwvhy28JuKZeD6R0/fnzb1q38RkgPF9HO7TtB&#10;7ed5FACT6MGEhyWYMEVIyrNCFoy9Ouw8KkjSy5PAu3lTwRZ4BQqwvYFjpbexHwu437RVDE/2WYjK&#10;HIN2Qjk63nkXLCZdF1dNRAK66BdGZUtLBCFxcLuA78ZbpS+rBAVl0+afAfGkdhwZUd84Hg56Zowd&#10;UFjG4UNHyIUBIhQSFuEsfNkAeStZsPHahSLqw5eBLLQQ4J586IlXn3vlxadffOXZl1986oXnHn/W&#10;4KWnX3zjxddff+G11198/Z033oK/37/6GpDp33/7nbdefwPOHEIkXL7xyqsODUAwWHS9U1FijCEy&#10;IqMeL44NKOPo17DYqNtsk8b3Q6FmAF4GJEUtcLz3MLFY2s1OQDx+8CAgRpSMjBggkvUCRK0FYnKy&#10;NjX5qZVb0NTcifiOQad4BiCiI7t377Y7VEsRIS+BBECZ0mGgiXA+++yzWzZvjtbMZtdkam9Es5Az&#10;BpYKet+xG4oSJ5syayCU/JUOIjpDCxNW06ZrhExWetHOvTQSd0QaadBQSNmsWFHBdXsqD0212tat&#10;B3zZxURlDFi8u2Mne1vuaIKoWVsSXZz0C9JJkp6SE1lEcc0aS4kdRzrUDmzfERTiy4f4kffuve/o&#10;cbCLE5mw2Pge6JIlIzaifTFl+APEcOfGEfIAMVELHBG/F55+PsoyFCKQoXlRRIxx3qcfefqVZ195&#10;4ckXXn3u1deef+3lZ15++9W3jQ1ef+F1M++8/tZbr/3+g3fejbLy9hv2K3k11DFkz6Gx+VwQUOpN&#10;hmtnjByilFoYsYE+eoyfQ9h49EFwfAgcn3wUOhkd2RrvBcfoyzFu38dNvaf4svW559AhIuPD93He&#10;HHX94P79aM0XXHAee3WlXm+QYFAR3btkGDZBCeW8ll/rWYgybYRFYlIb6O4xYWVSF6jDrDpkRFbh&#10;RFc1dSAq9xkKjfU0nrfffIuFJEm0xESBsZAjYhCKwEy4MbLFh54yBE25pqqmpEEn8w2fyjopAWJg&#10;N6/bcmD3wU1rVX7ZuG/nfkHamkPhUvg1202lXa7fvIeJch0douL8YII8q2pFFfiZKTV5omKlLKJC&#10;K7WunToO7N07rNYrC2Tg5XDj6tVgt2bZsg2rVmmCgZBDvDhmGmqg1nquTOaNt8RWnJmaXmxw7MAh&#10;egmNxIBSwsICfOyFUUqighjAH1pojEejiMgenhtuaxyBD/6cQhQDxLRIihgxdhymnJnfv/w6xq1/&#10;46XXTL792psG2rtvvJ0ZZ12W69/7/Tu5g7Gz/pZDf8WYMoT+RcuONhPrDyy2PPox1PGRR0VOaA+x&#10;fnO9HDtuLHKCJy2RjocqQufA8cZoes/+Q9rx/QeeeEjQ0PGBfXuJdTnv7LPYB1X/qQyKjUR8i4zl&#10;bRHLUi57Yd7rsMgqAdBW3kn9CcCUNyPFRqCah3vO2WemhonwFvabbEbJeJNqn+J3Hn7gQUwPp0JW&#10;VHdxB3CkqoKm7yzEnqHbN6k7V8xs/VG24/haeFaWicSGvC1Mh6s3Qp5DiHSoGZvZvKHqHKCCnMsP&#10;HL5n18YtGtfFniZgsyrvNumhUOg7CWoDRLHWwjm63nVX/549QQ3sgCneET3YZdIgcFy3YkXwpwGr&#10;Pt6Csh1u3hxTbcmI28FR+KBXv8RBPeYLhXq8uPEL3x/VOLwYHGOmhrPowjARiRAQA5FwZNAEIIfB&#10;kFPBlsPADhZNOjTQzBgHl7nm43c//OCt93xW80EAjaxp0thlwW5kgEAzBnA0EjU1bhEZ21DJi6w/&#10;jz8Bgo8+/IjgMSh88P4H2hhbKDQjmAixOVhEcd+9Bw8f3bP/3gMHH72fQnbP0IH9KCPnnn0WTaIY&#10;8bry1IMgGXH7JhkllWkAiCmBUgy6qVOVMhIcKoAoZgoWhe5WxYjTfqsEracMdja0qp2Yxo5OCWTP&#10;XRQVWQJhwqMqgLLJjk25FQTS1165EsnlgN4l65U2vWLZihQkKVvjuo0dxMAiigLAUD6k0UAzo5mp&#10;bIGNchx3UnwqaW3j1gaIWw/v2osa7RbtsmMnjLc5UBJDF0hQrXjKaeqgd+3YERCBDJiIL1AFT8Yt&#10;EJFGIWkOkUlnY6xB/MKa49mDwoYWlueg4UHVwFFPHMR/ARFdhEXjWGrSRwtBeNKXzaUBYtRhk0hj&#10;aBhwGMNTGHTmHcIT9ARGZkpNafBk5v033w0EffbDt9+HtrRAE+92QfCKKIKjz7qtQ/c3HwIZE09s&#10;4GHNIY0xgJdZkdYiYILdW4APp8t99xuLFhPsDYIixwyErh0hKwuSOHDowSPH7zt45BEm8eMMpUdR&#10;REC88ILziO9J/KsUbxUH4G9D+es3rV9fkf0kxfKFKC/D2bAidU7o1wTK5GERzjziM884DRCzm0bA&#10;l50otVQH9Z2pkv4EVKwVKygkxd+SPLl1m3vu378fUQQ+Fuwt/MkLK985ZSYTfSPWi15CQSYmKnul&#10;UqBYG+bEoot7hGevV4GgahFp7Ngczbs3Edq2IUtYsx9TZfLtXtokzFd66DQ77cxIxH+n228fOXgw&#10;yofPUuiALNZpWAxr1uPagOgCQIyOgnaCYKnMm/lvii9HADq8d190EbQQCk85TkoQBMEoKI/eX+Jg&#10;iGIM0bFFB3yRBcORIxqGzoXgQU9wGboYtMGQeYiEp0xm/NE7H+SUSZeBoBlnHZYE+ervc1mAG9rp&#10;TwSRLjj5d199jbAYeySRMWw6dp8gEmt+6oknH+eMYXGESWrZPfdCJFqYGNvkxLAb3McGTkQ5eOSB&#10;w8ee5Mh+4IFH7r9/YN8+CNv5552DscLTxnWVaVXmsKaV4woitnoYJ1MLwA74qkjP6pUpNVGJt9u3&#10;skt6xFjznXfclg1Q01LkE3eGQuTTFwaJhEviyKXlNBmJWlVCwwlLZTYmIyK1lezMyp5CPx3QP9Jh&#10;6N/ieTw/oiRETGy4/9gDh/YeBsd1q9T2Kxcf7iySmZi4kyd781Zccm8Ti4siSsATEDt7xnR4lHoH&#10;iHoRHB1vv2344EEMV7u2bjnqjdi5E1WLJwAJBEQQjLEQIqMstxw5qHUYXyox/CgycKgE89hogkiC&#10;EdrsGTTkUGgMZ1lpJPAX62CACHkIkgZkMQqG+BkDH5IWtIUvm3GoZV6DMFDLNTls4RXAhRwGmhCp&#10;GYQWBpfAGhC3ImZhsVFZgI9yQ++OASicOs7Dxxv3oL5s44J3KND33PuoEB5hjUePxU9dEbVibOXE&#10;7N6L7Vioh+655/EHH3zi4YcEPVBQAAjfBMRKIWAjW0vW32Z5K6apSl5wY62R2lSB7+tXp2gEOKba&#10;BECxCvoT4un5rFNeDAkEPtW5jdFFYzAVMMGIkfQaumPSt0Nrk2aqsPlmEaSCZnYfkmnIsw2IwMOG&#10;6WuUspLcAPRPS0Z9CCR9BSgBEUXczZWycSsNvEzZm7fu26FSVn1zaWZcQ/CXajX85bzmGcDirTfe&#10;4GuyF/AdA6IfHykQ5jBlLDvKCjgGiCGBFd/QMGgfKU35yBHUNDiGPPQvYTUappxIwQSrcgFDHrkw&#10;QmE8yKGFIBjYRZkwQJm0aA8QE3IVaa+lfMQ+0DEDQ7AFl5qB65068d5H5o3ff+u9QDZjfSAYFLoS&#10;+Fq8Bse5+N0332L90WKGjJUxFp9QRD04YnmtbxD4yI5wGaNVAfHw4XuPCSyXVci3SVw+CoiUlcce&#10;eqhvr54IGxef/XNga1sBgWFPUQDeiorcQfMAkUItBlvdIK3sO01ONFKm375NNuAOwoC0N0AMa243&#10;5g13xgZFOnIbkyUqPEpoyqYt7Iix4MhuFhmt6gMrk4yPY0fuW85AxHm8pBL5mlKla32NUlYgD+z0&#10;GDFEHtxziIKyUxTFZoFeAFeFgpjId6jPAiRr2VZ20v+TiwTstX1NUy0kKIRIhymedPvNN40dOYLL&#10;ROCMBSofXUMUY7WONp0xWqiVN2/LllZfcQh/3nJAZC0rI9lB/eGoyahjgIgjJ4Ka4oz+Yc2tdTqe&#10;kugl0BBdGOYiApqJYoGYORWARjQMOfzsw0/0DoEpzfiT9z8uRvzuh+/hyG+/D3kfv/fRh/gyuRAi&#10;3/nAYZ2FszfeDnDDoANonzUZqRQVRAtjd0QI9a3DsOXOQSQCGbc1IIJmG+xdXumjh+UbyHopH+Ch&#10;Q9oj992HjrpyQN9+NI/zzztX9DW2C4UaQpjQ7r27inGKrMGc6ASwKBqFILl1ywaSZfjynl27iKH0&#10;JBtEsUfSmlNkNlv/RVNxKJYUATwoZrcpZ5Ukcd64WJr1VcVPMSCBvFt2rVi6Zs1KZUkqOx4tVrqJ&#10;MMCzsnHvDqULWBM3giB2jDvncP+uA1C4c+suLk33UpGDxVv+5faNfB6bYZ+MTAhAXYmD9vabN6MK&#10;hqhkQ0CscgIL5ysmzhPkddm/ayckEfWiEcdxF46c/mSgV6NTx4gTFAaIiCIcU1niPgbEhOyTC4Ev&#10;sauJWgVBakqcdfEdx18cFlyuuUZABIuwaYNALWpyJEWAA6NgMfgDPvQv7csTn9fMByeg7evPvgoi&#10;g0VAdGj87u/fgTkXuxL+crdWoDRpXLrLq6+999bbgIg0xvQIf2CXASqohVLG3B0fYHrW+wSBP3D/&#10;vYAo64V923I9cOxYOTYZfe69T4T8ksWLzznnbPXL2UyYQqS97NgCjnSUjXIBsWfkERFjIoHF4onV&#10;pKKW1UbZE+mF7EQo4qyZM7B4tZBT3jNbY6TgsUcstNvF3FQSuukSVFsgo0WlwHMshQwh27ftVHFT&#10;KRGVlSReNwVkVTRdtXPHjg67yABbuQK3yOIDOwPJU0gjWmiMXhJnSZnExPJYr98s5n7P9l0i8ssW&#10;um2712W1Un1KJi5YAItKeAFl0pNVdLaLJYOT12Xv7p30OC8rcogu6qM7lzel4cgJM46+3PZhzQ3+&#10;DsOiAXIIixENw5QtetzKAlebCMKnYjXURx2JmhzKF6jFLgMHwBetAmjSSHLhv6FkkIQoQuHnH336&#10;xcefBYjGn35wAhC1rz79Euw041BHgy9OfA6OKJ+7BYuobLh5tOn8ldKNXnmVV4bd+53fv4k7hy4i&#10;isYREyvArLEvVoBjIsAfqnjbAPEx6ovkgqOHpF/de/xoRWXv3Hn/sWOklMqbeeBBxUBEM5x//nmA&#10;KNpEZRYUcP9uFpa9+/fsFKxL20kZURZjCXLHju5XaQBR5HIlINIsdu2oR0xzJyMCYqrDZxv2bImq&#10;oYsIke8g17FqrWzbBYghhBX00DiUq6Ipo0iVvAdE3hSx/jWv5lkKPHdA/2Iy1IiGLNsUFAMoxJpB&#10;c9eOvdu2VvIBX7OgBy6+nVu3k0gqcXDnLmKs/Gx+pAUqaqpiMmUK8yG6WEX4Zs28/rprEHARl+SF&#10;h7y3h5gAC4XgBXYhign0ivpiUPEjjdUQ4czF+LLrQx0TUxNTdqw2cSgHiE00a2knUEhAPBmd0FBB&#10;HDmW52jEwBdhMRJbtA34MB9hLoTQJCRF+YC/oBMuEcVPAfSDE0Hhl5988dlHn2rGGQBlbDp6d4im&#10;Eny7bbBYBPK116EwjhlUEKfWxz0TAfGV57lfnhMQqT3/JAuUELVnEy6JCfjJHC3Hj0tDPPLQA8IZ&#10;K4r2gXu4pO8XEXLvseP8q7b4OJeMuGC2EHhxprt2bMUdN69f89D99/wP/8P//V/9V/8gDVYpKtTo&#10;iSce+O/+u//Lf/Wv/l6WZBo1ZfeuqiNFPScjMgPRmlN8O9Jh9q5yCIhEVV43EATHKmTaVNxjNYzv&#10;hAVQPakd23eV4tv4mg2yh1KsiR0QQsQPCg0oLtg0ppxJigtQwq9bcAjCOHordAUQK1lk23YMweui&#10;ZNyaFSumTZgAi4A4fZJC7ZPKpj27gIiSo4j79+6+7+iRCIgwh0cn5SzSIfCZPOlfbuiiw8ZqWLbD&#10;1nzTSIpHtdixtUAwMmLi+9FCQKQ46/HlaMoJXwg5jI4STRZQYK5VRCAsfBlcjAM7hFBv8qtPvggE&#10;tW8++wraTrz/MTjqAz7UsYUj1uzmPot2hgq6SQhhi8Kix6+/gTuDYxyAAWK05jgMX32BUfN5yJOx&#10;AIh+YCLG2zQarjwUke8ZYyYs3teER1Q2QpkeH+3RrSfXwXnnn6eqRxXu2Lhml4e3eQMsPnjf8f/x&#10;f/jv/9M//e9/+fs/Hb3n4CMP3/uv//U//tM//Yd//d/8l/v37cSgARG3PbBvLzsRK6Y04IsuPJ/W&#10;nLpFtTVL41CJKdEkDr5/V2m3YHP0wLF9u5WeOoT/MtMoK6zftHHr+nUbk+AHOcmxIiMyEJVnZY9M&#10;KDkoa1kNN+/YvEPbSsHeuW/VUvuRyNSv8pXFlDcimRWVXTUFWbM5OXfteei+B/bt3rt5w6Z5M2dP&#10;mzR1jh2uVddThHTqVGl7Cn1ddcUVKoVLd1CS9gHp5405MGQvwTUxWceOiECigk7FvhO8JhXDTAbH&#10;JaUfoLIcerBstkFhNWKi/hkeM+xMCOBDjzZBhMyEZUZ++Vm2m9KXWzcJshdAxCgTKhWbi/FHb3/w&#10;2QcnPv/wk28+/fL7L7757P0TH771/hcffvr5B598/ckX5lHHT94/ceK9j7848cUnH3xi8PG7H33x&#10;8ecOP/sQcEH5A+Lj5x99hlm/88ab7735zodvv/vFic8++eBjARMYtwvKmvP7t9967Y03X2VX/L3B&#10;22+8+fpLr7707AvPPfn0K88TaYtBv1Q2xefMFIOWriAn5hFhlA8/KQ+myTEo8AHLwf33HD784D33&#10;MB82QJSM/WDXzp3XrllHa5YBIKQLz1WdQ3iWitNK7Lzy8gv/9n/5n//Tf/qPP/3xh3/8hz//0z/9&#10;x//P//t/RFm3K5+xZuVudft2bDtERj9y5NGHHlLIjbKCImYvDMiLylJlMBvWfD/36v7DOzcrqiuf&#10;RhDCLiRsN5KyVbEhmu6utavWQ5GQHOyYagGCENluTtNBcEOqQwt9SJAs/msmsbFkT5Gw0gM490Qi&#10;UplhMYWL2HGkrRAIXDxTyp567FNmzJqu5K369cqcVVmbKy+/IpEamDghOvpv3Hfwt35lhR7GfBgx&#10;MQ6VxLvHoFgBdvv36yHYxwmLGsWFYshmy1pmwJ3FWmHwzGNcKY89+/jjTz9alOPV56kj1V55jnZS&#10;zuKoCzGshDnim9GOY46BMOMvPvzkq48+++bEF/rP3z/xyTsffvvJl9r3n32tN/kt8vf+p59/+PkX&#10;H32hGTj87IPPPnnvE30GX5z4UkMvqSPCIz796MNvv/zii09OGDeazYfvvHHSDB5TeZT3/8y7DYIv&#10;vfDi888+x4j4LHfgqWDvNq77AREex+85vm//fYc4mcp2YzUefVDI7YOPPfwQ3UItwAsvPF+JTioj&#10;5ZQ1h9WG4ow/q8rz+zde+3f/7t/+h//w7//T//F//E//z//XIw88sHt71TZZu3KlwEcqthAedxN1&#10;oXRSZMS4+OCPmBhyGP+ewKCgQsEWEiHOm8LMqrsovIZZVy6yfIEiilXNgk+lxMfNW5UuFn1QQEyg&#10;TXa50SdbJQmmPin60C2SraIVUWSNF6oofnsDrOwDxylKf01M1dvaMV7fbD85BxBF4ogj379nD6xE&#10;cU52BcAxJcaPnITckMkKumnwB7IJOYa/YDHqc7BI9YnZNljUewDPPfHE808++cJTT730zDOvvfAS&#10;8KXX3kFyTtmWwyX1HjzWGV5sBud1CIvQ9t2nXwWIX374qcEPn3+j15xK/4evv8esv/70S/zXRwy+&#10;++IbvckfvvrO+IO3PvjgzRIQP3ybpPjOJ++///lHgI52Ft//+J2PPnizRE9/Ma9EzOmRa+MDbMJv&#10;Kc/P8zg/89TTLz7/QqJoEbwksz583wO0twePHH1Mjgu5sLHdkMWfYQIX2n3PcbhBvUTf2N2TgVA9&#10;T7ksgChsR9YVCw4N48svP/+P//F//1//3b+jGKXkbsoJUX1YebB+QHQ3SW1Yc+e7O6KIAaKMAZoo&#10;ouiQNfvFF57jWU0MKyCSDhXxgcJDBw4rPFmhrs3OIFBI8owerRfPqg4TLFZgbCJho3UnGCybhIUu&#10;0k4qhXn1eukBYrNBMHAERKYcjhZ69CyV2KdKJJ0iow85hEj1YIWBqUkHiPJe9+/d++TDD0NStOBw&#10;3oAP8qKvhEwGiJV70QR7Qm0czaGIgPjwvRx6J8229fbfrzZDARHQ/Qm0EFGERVRQI+nrX38RU34t&#10;/mJwbHWOiHFgEVzCU/qvSYEN7EIXoRAcgc9AQxc1QAS7aNBa8Pft518bEyKLd7974osPP//y488/&#10;++Djzz/86MuPP/747Xc+e//Dj99+7wTe/eb7779+UpWJwqS1ERhxCb72IrPiCwGi9sKzzwFimx/z&#10;uChunPnIsSf4o1m2j3Ms3RN2ATrPPilF4eE7b7uVOHfllZcrTsdfwjwIW2y6DNpwBojESlj8/PNP&#10;2Y+4iRMtmtqnyVV1GeIKiPbV4SokI2ZfFuwY/pDDHLr50089AQ9QBDAQxnaTCj6wuKupSQ4qVQS/&#10;0VfQQnDUq1sm7Jp01kFuQDZxyF5fGUBkLJNh0DCXWtOBIDYtHc5AOlJShiePO1kKPDtNNlUeaxdI&#10;FZjErsnH3rltG8TAEDCBVxvTEPwFiBEZw5pbrTkWHKTRu26JQRDaciusOQ0EgQ85NABEg5efpaYI&#10;92K1Kdb81qvCFIr3xZ4c5QNiAsRw5/DlmAyJg19//Ln2xQefaCGBP3753R+++Bal1AzATgs51AeI&#10;mgFVBkY/e++TT985ceLtD068/d5n733wxQcffv7+B19//Mln732I13/wxrvvvFx2Si2OFl8vhDAa&#10;VQLPAPFlbr8meDtGnKTxV6J+Y7qisXkJrYkFiZELHEEHUdSY1W667tpePbpL0muAKFi/Xn5LWjK3&#10;Gia7dhxVXk8RPPX65GMIKGhitlns8GWGSVla7kYfB8SLL7oARYxoGOkwEQ/siAzTvOB0ROYbtEzV&#10;nqQEVJSCquGNKwSEIG1dkxSabQwNWLlx540bN1fyVBL5st0czIYWJkIWLiv3fiOttsihPptBAJ8e&#10;HL0E2P/UCVPsjACFKKK9L5PLhzXfeP0NpFpRaxKWocQaBYhhzXHlxYIYxTnaSWTEaM2hi5U33vj6&#10;TspADRW09OHOwSL8GRMQX3lOQFex40AQd0YRjVtRLK6RWPhCBYtXvvshPAVJKGKEQoQQUQQ7WCzw&#10;NRTRAEX86ds/hAS6PkAEvvDrKNefv//pJ29//Om7H3310Sdff/xpgPjlh2Y+KLnz7Y8++n35DKEw&#10;tswoTw5j6aRjNc5opsVXYs1Ofiqi+NSjHJji3LiRKvPfr7YsFseaWBAqC9w895Sgnidfeu5Zbi2e&#10;hVR4FwwjBt6yg+zubejeRjW7YVFwTfLhkxuf3QLpuoRIDhsIIy6SArn4ADHgQxGx5uz7jEHzaD/0&#10;INmg6p0CIloY1kwWrC26mkrjUFQMWgwho9CO3ewwVVW/bCc0hXWV19wmqaTYSGhhUpt9kiqEEAJc&#10;NgmLslJqit0fZFdtU1zh+ITR4+2c0PBlkmLF7tYuHZMndep4F0m2vve4sd7aCDFYbeTCeFDaeGyA&#10;c0ofNSUWnKCTvBh3M9EQUayX/gFulZNARCAdPvWIWIfSVAiIb7z0Eghiyvr3fk9BEcFVMapt7Ey8&#10;di0tDBD1wKSnJociaugfWhiKCIUhh9D54zff/+0PP/3ha8D9/NvPv/rmM9LhZ19/+sV3X4Amq83H&#10;KCIgIn5I4DcnPoVCWAxF/Oy9j0+8/eHHb5apMn6/1pyJCgaCcQKxI+LIASI1mU2bQRsKG/w9/Exj&#10;xxF3+AhFgfR89IixxaE4P/7QQ48+ICTx3kPCQLdurU2E1q/bS+Yuky0TBI5HDqu2C6f2IBog6rMZ&#10;1gbe100bxMMqmffoIw/BGSCqGNGzRzcPFPISfRNrIooIqbw7VZBcZXzVTRuKiCmDHbq4LXslYaen&#10;duyKyaY2vFFDcccuWDxZ+yaFN4tyNtkCwruju9ROdE1DDiEa+IyJjAZEw1KR9h4UbT9xzAQUsZER&#10;ySQ2wbSNm70CpnpdVEaTtt3l7k4WCM68uMAUihg4tsWs2jBE8/Aakw38+VSLYIPQRciD7OgoeihE&#10;FIPF11+kJj/3xksk/1dg8f03KQEITAU3BH+x50VLhc64TzTUET3Dsj9irPmgFOeQwz9984fwZYcw&#10;ZODwb3/48e//+Lfff/n1lyc+/e6Lr774+JMGiEyMCCRnzIdffvQ51oz4IYFffXQCCj99970vPvjo&#10;iw8+dp8vaNZvl9swEAwJTKBu4r1PiozPPJeUv5OZ/I0RkUERLayCEw898nAx6Eo5hUKJBIyIxw4e&#10;tBQmG0fUwTLE7mdMqeLHApfUBlKbyqCqpSmQrJxuU1YZCrMrWyii6p2whYjyHD75xGNi/BIYa2sL&#10;ykqACH9pwnAo466UpCZhHIfEeasO2MYtsFhZzIr+L1kBMLWZXONxSTH98kFv2HTo0JECIo6cXeaA&#10;L6VggS+7xSbBzwA7VmwE/dMIhbUryRZuD36Ow0ApX92utql602xVwXxTO0kpQppN1L1xne66QwAs&#10;lGAfWR0t0mFMicbRYJKNFl6MFrrYglZyWmO7CTmMyhwIuiFEvvi0ZyP6kIvvsUZAfDbKMixC4bss&#10;eb+v5x2vCSBGQIQDXLXsNR9/ppHtvv/yW1hEEcOawQgXDgp/+ur7v//D3wKl9sMX3/zw1Tc/fkM7&#10;/uqnb7//8x9++uN3PxjA5beffwmOsPjdp9988X5B+fP3P/r4rXc+eOP3sIg0fvfpFzg+xv3Zu5+U&#10;q7DxYvsybYBZG7NYdvhnK/2vYmafFJxYNU/U3+FcqRIUDz/23KPCzh+VoZJcljJuN7ksXlcrY5W8&#10;sbXUTYH4qhO0a8/uLdsPUSD0u/YKoap69+o927tAXdPG2VdbX4nBkuO3dXNUGdzZBp/QRllJYkDY&#10;cXh0GtSWy7upPV57JTVJUmrvApya5Mw3lXDXpEBlP1cQjJhIZV7LesN8A3MtOWwtOMmIBlCfdzbI&#10;i/km+zRpGDSZwLzevh1ySZPCJzhDnRR4TJVs1XOnTrHD5bienTtbGmCyTIDVsuZYthMh1obeBIhh&#10;xyGKsdoEhdFU4E+LmEhNhkK2m6Dw1ef5UYocstqgiBosJogw+ml8J62GG50jQCT2ffnRp7hwODLY&#10;/e23P4IgIP7l+z/qzfz5u59aIP7h62+hUDOAS0BEFD//6MS3n379ybuffPnxZ19+/Mmn73/4GYr4&#10;/vtfmv/sS9ZyOvXnH3wWeSBBPS2PTmSQw1Kin6ms0+fKSl8uPhAk7D7P7XzvA08+8PBLT3KmP/Oo&#10;3Of7lEOuxGdAxKOtSWJEHmK73W/bjAIiZxggHti55wjD3uZt+7ZZ7crulTzlLAg2+fBbk7nCH4d8&#10;4M4YLuInxEsAGD9ZJTOPHB41Jdx5xPChuDMfDNSmDnSZ/A4A8OEYaEpebCL8swXxbjpGk4uXCjjq&#10;lhEQiyLW3oiN7YaOgnKm3ki24WTcTl5pZETcGWnMFor0I2F/AIpAKmW0YonSdQsQReQQEBOqTarI&#10;zquXX3bR0kXz77z55hGDBjUpZ6WRxI+X6EN0sY17yKlIhwl0SAyYBpRmkMaE3MWOjR0HgpQVcDR4&#10;7QV+FGnIT4ccooUaRKKFiXiNT7kNa6BYBIgZaN9SOxqOHAj+3Q9/AkHjf/W3//CPP/3FwFlkD/K0&#10;P33/BxQRmwZNcEQmDZz9/ovvWLbdFii/PIHofvzVJ0jgh1g5osuO+ObLb0JhiaSngs0SWptQNOSw&#10;bIoM2sITeVaeEM8mmLcMUs8++sTj9z341IOPPP/Yk7gzeyFqpFWy/QEx9GUgK36t7oVSnyLbm30M&#10;hO3tV790z779GKOgLMZkG2U2NSbhLzsEgmM2O99S0dQbqSmw2L9fHxr3Beef269vbzw6VhuIRBSB&#10;ksqC3PB4P/wQ0vA4PlkVXY7dy7ns7Wj2FNwOiLUJQ7NdEmIJf+iiIDFIVWQZ/eGHLIN2UpjL9t0U&#10;R0QLoRMVNemTxmyHgBjbYRSUqn5uD6bm7tq6VbU/QlLrZfTBH3IIjnpFzoYNGdC3Z/fZU6deeckl&#10;Y0cMV1fp4B6GpYqBJSOELyOKJRTaIcf32uzPlb58b6PZFP4YJk4BMUYKfegiXowvP8e68eSTLz2t&#10;hM1TmhnaCZNNuDOK+NE7JQ62Ia4JaIA8IIhR2thAjyj+EfNtFGQQ1GDxv/zT3+v/4cc/o4Whiz99&#10;+8Ofvv8RO4Y8+gpaSEb84SsEleJCTPz0+6+++/KTr0TifPHJp9999dXnJz7+8tNPPj9x4rOPT/BQ&#10;86x8+mEp7D+POsOjvSEsOCh3k9VQzkk/JM6hOJ0RwmcfeRwKtacfepSywsX3iEp33LeHFWY+UqEP&#10;B4UPHz+yd9+xvdKpDjWF6qr4sYj6Khu5cw/ufEDu27bauyWl4VXxatToTeuAovlHgJeFMHLkcEG1&#10;1113zS233IQjCwFjITdACEMOjcUS4OM0YXQqm9BAG74MbRTnRLLWTobNtsPNBsK192DoJQ8ka16Z&#10;b2K7SX1ZQMwenFCYSApArLJ2SGbKjNiqczdeWQkD2TlM+qY/7K2KglJwnDbdhqwL7Wc2a8aShfOV&#10;qF2xaOGAPr0ItbSW22+95e6OdyKUm5vNkvx0iIx0KAnyyO49+7Zs3b9tO5/VEWFwe/bex7O8/8AD&#10;aonIn29YcxkpREDdd7/26L33Pv3wI8899phee+GJwiJNpeHO3HqCG+SLvMKx8e4b7NiltcShksiu&#10;ABF9MsCRY5HRfvrm+z//8NPf/finf/nnv/uHP/75X/3lH/T/+Ke//P1Pf/tf/d0/6n/8+vs/fvfj&#10;n777k96nvv3sm+9jWfzy+z/SZE58/gMVuyxB5Wj59ouvv2506o/fYy0CQV6/Uo/K1vjhJ+8RH99+&#10;VwAOXzOrMr9zhcrKE+RlbkyhfkW9Y89IO5Qd++AzUvtkDkiIOHrscVXFpFPdV/GI9zWVSao1bOQe&#10;NZn27a9lVAK5SlWpEKSEn9AY+yfs3V+ceqdCEapBM2uz4+3ewZrNyCejXlXh5fwe4rR79eqhXkeX&#10;LndfetnFNuCzMxP5sGnjsGjmkbFjKpEPshiA2HqQMDJb7e2aXRpsHEMlEgyxe+9W5ZOUV9i8VXHG&#10;hOGAoISVpmLYamkzclZW1I7D6zbBLEhlZ03oxKDD1/X4L6WEBAB8gJhqYAKhzUMkBCP7QSFlRbiD&#10;Td6ysZ4YnFVLlnDiLFu88M6OdwwbMdTWq9dff+3ll13C+4TCK8Lngpi190qbsgnA1m337KuEyMqu&#10;37L1yK7dR/fsDRC5U73o1Zi1H3zoGfW1Hnjw6Ycefl4NLma2Rx59+cmnXn9OBiezMHJS7fcvC0Pk&#10;pRBx84LBO6+9/tmHJxJlDSKxRXPHQSFCqEEPbH33+Vd4Lmr3dz/9iXb8lx/x3R+NAfQf/vRnh3/8&#10;Fgv+AyD+4as//PHbP/7Lv/2X//DHf/jx6x///MOftW8///anb36CSEJn7NvxvkBebOBxvZSA+OFH&#10;Jz4QSPvBh+++d+J9od3vC8ZJFsvJ/JXnnvO1EXivFtnj2caZXgb8Rx99/IEHWO8rbRRTvvc4Mx6V&#10;+WTFJrYFTFk9IPH6Nv4gBTUVc/SpIZZKnmZS+b32IrBv2gpSWVVJVbdY/BQ/tS3EkD0xE+iiHban&#10;TZkuEFFvD9Ds6aQaHQJJKgDE5597prLoSVKnthE+ZO+OplyWBFOqUu3Ztg62tvGvVaXLbdurwsly&#10;eSq1a4QwMImkxZpLkGwUlLibU0oMrmv3w+0iDw6jiyzYiKKWfXIkERMTa9+HI0dJDnx69OV5s+cI&#10;wJEnkO0qVi5e7BeqCcrvbhcEeyFh3LJimXVuvumGW264/q7bblVznHlUHWfCYoXnSNJuzNqHWBb3&#10;q33dBMaiiI1oGKJY7fg9Tz340AuPP/HSk09Ve+LJFx57/NWnn3vzxVdeafpXn3le/6EIl5de/eCN&#10;twzeffWNGrz9ftAQES2GaA0ci859/9NPX3/35+9oJH/4l3/881++/9Hgv/7LP/zdDz/9/R/++I/I&#10;4ZffmP8DJfqPfwkR1QMxQP/5D38ydpMfv/khmIsynuCxVgyIGRw0heQw9HzwlvjtUqpi8owgSKLQ&#10;o/FvCgxTRoevWQa0xFMRsoK077vfe/is3Ocq+GkjgyqLQ3fWSnHety/CNOmlXFMN8lLDroUgUKbO&#10;Iu+zHIHgD4mT+Ne1cyfiIN+J3TGuufpK44qEtVnp5GkM2DbUdZStP0ePHImaqJjH4sjKA4jZHwkW&#10;oULEoOjdFA3M5iPyV8SaauVfrGhtVfJWsWL6Dh0w3wTgIIHgiLzRo2PQRiNLfW4s2HzNBvCHIpIU&#10;ITJ95EUx69lqiphoYwQUUWwsLDLrq+KgrVpau0HDvqznfr163nz9dUMGDohmTdplr7/x+muvueLy&#10;qy+/rEeXzsMGDZQB6DXl6zzK9EgBPHSQ6GOtSwY/ageAoosIw/OiHFSNefQxDwktRBFffOKp1559&#10;ARBh7o3nX9IHiHqNt42f4+O33+fwYKMRZfMNM02jmvz4Vdlo/uGnP/+E7X75/T+QCH/423/8w5//&#10;9BUS96NDk3/57qe///5PBv/N3/8rWsvf//jn74mSX5Apf6Bif8cH/fnX+r/88KeKivjyO2cZwCtm&#10;pwmhMHBYsWS82B9/rgHiZx9y80i28nrwrIghZ0pk0JbhL+jh2ReffOoVEbLNy+Y35pXze2ERCvXg&#10;6J0sS82xkwrcPare8MUrCJa9CASLHBaQbLs1aNmVLYbKfLJ1M11aDRJyvd30br7x+ptvvOGO227p&#10;3bMHSw14cSvTk5XJJmJV6Y4qJmMTkwlMipx8WLN6N+Sx0aNGSb+nt7t7doCjvGYDucM8K3tl0hzK&#10;Zihls9yzjxbEv0xwbALARMXaAdJWCXs67G5KKSJ+SRiFRU4/0AyB1FBEZA9rZiUKKEXiIIekQ9zZ&#10;oZiLYwfp6ptiwVHa0YaDkCRtRb9i0SJpo4ji6mVLUf5sBIJx290e/tB/ZDK7Q2rMAt26dL7+6quu&#10;ufKKa666ouOdd4wcNrR27eKe2lJ+egKQtzxBX/GmPKeyIL782OOoBVCC4FsCYMVjS1V+7sXQwhOM&#10;Ne+8/wE32utvfvxWoZDDQ/sSEMuPXO67oIRG8mdi35ffA1za3379h3/541/+7rs//pc//R1Q/uXb&#10;wqIW9SW27kSI0abdgYrzx69/YCn8/rOvfiI1Yvqf8c2QHKs52/ivGbo/9qdF4px4V05gEcI3X1Zf&#10;5/Xfv/TqK8++8PoLL7/8zHOw+IYcZ0WbnnlWA0Fj0sgT9z/gl5JJDMTdPKoayT3SusvPpE8lRRu2&#10;HBZis3e3JA32kigTrNVs1HayoGHQhTt1vJNFBuDiuEu4a98+vW643k5n13Tr2jkpHyjl1InqJgh0&#10;xuzmCEfMvp/6lDGWV6VuY23e1gTN0JqRxmaf653c1in8kCr8G9Zy2GyhL8eCQ0OX8lwmzO07OrQC&#10;YtVb2rEHHKsIYlPbXZ89s2MfAsdQRMoRFMZ2oypwlQRuNpET5aDNmm5jx5Nbfde2bwsXMmVvUGOg&#10;SRvVZO7hC9J1CLnWhTis7OPAgf179OjWu3fPwYMHOlSCj0isN3PnnbffcMN1t99+q6UZ1L+fXUCU&#10;1KXlxKyDRpYdWwnrxx5HOV584uk3XwTEl994/hXN+LVnXwK+D954B/IMRCEA5ZcfgkKcHDwon/zw&#10;OdB8+4cvgOkH/BfNg7kfPv3a4A+ffWP80xffGej//M2PenCkO8fjl6gc4NMySMwO/P3x6+++/0zY&#10;2Ge4ufsb+EN6f913iA/a4OO33vWGvKeq0xtv6YkTXiHknGgBf8D3e/lTyuI0hB8cA0TcOTyaiFJS&#10;iqgwcQ9HVYGo2sZUB4QK+FTAJtzZtswuotQOW4l369Zl0KABxD7y+pAh9uwZ0LNn9zvuvN0K21bX&#10;+ifiOlXd7de4cPbsRXPmLFm4MFvp4tEp/hYUKkrNckdMLQvRzr3wB4jZxhWcQgiznSAerbxJ3C16&#10;LSiMj7vsiJEuCYtAmViHSIogqJVB+9QmsQ5dbMclYI2irr5bDZp0PvweELFmm1Y0u1P7GXMBsSo6&#10;2KBLgbM1a9U7LOfyDvsDVLVJ6Yzk3KqYt22LF1d5XT8R+CDvsssuueOO24YNG2IrQyn+6llZuEED&#10;+3e88/ail1dcLmm6Z9cucsgQXboOqYgsLyblqYcfQ0twOipn4m4+eFNhBjFXYr3ee+uV1+AA5nje&#10;NEBJIwiS/0iEQIMRI4Fff/jZVx98Co4gCHnff/IVTh04/v0Pf0Le/vTN9+4DW3//hz/98Wt+F9As&#10;QP/pmx+4T7795HOHQbnen4BLKDT2AhASvAlfnhDmLVeGr/n1jwXMvsvAKUrojbde4RYSqCER9snG&#10;XakWwHMvPqVkjyrz5cxM8G/RP04UkYjcTo2bgCuZtCcmVKAJUmcZb7vtFht8K3UtEkzpOb33HPJu&#10;uumGq666gl3GVrr2AbcjkBVW0t2+97XhkhI4DU+bN3MmFMqMsylOKlKTwQhgsIg1G4MmNSkVecpG&#10;Y3ul3ftDwrZtrI0QswuiVvV8j9oz4d4yyyi62dSX02d/8Q4+jPgl7qucM00yALTFpl0a8c69lTDF&#10;p1fEVv5egT3bFkfRtn+OdEPB6mqC+/7z58zlaIHCbPWNHAquqNIiq1dv41ZvgEj4IzV7fQ+prWaX&#10;7Z3b9zk8frRSWTZvxE34IxFLFnGcQnj6nXfc3rtnd28qg2pVY1m3Vko//WbwgH4K53e67TZLru/R&#10;+e4RgwZPGTd+0dx5yq6pNqQizAPH7xFeT/B/6zUBEG+++eprJxCht9/75pPPfvr626/ExXx44o/s&#10;Nd//Qf8XcQxffvPdiS/hr6GI3/0t5ksK/PL773hZvv7hm48//+nL7/7xpz9/++nndBpAdP0//Pgn&#10;Y5+tO3z/419++NEh2Dn17adf/Pn7H3/4Qmj35z9+9S3PyucVD/HhJ++KkxWTKzNacoJQbcHZTO5l&#10;Y3r7Nbk1L776wgsvPatAhWLJzz7/1JNPM1E1+rKABiIgQZAtlkWWRWLR3Lmc+oP79ettQ/lOHe++&#10;644e3bsCIlZrY3piO9//qFEjMJy77rpDYjLKhzqikSSi2mfAPqaVuGazHfV611h5KyyFz9bPsOgJ&#10;rrAvnc0858Nw7SSeEoQgKMYKjWQDf+Kxxw/buI2NqNnSGh5gBnKqlOau2sKt3eaXNYfg6JQdHYGv&#10;om+afS6UlijWnO2YUw3RjVIrMUU7E6pICHUKEM3zaoNgTIxJH/QRKEQU+c59M1Xqmk0rbF1R297S&#10;VPDi9IlvOJkMsGvnSSZyQKVDL02ZteyJmA1F9G6XYtFEbFYuy7N4wXyqHFG6D4m6e1c63dDBA0cO&#10;HTJ5/Lh2i11FJsaPHqVAJaWnS8e7NJveUI/UTk3CNf1JHTPpVwJYuCsoB6gmSskKTW/QM1CHRqJq&#10;Wsbh2rBlBoUDqc8//DjePD2HCi8zF0tanH5OsXLH+8Kb0jhU+LXZL0/oSYeMNR+8I6n51bffkDz1&#10;6huviD5U5kExWfmjKsk+XkZq20XusRHnWj9Q5QJlM4YM6O+3+IF65Q8pdlMmjE8RwMqcxFMnTWRn&#10;tgAkGTYygqCX2aIx+PF1cdbBmbedXKTnOMk4lW7YDo2rSs6GdVUNTF7cooVakUa1i5v8D9bEiiWY&#10;Nh0Q1UTElLFafjwWbHQKJPQqaALGsYNHQBAWs815NpHN1jibhCTaZ6BJvG/KJW7qsFd6gbI7K9ZA&#10;ceIeHMIsdGfbKoALyXXob2SfWBe7ADmMZn0QcnbtZtvH9e3tA4iqPnifVGZnvmEpLKLYVADK9pll&#10;vmqK2rDRxImXYOxUJMduUsPFPDtOrDZlwbHLw/GjAiceeeQhOhqSKaiCrwnabrz2mqsuu/SOW27u&#10;2b3L6FHDxOBxaal0Kbdt29aNVnTsmBGDB/W74/abb7j+asrQlZdecvnFF91wzdVqUXS64/ZB/fp6&#10;nL6zvZbIDInuacK8yzauIVEfvSMx7y0R/59+8AGWCk+fn5CBwj3ysYH2zRdffvnpZwYfvfe+/v23&#10;3/rovXe/+uxT2SrGH7//3rtvyhyVJ/UazL38PCfy02zRct1wAGhAnAAFGWPboj3ccvONV115+aWX&#10;XHT1VVcgY+KvmBeSm+uHgwvcQBUaBWdROy679OIrLr/UB81IJwEglV685PiP9zxve8YZZDe/bLhJ&#10;5mbMy9426wWNqaEp91gp16VAOMcX01BQONdXYOzESUrNLFqwSCT2E489yRbz6MOPAQmVGeVCFMGj&#10;cNLs1ElMbLezBEQ1gjeL0N6qzvbebVWSWLTO1g4+Yyoqcxt0k2Cc4C87B/kDbp08fihUDN1hvC+w&#10;ny3Zs/t1lf9euqz22Vpmk6na5Y2YWFqzvfXsJLV+ncwdC2Sva0Dcy4nCDcDEKSVg7z5jhkMGbW6V&#10;8u/JqBWYfeQI8Vxjx+H9FE3GWPD4YzYoe5gplfnqicceOdJsElaUY/GCKVPG28a1R4/OfXp31/r1&#10;6zl06IAxo4cvWjRXbtjatTY6WrFcAYQF80WMsk0gIRNw/eFDhw8ZPHTQgAF9+/Ts0rnH3Z16denc&#10;t3u33t269u/Vc3C/vkP69zMYNnDA8EEDSQVjR9rGffio4SMmi78UCDxtOnPB7EZRY+nQcy/NViFt&#10;xjQeMY4INx89YjhrCH1rgMT3nj16de+GqIe0Mx0gWhqoUV3BUV4czMk1yU6u0CCoiXuXVY8M3blz&#10;J3wWzSPtRb1zgX0DsFQKire09l/ZTdHcd6ixXbf7+Fl564/nVAWmjbaUEx5dNm09IAqbRTu4OiAQ&#10;BN1w6dKqOQjuSKLXnmjksPpZs+koO2zByZutoPXRexBFvLix2hwyCI8mF2YfbSozU46KjCrj1P7u&#10;O3aXTrxJHORu5LCACILhuUmY0ickMYabABTaUq4Yj87+df6YsRZL+iE7Stg7ljtOJdPde2qHx/nz&#10;V9n9dNHC5QsX2dVj2cKFfhsPUjYc9bOlTVR6lMrse/aWJ2rX7nIG7N7DuXL/wUM8ew7LrdeMH7Hl&#10;px3C7Fl3/Nj999/Li8C7qtl2FiJxMSka2Bm+9srLzwuof/75px599AFbKdtGTDkVv8qmrzNmSIKc&#10;DJH9wbNL5z49uyMzvbp39WhT+dRjtsSUwGVLFtrkXXXlnVs3scNiKtIuVOpQkV+/Ya2Cu+uEBTQ7&#10;6JQljGTMNitWoLaT2bgpkSxiVyhh4qOwuaaakU+uCyv0uFE1Dk84y9NNERmqGESiZ0KWgAxdLKj5&#10;koSQIYMoqwAKGZimW7k5PU9lqwMH9qkEpoiGeBIhMMyF+/fsLgsOO2ISw1Uo2M/XzJtRG90DH4wi&#10;gdlWsrYYl9S30Z6da4Se4AmICAdENtf2JaFQ6RwU0aG4KvHOqjwIv0d02AUDQXBkJgokYBEKGxFu&#10;H1oYrTkcebdSmxL31nsBtseBR0AkGqj01EEth1R0UGZESx0wMwrfGKtGsm1DRX9VVCNcrt8s6KbS&#10;AxpfXyLBosEoSQ2RMAqpYJqd/ZYssLkfU7bH2uwRvGCRWqX236oCupu2iIo7uGO3aot88AYQiQTq&#10;lcuGwvtVW0MRFQKUK3nw0EOqsB05KotHZpCC0via9tyTdoCobCm6pIaTvv366/ggkeu1l5QZ5rJ9&#10;ESelAdADSgN45tk3ygf9MvWzosgYg48c8VaQaElXTJtw4KnjdCR69VI0iqeG8ZV17fprRUM5RfaC&#10;FRBxpesHDuhnDEAG7HMacJuHpLs73cWZhLdyI2GybnLdtVe7mzGN9aZbbrz19ls6drqL9mAjeBQR&#10;KBkcUicJgNjwpYz4yRk8+4SQ7AcfOHrUj03MR1mzmQ+bYMREPCQekSST8LlseMFAAX84b9jRPsGg&#10;2eu52VKuTZvKLsTZCMgj07OBoHxVAnPuvHnz5vPvSVbhWaFnPHDfg8ohRVsNSapSOTv3gKaIm0Q2&#10;kAJx7eQMiNk2SSL02d3SM5vXtQl3NL+5ijBVceKm+I7qDpCXOmCAuHub3Pvdm9aIjlFIruJuEg9r&#10;wLlXUT1NkHYlr9jv+J4HfBXbOaX3/Wp/XnrznAWa3STXr1qzeO78Cj1aT2URD7dzJ0K9RSXQ7fu2&#10;7oBFsOOhv0fNyQaF8MdVWnTRrsd2kUUXlR26t5wrLBeJ+AJBeIKqxIDxKTPWnEqVevP9N95qLNjv&#10;MpQwlxh8xmTz9vvfEOk4dt9++/MPPvziw4+IfZ988P6H77z93lvqcr75+quvyIyUPPeM+PyKOj1+&#10;zK7eXnn2icMHU3ocSVP0snZxUoZXBfRlS7SlrASLivDXVrTcSM1ZEr+i/SI8tlZO+w7176WHHNjr&#10;aR2uwK0HFEy5z37iNkdTo1iropwP2fPnURknTXa2jYEq3NrPNK7EMdXAlJzT2w7IpkA2TmtE6kQQ&#10;p4FgJOwy6EgGOiUmJkO0kRpr83WYS2H9tpgsWqWqLAhmd7rsIMsGMqf2i5g+adIUIYiKGkJS2cv3&#10;HcwuE1EbSGgwp53MU1HdaesO8WCurK0ht6sqdigDFkQ5/lRbQBSTKxqSc8WGP4Jutis5otiISu7G&#10;VYduraLZ2xFIM3u3K+BamVMCKwwSmwiRFRcuSosdh9YsQlbpRF6Wex/M1yJTphiPZlu16ZPpdLNs&#10;Vg2FyOGmNUrDr66SYtt2oojKPlfMsBgwNR537goWkUD40wweVvPKTioNCisCpcnZS59gWGYOkQFo&#10;3usKx7zwEtctRfgdRRRefAX+mO5ivv5S8N+7DNrvfvYey/Y7TRKJig4fftY0IYNff/7Z55+c+OzE&#10;R599ekITu/XRB++9+85bH7737icff/jdt1+//87bX3x64pMPP6CC0D8oHzRfh8iwMXXks48/+vBd&#10;5so3nfXxEx+8/87v33BN2ygrv39VNcTnX3vpxeeff/app5547rlnRAw8+8xTzz8rPepReszzTWp2&#10;pUA8qpJ25T8AZXBpBYTegCChOabsRGq2QEzEZ5LBk7nLy5cQBw13buC4LTuvl7fDlkvNxg7tlhay&#10;m40BkT2Yk2zk0GF9e/YaMWzEihWV7pQ8UfBC9o4omNAYoZGeKr/UpDMTGRE/ME0KVePZsaF4BWbr&#10;qxqTynLl8amMLU0ATlHEqkzc7CegB0Hlb1IuUWU6RDF0cdMalQsLi4gfLx9fX+IeUMQkDJAyfaFs&#10;cBfjIlzyedtFgnDpbEmvu/f4bYqT2JEQChHFUEdAxJcV5RZuk0Ab7TD7J0v91m3IJGgCIhog3hhF&#10;1Nos5jad3mOLhisSm0UmefVvv/oGQtgSRUD85K33vpKD3LQv3vvoG1HZjZ+DkU+DV9HUFdP65del&#10;An/yKdMMRViMTFlqPv/yx+++Z4X5/quvT7z3gcuYYwxqpslckR6QzBUX06kR2q8/ZbUpk3WAzmpN&#10;KtCzYHtnAPTll14g6coIfu3ll6jSWnJheSxJESIenpUj+8jDWiVDNYHAyUfBkb2r1qTikuyz05DD&#10;prqz/akrHjH1rrRKFRdl12wxjhZmvyDPIlsN1z4rzW4r9lbJhjcgCHwzp04bN2p07+49hgwYOHHs&#10;OHgFrHttW6M47YHDgKUvwO0uczLSE7fcyXT6fTamE8p4BBAjPiKNKCVQwiKMNmBVigTJrJbtBTpU&#10;aZu1dhXYoALO3h1kxDIcqoOz0zb1m6W5sqfsA7tk7iWRiqSYeEQo5OVziojge1TAWEOo04NgojBw&#10;baDMpmWyIY8dFEKhbvaGtctXkhoXzpq7WUXvFatFK9GdDypwozLkwUO05qN79z1E39i3XwAiTUUA&#10;ToCYJIEk0idzz4D7gStCuAAIct1i0O///m2mY1jkQTHQv/fqG7D4nehXOaDvfQSOBl9ztUmqF0pt&#10;5kNJKl9+86nE+E9YnvVfNCborz/5zCTrNxs1Y/UJ1Rpw+fc+/PrEZ98yJbI4fi54Qu2Rj2UFfHXi&#10;U9by77/44sevhEF88eVHH53gNXn7Hf0Hbyrx/voHv3/z7VdfJbY+9/RT991z7JEHH3jtxRfefFUu&#10;8wsg+JQUnCeeJMty6z1b5WJLRnzm8cdQxwAxaTpWBl8GRAuSxICQwNR1MU4+bsV6yhNXlrNRTQzI&#10;iFCoZcNhFJFQCHkT7Jhi323xUzTiufNMOnVyq03mkAM8ufdgr4AFXhDJcPjAvSe9eehOKKL5wDE7&#10;P4Kjj4RZy2LWNwKinfpk2teeA0lgLdYsHjERX5Ww18TGGkgSiMm6NvZhnWlyVtJzNJMLoVDEQ4K0&#10;8Wi8OJQvzSHqaONPn40Yy1qpgKmm2rPk8GwCoEqBQkqKZuzbvnO5qrPTp8+ZNo1nkynRW24RrWZC&#10;S9gRcZykjYY1p9gIdhwsIo1oTEMgn0noCv8e1owvc+Diyx+9ydf8/sf6t9777J0P/iBS8IMTBuCY&#10;XsO44fJHMVoffRIaiYiCb/H0BqDuwKzNiWcmVu747uJHLorbeLGbtD2ePelXKO4nXwo6fPsdKXwf&#10;/v5NIsE7r7z63muvv//6G8KFMGi8mMuEdNt49l55yxd/5FFuZTENsPhibT1ptwE7rzwmoCYlBlLu&#10;BxaZuojOJlPLJcUwYnx1mPTwysGoXV0FFmwDRCYL+grtBMigDdkb3H+ARnACzaq2eFBhu9owWi1a&#10;Y49Mj4IcENrNyKb+VpMqmv7eY/XoY0suYrQbPz6UPBVX0ksqu74RHE8Rwn0q0DVh28o8/PMmpnIV&#10;yrMCee4FjjFiJ1rbZFmqKd3bmZor+jDZAlqqPsBiBMQ6bOizmwR2GLSGLrqDAYw+2ORUKC8JiNnA&#10;MTu0Q6Q8tGyR8tIzz8Kc5Zs/c6atMfg3U16bSya7AHndPQZYtPShDSCIKYc0RmVRDSysmdby3htv&#10;vf3ya8IIEEWtwsBk7r357udy6RvYweIHr735raoj0gbe//iHT7+EQhh1gcmg08ChCzLjIwjqX76t&#10;aEWgDENP8AS4o7vGTZ7eiYRTaN4EzZugeTESmeZbCWtI0FfyvN57/U2xQqKHhLEJ3ZCP8vLTioDV&#10;RivsA8wFGDTqCJESlmv3iqa0OMBFL0mNqxSSNEgR/NSYjJnQZhWsaVyvgg7HjBgBgrgwXpztXT2O&#10;bHqVjVHZ/2pjQ9z/oYeh0AVo2NGjxwO1GGuMk4ziiQNJDNQgyFmiD2t2GQgmbc/ABfHsNW6dCgDL&#10;/uKoY+Ws1C2awGx4qo1wTyXvJc1U0FcSmYmGyCFGLAzRTDaEx6MLlOSDU/kKpcZv28VVM3/WPBUg&#10;KM4GDhnbGONELhb+mv2I/c57j1QpYtllam8CVoicgR7gkkgFhfol8+YxjCsgVq5qOw82FUg8D+QB&#10;a47WkiJgYc1V8obW8gra86YWYfGD198CuE8Exko3FozzJoC+/+2JLxx+2bRvJdV/+OkX75345qPP&#10;DD5VXU75EYVvPv5cO/Hme5+/S7L8/M/f/EHaiviaz9776Dvll6rACLL3voFJ0WVCy0JQK/zxLdXc&#10;3w4cDeprNFE2FS6pDt2LEpkLjsLABIA9//hT+lefewEQJUm9/NxzDKUs9tkIrSIyH3ygspiP2BD9&#10;GCymwENbaQ0E///t3Yd3Hed5JvD9H3aze5K4xEV2Yse23GTHjpskdhJsAAGSIEgCYAN7l0ixiJ0g&#10;0XsHARC9gx3sVSTVi53EiaVEa0uOE8dxdxwn+/vmU7hax0WyFcd2FmfOnLlz5947mHnm7e/zgqYr&#10;JoMgp6VeIX36dGlPCxRKb4rjCjFKeMQ55YELPhlmCHbQhos2lCaI1yaSwjFi0Vxsc9EMuluxYpXB&#10;ykojKGU4C73JYh0HDrvd7n4oGhRK3J8f9S8Uwh/hF3EZgzhROnpXJJxdyGUWiyUOpeUM/FkBiyAo&#10;jh0LcORXYiUiUMbINlmImJrkiwxMMY7DZY42onUUn4FoZ/su4cPPfvIzuB98J6GIV5mNWFdVi5hR&#10;7VDm7Dm0gCCnqwCIQREkE/M09cS6a/jzTIOUDddXwMwzHbmXIsmLlxCpFQspKI5aLz339gOlA4rz&#10;QxI5dter6uM1wyIoWPe2tg8j50w4YcMQij6244nIOqc27MzAceU2IHj55DmFNl6eHTpp23KqbyS+&#10;ZaeXCnC0UKlEVAkWaXFUf0UCMXu8pRLMu+QiAUk0EoTAZ+0EosFKTltCxXgCxMiIEsl6pL91zjMw&#10;bBxtaOashMZ1jK2Hwyh7cjF20cNl7FyO5iDwUcHUSOasWdMnTbLMnz3bo+vKuIZCUD5OoDIDuMxJ&#10;Cjsf5y+cIZAI3LKHfXOYhxrnRsWBrzQ1kUlwShptNsOH57sFYvYA4vixE0ydwhmybYvK5UOyxtxT&#10;+InWYejNS8KHMVgT5WKkjvVx9bD2sAtjJ7USBeGbMGfF56M6jt3NceQ9QWiDqmUBhLqHhAQsGojK&#10;YCP9iMgiieitMAXo3/LUUyempE6dGVuuIDJtWqqXKROmzEiZrr9BXDTyhPLRPGScNcaKIIJnERxj&#10;GXachx2p0OKld93VGEufuPoxakgEgik7CUyJRva4p5+w1BNYcuhwGL0hQmlY2r4wAKf04GGN6PQd&#10;HHQZZkHemGSGHzFpsA+d7d39ilWVsh7vFXE8hcsBQEHTBpzZD2EJN4PywbOR7yFUHCYNBtoA1P1H&#10;VkXtAbEZRatA0g2jK2VE0StI6YePko8LZRFdCpWwgaBMew0G0cAUFXuWXwFio4qbJuwipUJkB/ZJ&#10;acIiRApW07OkWpztGJIzOTksGc9ktGQgkj3t+sTW5thWoXgbEF1SJmmcbwpnjD+Yg0giMNZRJ7SI&#10;aw3IjcOaOSuCiNJxfBfJTI2j6elKbuYSikQdFE6fOiNvSV7sanqldGvHLmIvciLylCMKGYWxDBY0&#10;Ixsdh+ZhrZrJfHFKOdJL/LeG2voDe/dtWrdhl4kWm1U58Kcwlz1sm1e1Z+euBzbo+NwWtbB1jGzH&#10;NaVMZdPU8EqOTrh//KIFuc4pd34OFMZCIP4yr8VGLIFUyqa7BWPiXFnzZXnJT4Sk+DpzOvL8/yuk&#10;niDyzjxY0IzbQRgkjssdZ8WFBkTOsmvNRoxVenhjI6txYNg+eLgCzQBbY/W6DctXbTRwK2+VKYLG&#10;V+fvP1RZVtmRDJnqQTTTcMS6F/tRCwnaC5EKaRXVEpbDXf0JMUPg9bKGRQC1B+b0R0fGEp2BgBiZ&#10;Dm1HujrljzCnDQDaIshifWTkyEtIoQy6Co0pWrBJcVYKmXSYQPq3ViMCCU+rOi51BvJsMmzLVTys&#10;Wc3h8KzGIc5KwvzvMbITPblo4cSYDnkZ2lb27yML47MdB5ATgcRh9Ii5LKAWU1/gCIsy5nxnTrTY&#10;DW+aWxOGpW3GFRKY2ZctyZNfUQXBF5k3J4usiQWIwajbin5YDcfe6BrbjlEbG/BHQDITY1ibao6x&#10;m6igg2r+l3/5l6985Su2xBVJYMGkmKI+ZPaiDiwpoK1mkh1YuWQ5u/BOcoV0pJTJxV1s2AOHYO4z&#10;n/g0AifnlD1vIR2tYBb4MPwZRasb/0h9E3NE7CZSlkezI2XipE9/4pNj771v/txMz58oGvcQY4rR&#10;BGph5DhdcQZNookq3aTAqnHILEhjbQJjrH5KyLOdcN9UsxH5PWSPoTd8INqNvVVdVBpbWOpKKzQC&#10;15WUVxZgJMt/eKseHVzhG3MyFyxekLNqqfqgTeuXr96x6cHtNMDmLYbaVRYU+wiZyocgTVtqGpur&#10;6tvqmi0wqu+4ub6prbm1ua5JY7l++NpkHnQDRpricpOgwStO6/VUOJ9khHl1eVGJIjQGcRwRumLx&#10;0mU5SqBzszLmUILuOgQII8dHFFyMDMDi0NxYf6SxXsQb+ECKdi4U2zqwH7ZcNGZMNBNjeIEHHaRg&#10;4l9bktnCh+Tiiw7nRw2j7kSmRHRw1oyZ8Ad8hKLrn5kx+08//idi1yDopZvFfXHZNRaG+S7Kb5Fq&#10;VNcdzg+1p5s2bJo4ftLGdRuQVU+dOIXwgrkYsibwZJB52bBoDyloe9+effYHsocHth4yZFuVgci1&#10;KSc7tqlGNLcsAPFf//VfX3zxxbKyEtOjJe+JLmNXQ0AnadgLpmES8d7+YChJTAppHyLbkxm5IUC6&#10;ZdOmz3zqM/My5/tJFWuGQ4tjuxmwiKsAqbp7VlNa1VrbVFtcWVdWdTSZwBMngB5tbmPtKrbIW7Js&#10;Xoa7MSMnay5bJ5bTinhvI5i3GL12IKHD22F2s7i3dIu8H2xVFWJK1VFa01LTUF9W1R0kXBu8ykZQ&#10;Q7Xoe5NqrkgLodsjtL0lHagNZaHtSINcTwtMtQE0KOPlFonU+Vu0f6+uiq1OYO3ahzaoKt+8xYjX&#10;dRvF3i2yQc7EGFiPrmc6pAcSspigZcTntkoePBz8wSRKTMyECYnJNEaPH+nCUfWou3pwFln2OP5M&#10;DmHFyCAVMyiR7pHIbz/SLIJoT7SSY2G2tc9GYlKwi/ycnlL/b6RIjD32kV2IEBXEVoaojkEhj5oa&#10;laLqoiJL0Yyp03LmL1A5Gv0Y5IvIx3RYQ6EzbKyt7z7aVVtZgzU5MJvgHir3G/KehxUwxpGRSS/f&#10;DAOqUNggD1G/a84f7kWXgiALk0q3bT+EAc41MR6VK/ywmotQYBoqIB9YN3/BbB7sK0CExb//+7/H&#10;nbIdSVegpwgVtiGIk9RsS7TE1J/oTOJfP+hSxon0Lvfk8eMkwkljEUu5xcL8QhBEERaHI2tqITBa&#10;648EiVJZ11hRayPOqo3cGmEsHlC2mUMm1YDHvMZFZPrMnjkzffrMuWnp4t7qd1gFYcpDVY0si7wL&#10;RG7bAB8bClQf7c0nq6qLytsJQTONk0nvDdjUEgspGpTuWezwCAMTi4rV8uiD7pLCKC4RN9acDw3R&#10;6HRkXVlJi2c/Wfe0tggvO0xKLYkzH+XPkpSBpxCvuiam2rrAKV9W0Xk0uB0tTSpbA0+IwEdk1Iyj&#10;e0RGjA7AqBSG39bWuc3JqLPm1sYG0ZkmDFJ1IUxD/KvHVoYd4zUxhw5SkQMysv+4Pl6+Mucs6W6O&#10;0Vb7hbo0ZvDhGM22Y3DRIES5xxC4mZWqQ2Wy4m09louXUIPOirGYNFOjjA8xS6dKd8XzT2b9BYFS&#10;jViits4VZV4GHkQiMRl3pQ5I4RJwqxtSRpSMJdlhLWpO4Spo2EYCbsCXrE9vl4I0sHkFiJiUHtgk&#10;4a0k6tr1K9/5zrf/LxBh8Tvf+Y6TM7TcPKIdbMWk2RlPfDJEPCQAI73x7u2htgcQyUXpoLH33ltw&#10;qGBxrmEqB1Vk1MjgV9QE67AgzIGKs0JhsREKK2vb6o9UFpbGkWBh9BLCoWSQ7EAXmsCu7qMtgz2d&#10;QrsEg2wYo8pgFZ4HFTY3LWPcZ+9NnTR5eXbOzs0PyCigw6opLqN8D+8+cGDHnvV5q7eu56woT9/J&#10;s3EP3J4oVNykatmIRBZqsNKNTzTqPRU9lsi2eEuG0B0lEUWOqouLjjbWN1VVWDqPNJOdsYPJYSB4&#10;pKa+tbahrryyoaK6uqSsta6R9q8tq2hj6pVVNqqTLCnzFo18VBYZxWt5RUvCsVmJ5TvZKDfY0S+2&#10;tkGb0KD6Bn4Yh0yS2stIW02oE+1O3uMRA/ux4sY6ma5wIFK1EHjclKyMDC6LBewAl3QU4dLK42Ge&#10;Mm7czJQpM6ZMUZ2uIEMlR3t7W08P0qf+7s6uOEfD0CG6W3jIOs6PppHBkegyOELZgNBHvckuNVU6&#10;FKoqKxgJiUw8pNcDFsfcfx8UjrnvvuXLV2KRQHnIJY0BQkKRTmDpxZrIQMe4k/lojNC2pB53+fDQ&#10;AOD5+3+A6PUPfvADzzQTIVRnJG32JKI6mhixpK8DP1hSUgaF6jLu+dCH6RrOfEiBJ8mfSg+Q6iTz&#10;Zg4cpqMNPuFo09SG8MS58V7GQd1hVmNDy9H6IwPtPXpAj/X2A4FULOEEi8qhI4VSwrHZH7zLI61E&#10;mgod2pnPsShz/lIz19IyFs9bsHHFmi1rNx3U7b9vvyxCzHfFBr/Ac/fQtqjNLYV79qpx9BKUYyNc&#10;zGHcSRuGAp+y4lY0/lWEQVFzXSitCL1LCd2Cc6uj2SuqGQa1RWVdTa3szk7R9JKKVvPI2YjGSiha&#10;9v+WhWATZcp4jQxmngrfExugnBvEAGKMyBBIsKjcARqiSyH/wUfG6xrHFcaxNJFdV4MJHnxrYSxo&#10;s47xfyGtBfpTZsywEbMAMQUQs9ukb19vd2tLcweDqLm5Sby2Br1xfVOgDWokfWN/QpxXEIEYSBml&#10;Fc2/Li5XJ5T0pqh9PWxmr3HmMhSKUEkuM/BoeaWZY8aMW7F8ZRKyFrsJiTtAjOnsWP64f99e40BR&#10;ZhusrJazo73te9/73k8Gor3eo3E4E3wlC68ltpkyEPkiSfqYjxwSlJ+452PwDoji1SJJDistLI0l&#10;icoT2RZyKnJ9LHfKty2hyaeyWfdxPnLAZU1jX2tXT3N7dzM+g2ZasrulVb5fBkxpjLV4W6RnGOzs&#10;lrqIaQwvY5TOQhrRlSzFbTqyl6+ilYiBuYhMU1JsiKWtXrxk86rVYKcFMxQjtrZZQNCioiJWPUra&#10;HtD+bTJd0lhjBG15cUHRIZHe4ii06EpJDoUzIsysT5qxo+FIY3l1lMrdzW144gSJtIFKiuBJaqtt&#10;bCivxHMSCyUJ2sh1GytlYlEMmW06qDJsZbZKopctWcQvVpBqURcl6swUU93rI44XJgQ1sBMpJOTw&#10;qgVRN2WKf5MWhsvEzK2KOU+RhFtXr8aeQC9xsHiqad6e7k7CDNSLi4ogCTs32BmxRvOwZzwDojzA&#10;F+b4FRVHmtqm2np2fCheKSgy2SCOLa+pqgZK86MNizQLiC2nZlE8BHd1yuSpCc2X/ymUMigWDt6x&#10;p8gwyq0mgj+0Z+/uVatWZmVljowMf//7348o/AkSMe7lwWDMhcItioWMOlPMo8PhAY2nKhRDm5/1&#10;tMkpqdNmSBCB7J3Sm1iPCHnkubOno8VugjvJoaTIyqq0orYnI+IZiJbaksr2+iMneoaO1jYnob42&#10;qVhwpAqlYjkTHY3NWFZP9A2cHhyOyYlQI3P8lEWwGjQh0lpDkz22z51AIXKGAHD1A+0snr9Nm1co&#10;J1HQP31GesrU7NlzFs3LWpG7CLHJtg0bY9UjUFLWGvVpwE46uqayWKnznl1k1aF9Eqmaw0M9qTIW&#10;ymbLpg16TPjXD65dr4xo/py5VeXlXe3tYsImK24xcXbV6gJNPMmIdGKMJrWGlUiPG2d2CDWHzFBJ&#10;UXlpsYXVZdm0Yd066moZjgyl0Jkzpk1N0348fvyMyZM9VAZ7UcQkIlwSrnpoWC+S1ACntMe/bHwG&#10;5EGh/XYydUAz0qMF5r5E4HHAVVYoemxuaASsASnvo+08eg8bkUw1g2aY8ldhMnSY+MdZcQfdTapZ&#10;WB3mSEH4M53P9BclmmxBlYVE4PSp07LmZqVMSjFrx076Fxwj1d1BVZL5B8VATBOQnVFnOzw8dAeC&#10;PwuI3jMB5sSxY+TtpvUbouNjIWNjO0tOVvZ9n74XHIVs4kQDgtDpkuHOG+CsgZJcDOEbCtrjWlFN&#10;FgomtyZzRCxhmG01zhpPXNPx7pCKlf+IPb+2wZEzEeEY6VZHukPWOJYXxGqaO0C0oVk9gPKEki11&#10;XOctV0YVLpx55MJFnz3ZP3D+2PHB9g5YR1QSU9WUMqfnYazRa9etW5ZnyVuYDbXZc0J8mHC1pvWU&#10;YnCerHWBLctduHhh1obVKyhEUc9F2Qt1kCgrvHr1shpw42VCjDlrHtgRVKCjZUcEwGcJaWuD4lR1&#10;WNv27pLshSrDlWQrEY/5N0lhyQ9mIovKY6AwMc5J4MmBGvCpK4uq1h5Qsybtoj0DgpG2mQlBNNqw&#10;M9aCMAxU9yhcJ84pRBA0R4jwE+PkAgp1QSHt7BeBL4wsKCnlVyUhs7Ij9c2Cwe4g+PJSdAgAItHY&#10;UFdPOkIn2FnU0cyaniacLJAncSf8AjwUd1Jf86BOGu0NJvAsy1t6+vSp733vu68ViI770Y9+dOrU&#10;yRUhzrwqDoEhI/kom9dtfO+73iNkvTBzAekYyLsT4hHJaHDkZFnDYk0FldmgxYsrzdyilIlA4ItT&#10;8izoIjqbiMBekR2RZMQGInaxfNBGQhjSPtCOreEoHR0rVoZQn7f3XDDFZHBEMlfGNuaRUQKf6Ou/&#10;fRnNP/7Mi8pdFbxYK36BwtuXLj925eoT164//chNmL5w6tSTt2792dNPP/3oozfOa4+/8RdPPf2l&#10;5z7/5I1H1Mg48jFdoZc0JuNHRJTIBjATpWeoq7O9sZ4fzYMpKzyk8oAiU4QqkPWRez78qc/+qfRp&#10;bV0NH0NszLsFB/Yeqanqb2/raGporatpqasZ7u4c7Gy/ceHciYG+6+fPXhxFEWYA6vCVc3jxkHmi&#10;IEFie2z0xPFLo+aoCZUPA5kF7CIKQzH5iNlEqG/bgcwCiJEhN6GEDJYAUBKBNy5d8lasF0aDwdrx&#10;nVA4IMV9pIlura0S4uZSlQ91Oa5DeDKyCxGENDKMcpn5zgLABAoR09fV19TQTO3Knbihggqx+lp1&#10;uabmGMqWpZs7aw6PQiYGCi0QCYholgQLde+rvLhx4xpc/RgKf6pqfvVxt27dFNkWCYtkj4A4aeyE&#10;mSkz2IUWArL4UHHBfhHmiphiIRSdN+tQsVp54EwTduLxC+2WdRkSWttkHUeJ+Agnur2xtbP5aNeR&#10;9k7KmoysqoXCnkBe0zXc2TXU0dkfgNhNmCmjGkbA39ErtwG1saAGFgc7uqANwkBn9NixCyflP2SQ&#10;h6DwypnR0aHhSydPXT0zem7kGJA50gFuZ7zxarR8CoIfvXL1qRuPwOUzN289e/txlTWPXb32/HOf&#10;f/b2o49evgKjzz/33DO3bj736K2nbiJfQmB3/vb164/cuDY42Kep/UP3fLh/sO/GI9du33rk6cce&#10;Qw576fSpRy6ev3r2zPkTx8DOxumhgZuXLlw+c8qea+dGR0eGHr12/fzJU9fOG6hmBNUxn3L+KB9O&#10;g2BfP7bj4/0DZDzkgRq1SwTCWfScAJT+jQC12A+IhJ9tB0MqAWkhC9U4MoJDZ4WiRlVnDcE6pJrh&#10;jDt4tLG5orC4TolndSitiHNcODEx9pS/70A0qGoqa2NxFyAKTcOfRyziUrQkVtlwEghFrOxz0zNQ&#10;kYCg2Kolj0e1crkcy9VrV34iCl8TEH3yf7/4YnVFpaQLV1reCRAZhTpRBLpFdoqIag4yUZg0DwTm&#10;2nyppxKDr9pajiocsYgaFjmmuIIuRkbjYNIxhhLJSK4MrU3UNVfUNZZV9TS39YksNraAICCeVlLa&#10;3zfc2TFwtEPJAtk50j0QSdIBkZomMglOIhPIrp8zKw/x/3m6mDC7Onr25oWLV06fuaXm2s12jwF0&#10;FP1/qJ3WVAWIwBfrBR1Gdl4/e+6Jqzeeun5LPdgT12785dPPAKgvefL69Wdv3Xz6kRu3L1187Mrl&#10;Z27eBt/zp0/39/V84APvu+djH+3u7nz09s3rlxXDmiegG2EI4C6eOgFzllOD/ZB39tjwyYE+a9tw&#10;qXXG4sydrZMn1G14oixsZQ/eHR4StiBsRXVM2wKiPVAInXE/mzjWH0Gh7bhBWNpoCZRASUOFgbtV&#10;lZr69SiY5ix+JOXYXFNnNEHgMKkFwUpFN2zEJIJYxl40cYh95YbSb0QgNmLWbFBxFdXgSMTYQ9ZE&#10;MSm7GzO9HNnJEyfxVCzm12I6Ukb75JNP/tM//dO/l4U/x0b8sQ+AY19Pj0KM8fePWcM51eqalS24&#10;aOg9IFLKuvt0VAliR2ORvj6w9yCJaGEBS+xWF5SxBetLqyAJEC0hgpP40YDY0hCCONznwaM97dzq&#10;I0cHNZ/U1HY1NbupJ3p7jqNDaG3DoxX53QhF3jS9zFJ084Avlp2CICmYDJI4DigMxMevXiMUR1B0&#10;JuvzJ8y2NaC+lziBxcujZjgec+S10bOkJtAD4lPXbj568eq10+eeuXH71vlLt85fPMchGBi4eurU&#10;52/deur6tedu3jzV1Xtj9NxNVsDw8Ec/eLe2dlm4m1evjvT0jg4MXUPgPjBA+F0ZPQ1wEYLnjo9E&#10;OB7v6znW2w2j/rULx0/0HGk52dfv3Gyc6O3z7B3r7rHh/1LITaoBH7RF3tjYqQNksdvfu5E6hyMf&#10;0Wnbuz4CeVz1YGLW1ISgfbUxLVVilpgkylGHlZTKtersERDlrBjQIiaQkEw08ZetYRF3QIwjtjW1&#10;5u/PB74GseDyKrzxZCEgEjFidiSil96NGWe1f2qstIVkpKUBopEBW7Y8+Oyzz/w0CL4+IEaT8akn&#10;ntyG73rr1qmTUpYtXrphNVbZ3aXI+A4W0MiH9uTX6vY8XF5r3owu+IKyUqAsLmWlNAkPF5cLaLfU&#10;ouBthtrWRjZ1W78rLBNRK0TXCohH646I47RWN/S1dg6191ikiUm7RBb2hQI+/srgMRBUaz06NHK8&#10;u++iEtRjJ84Oj8AcEciqA8fQpzc8QgrafuT8BTebloewy6dOg+O18+c519fOaQlAz4WTzhiLY1wZ&#10;y5PXbzjmhvaUs+dHB0euYWwfPXfrwqUnr11/5Nz5c8PDT1y9euPs2Zvnz988e+HRS9e0GTilD/zR&#10;ez/+4Q+3NTUfV2/W3j3U3nWssxeSRnq6LacGByzHejTQ8P0HBjs6TvT3naZP+xUm9o3o8DrabmMY&#10;X1R754l+8qo97PFx05wTnIWc01HBVB1h+OjNMgqUuHAJdpY4acv65NBwB6sOYWmDoLwxH4G96Uhd&#10;o2arIb/S0Un/drTqSeg0pgAfkKG7ckJmFLSGSoDS1qamhHO2KLRzHDxUVlRSUyHvWcnXJBHrq+vq&#10;sNQWM48Lkt7DcvPKC7Sw6Kg3UmPPweLCUtld0ezc3FytsTpSFy3OluJsbTvy5JNPxEzyz/j78YD2&#10;zz7au1//+tePHz+2asXyMG0ve5GINzVNJhvxXCbPvvtQ2cGyyvzK6kIVWlW1ZcZkVspgVVdUEX7+&#10;HwYHEcjmaBZvq6zmtSlTEMdShNIlrNPQEhnlrGlwaxYhpkNrxS9XDWkcGg63pKeH6Bpu7zzZ1XtO&#10;kyi6SwpXP97IMUqNRImAC3uGR2CLtLNNzNgZtbM1LUzhRplkgdeol8nFiydOAqW3fI89N86d966N&#10;oLWvXWcyWm5fvHq8Z1AZzlBn3wf+8H0ffO8HREnVOCrbGe7sGx0MPj6X3/kQ1dbUrscD7qPXZe0B&#10;E6unHONIGBchEnXaRlmmeEerw4XTqngMJuonvGNckFCMHVgEHvwRfkzDOJA1VpopJPNVihpdUpaP&#10;57yxmtPdb6ekwJljJxzGRwkXPGl3ZCZKAqlKDMOtTLaqDNlLQKSRY2JC9E2cBJFXGL1bUclVoL4F&#10;Q9xHKd/8vYdKCxAu6JB6eMPGTXkrlk9ImTg7KyN3WXbOsgUnTx//9re/9XNB9ZpsxH//LdD9zDNP&#10;ix6JYSoxlPUXK8pP4t4HHkYjXlSeX1Z2ENN6dcE+iWGWRGmN0evSfaUmu4ZGliRGis+vFAol5ZSo&#10;JHlk5H8oh7s40da9rQKKgtvU8Wko9FKP3Ei/yfOdWpACY3Zt/SVMSCdOnekfhJjjPb1hzJiG5b5+&#10;25wb25B3B1KAZY/lFA9geATaaO0I1ghcMsy7jrefvQidkBpx+YXHHn/21m1I9ZaF06Op4Io+AW5u&#10;/+BH3n/3Jz5yj3oLxEt4xgQ4T5jwaOgV6CfiGRAhjy1L+kIkw9RbPKpAmdc/qCEwToJBzoTJWBWj&#10;nfoDk5rFIOrALtCF9fYG9rqhoTtAjOEbB7Aak9hNu3KyOOJe4Rn8yaxKYgEldLrIxvcBXxxcBYuO&#10;iY9B+EhtnVQZl5lGDgN4S8uFbISEKTqIpJ3tUTYWGwk4rNJm3opBkoTf+mFCceHC7ClTU5avXGaS&#10;KHKdb37zH18LBF+3av6xL/3qV7/a19u7csUKM1WWLF6EVy5fD3xpxb4de8vyS8vzS6uLqooOYJOV&#10;Ky0hAj1YIlKepPiP1VVWe0bjTLlQjdx0ZNCImyZpD4GbdhBUCEhA8kuUqZKIYVvvW5KDPi5y1tHZ&#10;2dB0dmj4+ujZ8xrnjp+APEB0p0PD8six0LWUaNvYvAyFTC4bEHb59KjwOM1+dfTc6QHS0fTQkbPD&#10;x+x/5MKl25eukH/AF61G277Emlz00k6Ld5kE2qNELlHdfeA97/nIB+6WojBG5RRa9oGhk70D3c0t&#10;d4Qfs4HlmkwnPeXMhzq7wJFETGY3B+RBg8cM/iADBAkqC6EY2Cla/OMhXhO56WHxTkMqWRgXklL1&#10;kM/Crmfb9bRNKTPEw0C/Ix7uo4GRO5laFdfQSRCAoONhFBAJQhC08Ka5zBAWoWaxgdcQu1cwGYOL&#10;LQdodm6FBODBPfuL8gtk2rKzFmDFkXpuaKzzIP/TD3+qX/IT0fm6VfOrv0WKhiuE6ok1kDV/rgim&#10;+E7xoYKHtzxcdrCkcM/h/J0HSvJLygvKu1o6BXRYG/49G6RjaUFxANa/8UXTGi21silUdRvnOpK9&#10;emkhIMHR4mCMIu7H9QsXhBj51IQZ44+Eg5UoEaPskcqjFr28dQlbMI2uv26IHOJEAwH/JmHXNMMn&#10;MGqKkAuGx76nyN4poHNHUwMu2LEEYJ1EtICjn4NL3y9gDgQowVGKBaIIiY3WtuDCd3ZFzEV/PAA9&#10;jCbV5B8m8jk95yO2R2NCIRFlAxZBMI4nCr2wycAs4h/sIlFnjE5HdUwv83Nj75/txBasS4aj81r0&#10;lNWFuEyT51yvrch2q6cd5iIvt4efURTKlAqVk4VBpyzF2LBH4MXAjZcxN0YuRiy6cYyrqKzlxshF&#10;i7yaMm/hlKW5ucoayktLnnzi8X8frH4tcvGXAmL8gedf+BJOyWXLF+EWkTNV+VNRXCbEXX6otLqw&#10;sq6kpqpAG7LSh3JCMSZd/Ff1lWrveIKhejTMsQkCsk2FM1UioBNGFTeZ/O0GhPIIbykYc9iJwRA5&#10;6zBqr7XNnSbkAI60g5Vg/w0Ne2lnVHwcFzfe7RcLBEH7HQCIkCceLvpjwbGpH/ROkgYDYugQ1WN/&#10;ZpSvI3BD/sEcDW5hGlpDZLAaL54XlLl15VJna/OH3v9eS3N9zblTmpp1MQfXWOzTbwGiZyNGNCWK&#10;7HEaxCGMWqhmC8CRiyASt/XnU9OeuqS6u51rTAXHhYKO7dvQmYwCDqk8RiSAwmUEmQ+6pMQe/w8Q&#10;k6LdVoADxzhK0mUnHa21ZzieOCRBY7AGtpIqIX3ooQ8zMiawBd010eJawbWaBgDda4LVvv2KvfQt&#10;bJQlX5QjGH5saPDVuePXAr5XH/MGANHXfetb37p8+QIqqLy8QG+lymf/rtByun/H3kMPH6w8VFGu&#10;6Wz/4VcaqZJ/rFnyL+ki9Vy6KK6US+bxpUoEuuHPGJJYPxtxqd3JhTb9BhC7WlpgsZ8uZmz18mMG&#10;iUbQBBEpFr5n0j6nofMUj+HsyHE613L9HP7qM/zTO/SbNshCcIxAhE4YTQSkz+oKHQVfDgo0B1Pv&#10;5CnQtEfcMQjFE8fOnzx24/J5mbI/vOttH/3g+1qb648NSbj1jPR2nT8hGdPtGYhPRTQPor3oPL0k&#10;DkPeqIv3EVr44lBf+IvEPdF9sSdxfpsp36ijrSEvmoyBcaqrS7jbTsKSv+J7oo8SRkaGLhmOi6iN&#10;Cvlg/Hjmownka2NnDAiSi24B1IJgGD2ZRG1sK3qIudnQ+FZZyyJM8iulgHhQy2jS3bFQE3pu9p6d&#10;204dP/bi3/z1T4tUv0ZEvjFAjMGdF/76eZyKO3Zs1WaxJCdn59Yw/6Job0FlfjmTUdLF/+N5ignA&#10;9iNtIOjquCKhBzmopEFY1C4IjmLdmkJiPlAaxhhHEpEWM0PKPXBjCAOxDLop5A9aWqOwGTjaTp7F&#10;hLUaiEi8FPveYyOfNWphYg/+YtOxkHjsNY7U6lAIkUw6aKN2SVBrC+kFmrFbHkBtPHr10rmTI4PG&#10;RB1t/sgH//jDd7+X/XtZimSgu6+z7cooCzJkusHOl8AiRPoSOKajhS2pZuccxR5b0IbHktEcK994&#10;LdFuiRyh/uWYPgZBKjgGC6OnHDJ4yRQgAtJlpFhAzSXVnNBUo7O224PdXBvm+CWPcSfkYcslCyE1&#10;moluASkAeUzDwd6+2OnLfQ71sGVVagMYiKwpL0MrulTK7j0b1qxRZqvEurGuVrLjl4TgL+us/ESk&#10;K7Xt7uk0F2XpktxlixfpBwsUEdv37t2GuCnwpMTyiGD/FuEq0DMaxrDbcFFCkVhi01DEsXLRtktp&#10;I47qTGSGYe/MoqMYjLrbjyrjU3tMVJwZHgFE9hwhF3vn2Fs2UNK4PZhoYiuTu3tyKDQ3mcND4sbp&#10;pOb/aMbT9BRnURlNpdgH7FiKxBgMib/wgUCQ9XlHUkrWnTt5fKC7g0Y2IuZDH3wfgtqBns6R/p72&#10;I41RNfsILQxzZHYI1jQbvdEOmvGxsf9OL1/il4Tgi3Uy9ix4sqCDUypGCkUNqWBPIIkoNK1iAyKj&#10;LATBJOncR88ml9GMquAjM348ySyc8kIFwhj4yuKsXViEvKjEo7PoYP5ydFNAEBBLCorYUVE1R5fl&#10;8H4MEAXG2ioNQq2L6/b61Ss/I1PyGgXhncPeMIl45xt/+M8/fP75L52/cHbP7p1I2ZYtWrRi0VLN&#10;fpGZCRZDGrqwlOcFhRaSwOLSDPb0qx8bCCq4hWiEPy8ZyJbBngHroMXkHgjCzg74O9LUoLMg8G4N&#10;sQ3FGoNnoBIC2txOAbM414m+s4ecsMEzlUuIM6cgDwTBMc5xBk1ATGaF0qHB146OBUkGhew8ijXu&#10;sRBs50JSeBADe1NdzbvuervMimKCc6chd3iwu0vUul9GpN0MrCZY5DA5N+o4eu4hRN8e2EViLzM4&#10;emxidzOsxD2vBBQ7Q0IP1GKiOdjHCShjiQNBGKXjv1Xs8pGD5ItPeKtYrTK8YtwsgS0csn0nOIqX&#10;kYgO8GCTiK686x/c5KTcIZbEgl205mExcngoKJyfmb56xVIlX+fPjoqZ/NwY9evC4hsPxDs/r/Gg&#10;r7dLXa5GtcULcyIFdxxOFLhy8lF7lbr0nlHPJaBQ1uwSutvaI8iz1gSoAdkVsaHMtrVR+xy7KlSn&#10;In1TZa66TmkTaJKIodarLzAouL4kClYuQIwF3u4N/FGCiStwwXAyQjHOpI2jxG3HyfYWo0ZFB8EO&#10;YmIxBMEGSTEv7Fdsc8aJSZVmJ4YGFfkhu8bDKeksSzbQ3aV8wTQUsFP+LXZIjqo3g0hYJAjhz1v2&#10;W/z7IW7VHc6ZZPKoRDMxTsRNBGTIrBD5AOdrY/WhokmF37yTZD76K6k/2Tz4i2oXyHxbdSltY1aw&#10;gE59DC7GQGM0zS0OM8o+4lL4JrYxEIcc50D2cKgo0gSra8nJWkgXYwprbqz9xjf+4XUh7DUe/B8I&#10;RGfgoXnppZdOnzxprkHeoqVLc5dsXq+cbAeBz+Z14eIDKrJfV+EhFlaooxGC11LXRCNIQHsZ6sea&#10;24QMutra+492NOs8Erno6myoq5W/d+8JiSGh3a5uOZWupqDXqGN3N6QoEtufjHFT7YFFkhLsdMWT&#10;iJHyARC1ytuAzjg+93jfIBcnUawDV86w6lBBDJGL8BdLGy28hNvXrp07dVL2NlKoawfBNBe55wxK&#10;EcehhUk+sIuSFQSBDxbjAJ8ws02ssbc/GWoeYgIxwnJnEFoyF1dQxr8gQOh/CQtoWuL4VfaxbgQ1&#10;i5bQZiWIXePi1LukHvKGqtDk6tESUPRVQexVSPEHFeSyVwhc2zbftFSvY4VUnlbX2O+ctDxrU9BM&#10;vHNV3sr5c7M2rlnveXvyicd+9KN/fo3Aer2H/ccCMZ4NY/arL798dvTM3t27TElQILRu9dqdW7fH&#10;ZoiC/QWlITFd3lDZ0NvW09ncIR7eUFVPrWi/koApPlzoYW1zV+rqta30sAwbFeyEzNXxIRz/J4IZ&#10;fpTAOM4daWsIrezx1kYFnYwM73d7YogOs0xXc5v8x/nEU0Etd1yT/IDygX5Mc1eTyVCjIyfMpDht&#10;GooCn35FWceNDPJVl7B4IhYbGAkp72Eucp/pAe0tLW976x/c/f73i6gRbwMd3aRyP/4dA6Raj44e&#10;O+GcVbigtjHVzHY/oQiL7R1ywU7yjkSMTdnONorw+BYeptbE4U0sPGgL9UqBFkJbPs1bVaNPnFpo&#10;1WNdq6KkwSLOTKXWmXrEa1Y/Wcbv1i3ZoTdcW2ppYWERSkXFNZIojKKK6sLDyM+REJUc3JNvnqiC&#10;vf179ipWWLNypVEZ2GRLSgqffeaZb37zm68XW6/r+F8FEO+c0A9+8P0zZ06hINdOi1g7jCTfrH4n&#10;v+RwmXV5gUGHTYPtA6UHitsaQhCRaCwvLk3aLluwrA6Em9QhHmFN6XBf2JHJjG3p106PNV3sLkYF&#10;Z4/7Z4MUZHJxXNxaL8kGPrKSRyEbbjVzUPtBpFHkPsOQXvrWejigInvDqHm1Mh3kHLkVRnpz4W0Y&#10;RBoIQ4i9jk42/h+85a3ve897WVeBv0GRUG1Da3W9ikn2gF90ZBz+CLsULrQ5MScTh9I7T2dop0fF&#10;u6FSNeEajcZiR5M4f2jxCSQFtERRGVXLk6MlqAg2jCqsI4LbzY1tba2VFZWIZ4/o2i2FORks6eD6&#10;GmUohSXEalNdncaUhpqawDRy6LACAFVjB1GOFBZv27ajMPR4BPJzs1ewMOtV0BLB63nqqcd/+MMf&#10;vi5I/WIH/0qBGJX1yy+9dOLYCA4DzS7KJjau2Wh5aPNDB3ZhW8R8egixBHHooie56XL9ju5xzMfD&#10;AViAIKVDXrorjowz6t3FSBQLl6SLexzN88j7FjfIGJJJc4xCnjgv0mJbES4BFlnhrEcT8pBE9mgK&#10;4SWw0trtsYbCaFlCSXd7ByAy7d/xtre//71/jC8Bnnow7Jjq2Nza3x4YyWJVR/RVfSSmNGJ4OUae&#10;Lc4tViTYAETHxJhfYs9xactiDCvwFKidQ1hXHrp/QC1IPva0BivVr0fUg1eXFLF1yrF1VZfJHdQo&#10;RygrDHXKBGSSwasKlHOHC1T56xbQfWKMVb7qmf14unbgBdczY7LnxvXr24+2Pf7Yo6z8XwxVv8Cn&#10;ftVAvKOsv/GNb1y/elVbzeKcRfPmZGJE1/eFt26XaQjbtmuJ2Ld7L2PlwO59SfY939JUyxiikrAG&#10;NktYR1YdnnWMk5MQMt3uYjS2AJEidi/dddAkltzdyHLUmggkN94SC398ihrtSsiQVCwnUlbuQS1g&#10;ED/WvGlwJBetIyB8c2tTMyzi4rjrHe/84Afu1szLkNBp2lxVa2kSoheNKytnunEC2BW2Y4Nct9J8&#10;vmriparXF0mGklgaTb6qV6U69z28KzgNh1GIFIqq+kWgDHWcCRu0R9QGny/UYuH6wS6Xr90Lr2u+&#10;MtXCwyVVpXjoq2jbQ/vEotXpFXF+Cw4UIDOKFK4VZRUaSgzFMHdj0yZthGvMS0PiWl1d8cW/+PPv&#10;fuc7b6xT/HOh+Z8DxDunpUBDUdnhQwdycxcuN7Nq2ZKELS8Mlw4ThNCyYE9MKGgjBah7AHzJUOoS&#10;GwL9sUVGqJx/I9YgVJHEcuvAK1IfxbxWNNWJHzujHgTQSExjT8zPxjCvI0kgd50NELUhC8GS+FK1&#10;sj4kMR1dIfChA7i8QgXyu+961x++692ASHI3oOY4XNjR1BJqi1BEaIKuqYXXSMBKulsTopGG0AYg&#10;0pUyZj4Lo/Y7UlFWwCKyhN37BLOoCKXvflqXT+zQjbTVJQUlqlNB8HA+Ck0zl0Ltqmp+vYGVak5U&#10;zh8sIhRtgGOUjnvNZ9qpqN8A3d1abrR6YXialT4DP4o42XPPPf0GhgZ/LvhefcB/MhDjqbz00lfO&#10;nTvjPmzctNYQTDM9DPcwoy1hzgtEZngqDu4xbg3VXmCbdS/dpDADMBl1FKnkSQgv1VKgOAImVn9g&#10;AlEGtGefFE70zWOADS7px5jd8pa1t4DSMTH3WnIIbRI+MfxueLpkKXywNrSGkc3JoGqUkLHnkjjU&#10;MfnWN7/F/BRnG8wvOCtWAieleRDIHCYgAmRyQuvZAAAMKUlEQVSRthngYupClgzavJt0ygWeTJ+N&#10;5K3eshFH2O16aAcSNvRD1k4gNo/7Z8OY2N37VL8n1dE66wr3orvYp2oabw8idZX5xSWFwoEF5kJg&#10;5N+9fe9h1CymRmwNvK7amkx4xB9riNr2bVsaG2ufePLRb37rP9Yd+dm4/LUAYvSspcy/+Jd/0Xyk&#10;Hm+c8WKz0mYuz1vmkiESwDEVCPbclR3bdRKSJbpnMEmapEVSJuy5h1308qJycIzDj8gMG5FB2ba8&#10;ThQkZGd1WWUYwJHkDOJQwUhD7+BIxBsnePm4j8TJcjHZGnx8Y72Sd03ZfEhn7Z79mCf/x3//nfe/&#10;7+7QRrR7H9CIIR/eE4xdBxux5GCPh1/UHs4txStUfKjQdpjq9WCY6uVXvIycqMhePHVOKbKah6nF&#10;m7f6hjvTtGUEHjYUbNtOhiAsEm9KUzeu3VRwsGjXTnOgShSowiW0wahT2ulfO1SyZfP2h7fv3bj+&#10;ARNhsjLnm3CL5MikNNHpL3z+uV+mWOF1ib2fcfCvCxDvnCLT5B//8RtXr1w29wE9yrKlS7Ik15cs&#10;WbJ4qRFxOn8fxGW2bXuYkfTglvWrDVTbsiM0VoPmjn3457fvilhJbnzgo3cXA03K5q2RTzKSS4WW&#10;mt37xdhjI2I82H4bbnkc/BbZxSMNbiT9iV8VecXDPOKt201W9IS8/e3vfOc73mUSThjRsF4v/aYH&#10;1tJ1m3xK0FQ/kehpoEJFBW0S3qYtKCftLzpU6Kc3rt0AmmiGkp07fYO2D1wGPmXtHPyo83GekWF6&#10;P0rqLduQDkIhMkwW4a5tuzQPFeUX7dqBjzCOttu6Yd1G/ofDNqzfuHrVWsMejfTL0ZM9fyESs4ry&#10;8taWIy7yP//zf1Rc8PUC9NcOiK+K9fxAMPzmzUeQKGlGNBgzI2OWMjMcHevXrlETvmrFSnOfkgEy&#10;O9avxZKw2Wg69w/I8NwBUJxxGbfBwu10v+10+8HC/daHG2cPRnTadr+99Ja5Coic46zg+A3WsYPW&#10;TtvhSzajMdi2ePHS3/u9N8HismUIQ9auWbFm7fLVmCN9cNUKHpj2clOntq5d7ds3Iw5EDWMbAbC1&#10;48E3ynvMqt61toeUdRgmTDAlHf2i03Pmzs0v2u8j6NdsxG5iB8RRimtXreX8xoZi1ydvmXb+hamp&#10;aQbgbtywUdSmuanp5iOP/OUXv/ir9IhfCyh/fYH46rP/7ne/c/HSeTyEBlYb3Yg+1fRhKntFnhmJ&#10;K7c8sM0Qz7WrNyxdvMK0jgg1464scIOLItyhFWtsg5cFPoDALcfC614CAf5TKHFTsbfYvz450qdg&#10;Ecd41JJBaGEDxCC5at3yMNgUZwHmhxULF+a84x133XXXu/PyVsDQpvUBEKuXrXQYhjSAiwTovh/s&#10;4sQHh+FdtW2/77FtA/j8L146AWfoUz6yad0mz8DqvFUB1nkmYQdkw6uNNYavrQng9i+jfMVMjnzR&#10;rEbxBzXzDJspUyZNmDh248Z12DoNDHj0sUe//4P/yzXzWsDxqzzmNwOI8YqIrL70lS+fPnXSNG2G&#10;tqh45pxMGKJx5s7OWrIob0ku8K1clrsUUBDX5s7PXZK9ePni5avzVi/LNSV3mf0b1mxYlINPxO3X&#10;/5WzcL7PL8nN5iAtMaCYCeWthfMWAjEIYrOAYyLHOsy4XAwpK8AirGEUyPJWLlyQ+7u/+6a73vnu&#10;uXOzDPTM87WZC9cuX+N385au8J2rVqzx5UsXE+V59vgJCPYrtu3kmCV7VjjMxqKcxb45ntLyZSuX&#10;LVoWn6UVS1fQ7/CXHLBmyaKlHoClS/Psyc5aiGFWT7sCwbkZGXNnpxshmpM9Hy/x6TMnbt9+5Gtf&#10;+9tfcSzmF0DwbxIQ47/nmqrDff5LXzp39qx5jWZXp81Mn5YyffasOZlz5s+bu2BR9hIENdnzcxca&#10;IJSRlTV7fva8nJys3PlzFsxJm7s4e2lW5sI5GfPMUoZgH7GxICvHYiN7QYD1ooWLsKlgAoc57du2&#10;gTt3YS4Q5C2GtVWrA2jAa9n0aWmGx7/5TW97+9velZGeaY6ER2JuxrzszJz5mSC+OCtzgZ/LnOPn&#10;Fpp47Ffmzp6XMWuuZyA3e4mDfYn9SLK99OsOZmPkLV0ZXy7IXOBZgvusufMJS49NzsJctLzCzjk5&#10;i7KysubOnjNrxoyUCRNMhM5ZMG/TutWSxKYI/tWX/vJv//ZvX2/jyC8AoDfqI795QHz1f87X/psX&#10;/6ant1N4zdju9PS0SZMnz0zNmJVGg88Ci9QZ9oFn9uz0TECcmZIqOgSFqTMzZmeYkjx37hyM3fMX&#10;5S6bBy5zF8yZnQWIS3OXyvS73wCUnpaBSt9UTrM5Fy7Izpg1e/GipXPmZMKBJTUtfdr0me969x+9&#10;5a1vm5U+e/6C7NRUo5d9L6Kl2bNm2chcsCB7Jvbb9Azs/9nZOXMNNp+VnpExOy0t3TnEn56flbNs&#10;6UrrWWlzcrKX2IDvlSvWZoSna55fx0CZnpbO250xbfrs9PRJEyfMSkubMnnC5EnjFi9ewM/Cjtrb&#10;0/n8l/7q11/4/UTs/mYD8Y6MxOkoGHnr9s3BocHyikoko3Mz502fPmPq1GnGIE+eOHn61Omp02am&#10;TJxi3OuMGWk0WPqsOUGPzc60MW/egtSZ6TNnwk2WhaW4YN4C4ucVBMzKgMKZM9OsZ8xIhUIYSps1&#10;e1Y6fZg5afK0N7357W9+y9snT5luml1qmv1zMmZnpqamp6aGgxflLklLm4Ug3PfPn28Id663UqZM&#10;syd91uw5s+fNy1wwOyMzzfOTmkG6z8/Knj4tNWXKdC/hbw5m8Zlp/osJ48ZPnYIpeGJu9kJaX/xv&#10;546HWlqaLl0+/4UvPKt9+DcUgvEm/jYA8dVPmJshN6BU5Mtf/jKaC8Qy+/ftXr9u9dw5s+797Kcm&#10;jB8zNWUygE6enDJ9+sxp0/CQzyDAUlKmxW248Rb8TZkU1sTh9GnQPN0Cgg7zrmOmTpsxfcasKSkz&#10;U9PmjBs/5Xd/761vees777sfVKZMmz5r8pQZk/wIIM1MJ3pJXOI5Lmmps0lrInDmjHTCb1ZqMCqQ&#10;W04YN9EvGhsBeTOnp3qJs3/CuAlj7x/72U9/Zuz9Y3IWZmNO32ba8q6d+Qf3I1K6ffvmV77y5W9/&#10;+9tvSKX+G6Vhf+Hv+W0D4k+8EPiYX3r5pXPnRrWmGYUtojF+/PgJyd+4ccjNJ09BvZqaOmPGDDp0&#10;7NixaeGFefbTHOBd66lTpzoI/CZOnjR+4gRATJmaOnHSNIAbM3bS77/pbYA4YWJKylTgBdPUqdPS&#10;EFezIKdMnjZtairMsSDHjpk4ZfL0yZOmQue0qTPH3D+enp04fgLnls41ewZx0bgxY61TJk8hcgX8&#10;DuwNs4/wdDU31J88NvJnX/j8N/7hH347kPdjd+q/BBBfHS3XdfvVr75869Ytg5SRDO7bt1esXJAS&#10;0X56+qxx48bed+/nQMFy3333ffKTn5w4Eb44AxOIxElTJr+yTJ4ylrgKYz0nfu7eMb//Jkm+t332&#10;c/ffP2b8pMlT7Rw/YfLECVMmTpx0//1j779v3H33jRk3bsKkiSlTpkwdO3bc5z53/9ix4VkgaQnG&#10;eeZG4UFfvnyDcP0Dm7GlD2NQuXjxiccfhzw+r8zHb7TafS1i8r8WEH9MicsrKJGkx1944fmLFy/U&#10;19VQfGbTNDc2GtCwZo3a0JUZGRmAOGbMmM/d+7k//fSnLB/92D1/8slPfPwTH0OL+LE/+djdH7r7&#10;f/6v33nzW9+ErvNDH/7gx//kY/d8/J6Pf+Ljn/7Mn372s58eP35saurMlJQpRposXbpk5crlBlAk&#10;81WVXx3wW3v37KJq9Yg+/vhjL7/8soAA2AlU/dYj77+0RPy5jyZowgGiqa997WsvvPACip/r165C&#10;CebxkREkSIHzrQ45hxEkpYcPFexbv2n1pz7z8fe8765PfOqjk1LGPbh1gznGhSUHd+3ZFkoqSgvb&#10;Wps6O9paW5o62luR+utt6DKP5WjLlcsXb9+6+dcvvMDI+6+Gud9ar/nnwusNOYBlxg3inquk/PrX&#10;//7FF//mi1/889uP3jytMXAI1WB7b1/XhYujTzz52LPPoe977M/+7AvPP/9XL7/80t/93dfIue9+&#10;97tQ/v8x99Puxf8BOW9d01oeT/EAAAAASUVORK5CYIJQSwECLQAUAAYACAAAACEAsYJntgoBAAAT&#10;AgAAEwAAAAAAAAAAAAAAAAAAAAAAW0NvbnRlbnRfVHlwZXNdLnhtbFBLAQItABQABgAIAAAAIQA4&#10;/SH/1gAAAJQBAAALAAAAAAAAAAAAAAAAADsBAABfcmVscy8ucmVsc1BLAQItABQABgAIAAAAIQBG&#10;YBXBQQYAAKkRAAAOAAAAAAAAAAAAAAAAADoCAABkcnMvZTJvRG9jLnhtbFBLAQItABQABgAIAAAA&#10;IQCqJg6+vAAAACEBAAAZAAAAAAAAAAAAAAAAAKcIAABkcnMvX3JlbHMvZTJvRG9jLnhtbC5yZWxz&#10;UEsBAi0AFAAGAAgAAAAhAAbJwbbfAAAACAEAAA8AAAAAAAAAAAAAAAAAmgkAAGRycy9kb3ducmV2&#10;LnhtbFBLAQItAAoAAAAAAAAAIQCkkB37RQwBAEUMAQAUAAAAAAAAAAAAAAAAAKYKAABkcnMvbWVk&#10;aWEvaW1hZ2UxLnBuZ1BLBQYAAAAABgAGAHwBAAAdFwEAAAA=&#10;">
                <v:shape id="Freeform 13" o:spid="_x0000_s1027" style="position:absolute;left:1467;top:12271;width:14;height:18;visibility:visible;mso-wrap-style:square;v-text-anchor:top" coordsize="1398,18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yFcAA&#10;AADaAAAADwAAAGRycy9kb3ducmV2LnhtbESPQYvCMBSE78L+h/AW9qbpWtClaxRXULxWi+dH82yK&#10;zUtpYq37640geBxm5htmsRpsI3rqfO1YwfckAUFcOl1zpaA4bsc/IHxA1tg4JgV38rBafowWmGl3&#10;45z6Q6hEhLDPUIEJoc2k9KUhi37iWuLonV1nMUTZVVJ3eItw28hpksykxZrjgsGWNobKy+FqFfyX&#10;um+Hv909T9P1ia+pKfo0V+rrc1j/ggg0hHf41d5rBXN4Xok3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yyFcAAAADaAAAADwAAAAAAAAAAAAAAAACYAgAAZHJzL2Rvd25y&#10;ZXYueG1sUEsFBgAAAAAEAAQA9QAAAIUDAAAAAA==&#10;" adj="-11796480,,5400" path="m1398,1632v,-18,,-37,,-55l1117,,,1564r1234,274l1398,1632xe" fillcolor="#cff" strokecolor="windowText" strokeweight=".5pt">
                  <v:fill opacity="34181f"/>
                  <v:stroke endarrowwidth="wide" endarrowlength="long" joinstyle="round"/>
                  <v:formulas/>
                  <v:path arrowok="t" o:connecttype="custom" o:connectlocs="1398,1632;1398,1577;1117,0;0,1564;1234,1838;1398,1632" o:connectangles="0,0,0,0,0,0" textboxrect="0,0,1398,1838"/>
                  <v:textbox>
                    <w:txbxContent>
                      <w:p w:rsidR="0069668C" w:rsidRDefault="0069668C" w:rsidP="0069668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1460;top:12271;width:18;height: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35VG/AAAA2gAAAA8AAABkcnMvZG93bnJldi54bWxET8uKwjAU3Qv+Q7jC7DTtyPioxqLCiAyC&#10;+NpfmmtbbG46TUbr308WgsvDec/T1lTiTo0rLSuIBxEI4szqknMF59N3fwLCeWSNlWVS8CQH6aLb&#10;mWOi7YMPdD/6XIQQdgkqKLyvEyldVpBBN7A1ceCutjHoA2xyqRt8hHBTyc8oGkmDJYeGAmtaF5Td&#10;jn9Gwa+nzWWXm3iFu6/heDrM9j8bp9RHr13OQHhq/Vv8cm+1grA1XAk3QC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2N+VRvwAAANoAAAAPAAAAAAAAAAAAAAAAAJ8CAABk&#10;cnMvZG93bnJldi54bWxQSwUGAAAAAAQABAD3AAAAiwMAAAAA&#10;" strokeweight="1pt">
                  <v:stroke endarrowwidth="wide" endarrowlength="long"/>
                  <v:imagedata r:id="rId16" o:title="" chromakey="white"/>
                </v:shape>
              </v:group>
            </w:pict>
          </mc:Fallback>
        </mc:AlternateContent>
      </w:r>
      <w:r w:rsidRPr="00D961F4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53CB9AF" wp14:editId="35AC5680">
            <wp:simplePos x="0" y="0"/>
            <wp:positionH relativeFrom="column">
              <wp:posOffset>3841115</wp:posOffset>
            </wp:positionH>
            <wp:positionV relativeFrom="paragraph">
              <wp:posOffset>29845</wp:posOffset>
            </wp:positionV>
            <wp:extent cx="1336040" cy="898525"/>
            <wp:effectExtent l="0" t="0" r="0" b="0"/>
            <wp:wrapTight wrapText="bothSides">
              <wp:wrapPolygon edited="0">
                <wp:start x="0" y="0"/>
                <wp:lineTo x="0" y="21066"/>
                <wp:lineTo x="21251" y="21066"/>
                <wp:lineTo x="21251" y="0"/>
                <wp:lineTo x="0" y="0"/>
              </wp:wrapPolygon>
            </wp:wrapTight>
            <wp:docPr id="5" name="Рисунок 5" descr="218468a252ae3a185e27147d555f53e4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18468a252ae3a185e27147d555f53e4_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F4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F7F43F1" wp14:editId="405E4D6B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257300" cy="669290"/>
            <wp:effectExtent l="0" t="0" r="0" b="0"/>
            <wp:wrapSquare wrapText="bothSides"/>
            <wp:docPr id="4" name="Рисунок 4" descr="Сканер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Сканер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left="360"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  <w:r w:rsidRPr="00D961F4">
        <w:rPr>
          <w:b/>
          <w:sz w:val="28"/>
          <w:szCs w:val="28"/>
          <w:lang w:val="en-US"/>
        </w:rPr>
        <w:t xml:space="preserve">b) </w:t>
      </w:r>
      <w:proofErr w:type="spellStart"/>
      <w:r w:rsidRPr="00D961F4">
        <w:rPr>
          <w:sz w:val="28"/>
          <w:szCs w:val="28"/>
          <w:lang w:val="en-US"/>
        </w:rPr>
        <w:t>Yordamch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hotira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nima</w:t>
      </w:r>
      <w:proofErr w:type="spellEnd"/>
      <w:r w:rsidRPr="00D961F4">
        <w:rPr>
          <w:sz w:val="28"/>
          <w:szCs w:val="28"/>
          <w:lang w:val="en-US"/>
        </w:rPr>
        <w:t xml:space="preserve">   ???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color w:val="0070C0"/>
          <w:sz w:val="28"/>
          <w:szCs w:val="28"/>
          <w:lang w:val="en-US"/>
        </w:rPr>
      </w:pPr>
      <w:r w:rsidRPr="00D961F4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7CCCC5AE" wp14:editId="56C88CCF">
            <wp:simplePos x="0" y="0"/>
            <wp:positionH relativeFrom="column">
              <wp:posOffset>0</wp:posOffset>
            </wp:positionH>
            <wp:positionV relativeFrom="paragraph">
              <wp:posOffset>394335</wp:posOffset>
            </wp:positionV>
            <wp:extent cx="1185545" cy="1061085"/>
            <wp:effectExtent l="0" t="0" r="0" b="5715"/>
            <wp:wrapTight wrapText="bothSides">
              <wp:wrapPolygon edited="0">
                <wp:start x="0" y="0"/>
                <wp:lineTo x="0" y="21329"/>
                <wp:lineTo x="21172" y="21329"/>
                <wp:lineTo x="2117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F4">
        <w:rPr>
          <w:color w:val="0070C0"/>
          <w:sz w:val="28"/>
          <w:szCs w:val="28"/>
          <w:lang w:val="en-US"/>
        </w:rPr>
        <w:t xml:space="preserve">    1                            </w:t>
      </w:r>
      <w:proofErr w:type="gramStart"/>
      <w:r w:rsidRPr="00D961F4">
        <w:rPr>
          <w:color w:val="0070C0"/>
          <w:sz w:val="28"/>
          <w:szCs w:val="28"/>
          <w:lang w:val="en-US"/>
        </w:rPr>
        <w:t>3  5</w:t>
      </w:r>
      <w:proofErr w:type="gramEnd"/>
      <w:r w:rsidRPr="00D961F4">
        <w:rPr>
          <w:color w:val="0070C0"/>
          <w:sz w:val="28"/>
          <w:szCs w:val="28"/>
          <w:lang w:val="en-US"/>
        </w:rPr>
        <w:t xml:space="preserve">                                3 4 5</w:t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  <w:r w:rsidRPr="00D961F4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6CED0EA" wp14:editId="27319A8B">
            <wp:simplePos x="0" y="0"/>
            <wp:positionH relativeFrom="column">
              <wp:posOffset>2357755</wp:posOffset>
            </wp:positionH>
            <wp:positionV relativeFrom="paragraph">
              <wp:posOffset>3175</wp:posOffset>
            </wp:positionV>
            <wp:extent cx="948055" cy="948055"/>
            <wp:effectExtent l="0" t="0" r="4445" b="4445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F4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50291CD" wp14:editId="3EA02E01">
            <wp:simplePos x="0" y="0"/>
            <wp:positionH relativeFrom="margin">
              <wp:posOffset>1685290</wp:posOffset>
            </wp:positionH>
            <wp:positionV relativeFrom="paragraph">
              <wp:posOffset>5715</wp:posOffset>
            </wp:positionV>
            <wp:extent cx="1354455" cy="948055"/>
            <wp:effectExtent l="0" t="0" r="0" b="4445"/>
            <wp:wrapTight wrapText="bothSides">
              <wp:wrapPolygon edited="0">
                <wp:start x="0" y="0"/>
                <wp:lineTo x="0" y="21267"/>
                <wp:lineTo x="21266" y="21267"/>
                <wp:lineTo x="212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left="1440" w:firstLine="851"/>
        <w:rPr>
          <w:b/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b/>
          <w:sz w:val="28"/>
          <w:szCs w:val="28"/>
          <w:lang w:val="en-US"/>
        </w:rPr>
      </w:pPr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n-US"/>
        </w:rPr>
      </w:pPr>
      <w:proofErr w:type="spellStart"/>
      <w:proofErr w:type="gramStart"/>
      <w:r w:rsidRPr="00D961F4">
        <w:rPr>
          <w:sz w:val="28"/>
          <w:szCs w:val="28"/>
          <w:lang w:val="en-US"/>
        </w:rPr>
        <w:t>Mustaqil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ish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tariqasida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o’zingiz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rebuslar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yarating</w:t>
      </w:r>
      <w:proofErr w:type="spellEnd"/>
      <w:r w:rsidRPr="00D961F4">
        <w:rPr>
          <w:sz w:val="28"/>
          <w:szCs w:val="28"/>
          <w:lang w:val="en-US"/>
        </w:rPr>
        <w:t>.</w:t>
      </w:r>
      <w:proofErr w:type="gramEnd"/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belgilar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5 ta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boʽlak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kodlana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Oʽnlik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son 842369 </w:t>
      </w:r>
      <w:proofErr w:type="spellStart"/>
      <w:proofErr w:type="gram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ikkilikda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kodlang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Oʽnlik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sonni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ikkilikda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ikkilikka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oʽtkazish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oʽrtasida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? 47 </w:t>
      </w:r>
      <w:proofErr w:type="spellStart"/>
      <w:proofErr w:type="gram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kodlang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. 47 </w:t>
      </w:r>
      <w:proofErr w:type="spellStart"/>
      <w:proofErr w:type="gram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ikkilikka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oʽtkazing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lastRenderedPageBreak/>
        <w:t>Ikkilik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sanoq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sonlarning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oʽnlik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ekvivalentlarini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toping. (a)110101110 (b) 111010 (c) 1000000 (d) 10000110 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32K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oʽnlik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Kompyuterda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512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Mbayt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bor.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Baytlarning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512000000 mi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koʽproqmi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? Agar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kuproq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boʽlsa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61F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D961F4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25.625 (b)325.6 (c) 2524.0485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sonlarining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ikkilik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ekvivalentlarini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Oʽn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oltilik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sanoq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belgidan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sonlarning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oʽn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oltilik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sanoq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ekvivalentini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toping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oʽnoltilik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sonlarning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oʽnlik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ekvivalentlarini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toping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61F4">
        <w:rPr>
          <w:rFonts w:ascii="Times New Roman" w:hAnsi="Times New Roman" w:cs="Times New Roman"/>
          <w:sz w:val="28"/>
          <w:szCs w:val="28"/>
          <w:lang w:val="en-US"/>
        </w:rPr>
        <w:t>AE.6FC; b) D123.AB; c) EFF.3DA.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sonlarning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ASCII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kodlarini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961F4">
        <w:rPr>
          <w:rFonts w:ascii="Times New Roman" w:hAnsi="Times New Roman" w:cs="Times New Roman"/>
          <w:sz w:val="28"/>
          <w:szCs w:val="28"/>
          <w:lang w:val="en-US"/>
        </w:rPr>
        <w:t>aADd</w:t>
      </w:r>
      <w:proofErr w:type="spellEnd"/>
      <w:proofErr w:type="gramEnd"/>
      <w:r w:rsidRPr="00D961F4">
        <w:rPr>
          <w:rFonts w:ascii="Times New Roman" w:hAnsi="Times New Roman" w:cs="Times New Roman"/>
          <w:sz w:val="28"/>
          <w:szCs w:val="28"/>
          <w:lang w:val="en-US"/>
        </w:rPr>
        <w:t>; b)HE CAME; c) S623.40.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ISCII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ASCII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Unicode 1.0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? ASCII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Unicodning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afzalligi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kamchiligi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Xato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aniqlovchi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? U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xatoni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aniqlaydi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Juft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boʽlakka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boʽlaklar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ketma-ketligini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61F4">
        <w:rPr>
          <w:rFonts w:ascii="Times New Roman" w:hAnsi="Times New Roman" w:cs="Times New Roman"/>
          <w:sz w:val="28"/>
          <w:szCs w:val="28"/>
          <w:lang w:val="en-US"/>
        </w:rPr>
        <w:t>qoʽshing</w:t>
      </w:r>
      <w:proofErr w:type="spellEnd"/>
      <w:r w:rsidRPr="00D9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77745" w:rsidRPr="00D961F4" w:rsidRDefault="00277745" w:rsidP="00D961F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61F4">
        <w:rPr>
          <w:rFonts w:ascii="Times New Roman" w:hAnsi="Times New Roman" w:cs="Times New Roman"/>
          <w:sz w:val="28"/>
          <w:szCs w:val="28"/>
          <w:lang w:val="en-US"/>
        </w:rPr>
        <w:t>101110; b) 110011011; c) 10110101;</w:t>
      </w:r>
      <w:r w:rsidRPr="00D961F4">
        <w:rPr>
          <w:rStyle w:val="ac"/>
          <w:rFonts w:ascii="Times New Roman" w:hAnsi="Times New Roman" w:cs="Times New Roman"/>
          <w:sz w:val="28"/>
          <w:szCs w:val="28"/>
          <w:lang w:val="en-US"/>
        </w:rPr>
        <w:footnoteReference w:id="1"/>
      </w:r>
    </w:p>
    <w:p w:rsidR="00732DBA" w:rsidRPr="00D961F4" w:rsidRDefault="00732DBA" w:rsidP="00D961F4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 w:rsidRPr="00D961F4">
        <w:rPr>
          <w:b/>
          <w:bCs/>
          <w:sz w:val="28"/>
          <w:szCs w:val="28"/>
          <w:lang w:val="uz-Cyrl-UZ"/>
        </w:rPr>
        <w:t>Foydalaniladigan adabiyotlar ro‘yxati</w:t>
      </w:r>
      <w:r w:rsidRPr="00D961F4">
        <w:rPr>
          <w:b/>
          <w:bCs/>
          <w:sz w:val="28"/>
          <w:szCs w:val="28"/>
          <w:lang w:val="en-US"/>
        </w:rPr>
        <w:t>:</w:t>
      </w:r>
    </w:p>
    <w:p w:rsidR="00732DBA" w:rsidRPr="00D961F4" w:rsidRDefault="00732DBA" w:rsidP="00D961F4">
      <w:pPr>
        <w:numPr>
          <w:ilvl w:val="0"/>
          <w:numId w:val="4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D961F4">
        <w:rPr>
          <w:sz w:val="28"/>
          <w:szCs w:val="28"/>
          <w:lang w:val="en-US"/>
        </w:rPr>
        <w:t xml:space="preserve">V. </w:t>
      </w:r>
      <w:proofErr w:type="spellStart"/>
      <w:r w:rsidRPr="00D961F4">
        <w:rPr>
          <w:sz w:val="28"/>
          <w:szCs w:val="28"/>
          <w:lang w:val="en-US"/>
        </w:rPr>
        <w:t>Rajaraman</w:t>
      </w:r>
      <w:proofErr w:type="spellEnd"/>
      <w:r w:rsidRPr="00D961F4">
        <w:rPr>
          <w:sz w:val="28"/>
          <w:szCs w:val="28"/>
          <w:lang w:val="en-US"/>
        </w:rPr>
        <w:t>. Introduction to information technology (second edition). India, 2013.</w:t>
      </w:r>
    </w:p>
    <w:p w:rsidR="00732DBA" w:rsidRPr="00D961F4" w:rsidRDefault="00732DBA" w:rsidP="00D961F4">
      <w:pPr>
        <w:numPr>
          <w:ilvl w:val="0"/>
          <w:numId w:val="4"/>
        </w:numPr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 w:rsidRPr="00D961F4">
        <w:rPr>
          <w:sz w:val="28"/>
          <w:szCs w:val="28"/>
          <w:lang w:val="uz-Cyrl-UZ"/>
        </w:rPr>
        <w:t>M.T.Azimjanova, Muradova, M.Pazilova. Informatika va axborot texnologiyalari.</w:t>
      </w:r>
      <w:r w:rsidRPr="00D961F4">
        <w:rPr>
          <w:sz w:val="28"/>
          <w:szCs w:val="28"/>
          <w:lang w:val="en-US"/>
        </w:rPr>
        <w:t xml:space="preserve"> </w:t>
      </w:r>
      <w:r w:rsidRPr="00D961F4">
        <w:rPr>
          <w:sz w:val="28"/>
          <w:szCs w:val="28"/>
          <w:lang w:val="uz-Cyrl-UZ"/>
        </w:rPr>
        <w:t>O‘quv qo‘llanma.</w:t>
      </w:r>
      <w:r w:rsidRPr="00D961F4">
        <w:rPr>
          <w:sz w:val="28"/>
          <w:szCs w:val="28"/>
          <w:lang w:val="en-US"/>
        </w:rPr>
        <w:t xml:space="preserve"> </w:t>
      </w:r>
      <w:r w:rsidRPr="00D961F4">
        <w:rPr>
          <w:sz w:val="28"/>
          <w:szCs w:val="28"/>
          <w:lang w:val="uz-Cyrl-UZ"/>
        </w:rPr>
        <w:t>T.</w:t>
      </w:r>
      <w:r w:rsidRPr="00D961F4">
        <w:rPr>
          <w:sz w:val="28"/>
          <w:szCs w:val="28"/>
          <w:lang w:val="en-US"/>
        </w:rPr>
        <w:t>: “O</w:t>
      </w:r>
      <w:r w:rsidRPr="00D961F4">
        <w:rPr>
          <w:sz w:val="28"/>
          <w:szCs w:val="28"/>
          <w:lang w:val="uz-Cyrl-UZ"/>
        </w:rPr>
        <w:t>‘</w:t>
      </w:r>
      <w:proofErr w:type="spellStart"/>
      <w:r w:rsidRPr="00D961F4">
        <w:rPr>
          <w:sz w:val="28"/>
          <w:szCs w:val="28"/>
          <w:lang w:val="en-US"/>
        </w:rPr>
        <w:t>zbekiston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faylasuflari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milliy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jamiyati</w:t>
      </w:r>
      <w:proofErr w:type="spellEnd"/>
      <w:r w:rsidRPr="00D961F4">
        <w:rPr>
          <w:sz w:val="28"/>
          <w:szCs w:val="28"/>
          <w:lang w:val="en-US"/>
        </w:rPr>
        <w:t xml:space="preserve">”, </w:t>
      </w:r>
      <w:r w:rsidRPr="00D961F4">
        <w:rPr>
          <w:sz w:val="28"/>
          <w:szCs w:val="28"/>
          <w:lang w:val="uz-Cyrl-UZ"/>
        </w:rPr>
        <w:t>2013</w:t>
      </w:r>
      <w:r w:rsidRPr="00D961F4">
        <w:rPr>
          <w:sz w:val="28"/>
          <w:szCs w:val="28"/>
          <w:lang w:val="en-US"/>
        </w:rPr>
        <w:t xml:space="preserve"> y</w:t>
      </w:r>
      <w:r w:rsidRPr="00D961F4">
        <w:rPr>
          <w:sz w:val="28"/>
          <w:szCs w:val="28"/>
          <w:lang w:val="uz-Cyrl-UZ"/>
        </w:rPr>
        <w:t>.</w:t>
      </w:r>
    </w:p>
    <w:p w:rsidR="00732DBA" w:rsidRPr="00D961F4" w:rsidRDefault="00732DBA" w:rsidP="00D961F4">
      <w:pPr>
        <w:numPr>
          <w:ilvl w:val="0"/>
          <w:numId w:val="4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es-CR"/>
        </w:rPr>
      </w:pPr>
      <w:proofErr w:type="spellStart"/>
      <w:r w:rsidRPr="00D961F4">
        <w:rPr>
          <w:sz w:val="28"/>
          <w:szCs w:val="28"/>
          <w:lang w:val="en-US"/>
        </w:rPr>
        <w:t>M.Aripov</w:t>
      </w:r>
      <w:proofErr w:type="spellEnd"/>
      <w:r w:rsidRPr="00D961F4">
        <w:rPr>
          <w:sz w:val="28"/>
          <w:szCs w:val="28"/>
          <w:lang w:val="en-US"/>
        </w:rPr>
        <w:t xml:space="preserve">, </w:t>
      </w:r>
      <w:proofErr w:type="spellStart"/>
      <w:r w:rsidRPr="00D961F4">
        <w:rPr>
          <w:sz w:val="28"/>
          <w:szCs w:val="28"/>
          <w:lang w:val="en-US"/>
        </w:rPr>
        <w:t>M.Muhammadiyev</w:t>
      </w:r>
      <w:proofErr w:type="spellEnd"/>
      <w:r w:rsidRPr="00D961F4">
        <w:rPr>
          <w:sz w:val="28"/>
          <w:szCs w:val="28"/>
          <w:lang w:val="en-US"/>
        </w:rPr>
        <w:t xml:space="preserve">. </w:t>
      </w:r>
      <w:proofErr w:type="spellStart"/>
      <w:r w:rsidRPr="00D961F4">
        <w:rPr>
          <w:sz w:val="28"/>
          <w:szCs w:val="28"/>
          <w:lang w:val="en-US"/>
        </w:rPr>
        <w:t>Informatika</w:t>
      </w:r>
      <w:proofErr w:type="spellEnd"/>
      <w:r w:rsidRPr="00D961F4">
        <w:rPr>
          <w:sz w:val="28"/>
          <w:szCs w:val="28"/>
          <w:lang w:val="en-US"/>
        </w:rPr>
        <w:t xml:space="preserve">, </w:t>
      </w:r>
      <w:proofErr w:type="spellStart"/>
      <w:r w:rsidRPr="00D961F4">
        <w:rPr>
          <w:sz w:val="28"/>
          <w:szCs w:val="28"/>
          <w:lang w:val="en-US"/>
        </w:rPr>
        <w:t>informasion</w:t>
      </w:r>
      <w:proofErr w:type="spellEnd"/>
      <w:r w:rsidRPr="00D961F4">
        <w:rPr>
          <w:sz w:val="28"/>
          <w:szCs w:val="28"/>
          <w:lang w:val="en-US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texnologiyalar</w:t>
      </w:r>
      <w:proofErr w:type="spellEnd"/>
      <w:r w:rsidRPr="00D961F4">
        <w:rPr>
          <w:sz w:val="28"/>
          <w:szCs w:val="28"/>
          <w:lang w:val="uz-Cyrl-UZ"/>
        </w:rPr>
        <w:t xml:space="preserve">. </w:t>
      </w:r>
      <w:proofErr w:type="spellStart"/>
      <w:r w:rsidRPr="00D961F4">
        <w:rPr>
          <w:sz w:val="28"/>
          <w:szCs w:val="28"/>
          <w:lang w:val="en-US"/>
        </w:rPr>
        <w:t>Darslik</w:t>
      </w:r>
      <w:proofErr w:type="spellEnd"/>
      <w:r w:rsidRPr="00D961F4">
        <w:rPr>
          <w:sz w:val="28"/>
          <w:szCs w:val="28"/>
          <w:lang w:val="en-US"/>
        </w:rPr>
        <w:t>. T.:</w:t>
      </w:r>
      <w:r w:rsidRPr="00D961F4">
        <w:rPr>
          <w:sz w:val="28"/>
          <w:szCs w:val="28"/>
          <w:lang w:val="uz-Cyrl-UZ"/>
        </w:rPr>
        <w:t xml:space="preserve"> </w:t>
      </w:r>
      <w:proofErr w:type="spellStart"/>
      <w:r w:rsidRPr="00D961F4">
        <w:rPr>
          <w:sz w:val="28"/>
          <w:szCs w:val="28"/>
          <w:lang w:val="en-US"/>
        </w:rPr>
        <w:t>TDYuI</w:t>
      </w:r>
      <w:proofErr w:type="spellEnd"/>
      <w:r w:rsidRPr="00D961F4">
        <w:rPr>
          <w:sz w:val="28"/>
          <w:szCs w:val="28"/>
          <w:lang w:val="en-US"/>
        </w:rPr>
        <w:t>, 2004 y</w:t>
      </w:r>
      <w:r w:rsidRPr="00D961F4">
        <w:rPr>
          <w:sz w:val="28"/>
          <w:szCs w:val="28"/>
          <w:lang w:val="uz-Cyrl-UZ"/>
        </w:rPr>
        <w:t>.</w:t>
      </w:r>
      <w:bookmarkStart w:id="0" w:name="_GoBack"/>
      <w:bookmarkEnd w:id="0"/>
    </w:p>
    <w:p w:rsidR="0069668C" w:rsidRPr="00D961F4" w:rsidRDefault="0069668C" w:rsidP="00D961F4">
      <w:pPr>
        <w:spacing w:line="360" w:lineRule="auto"/>
        <w:ind w:firstLine="851"/>
        <w:rPr>
          <w:sz w:val="28"/>
          <w:szCs w:val="28"/>
          <w:lang w:val="es-CR"/>
        </w:rPr>
      </w:pPr>
    </w:p>
    <w:sectPr w:rsidR="0069668C" w:rsidRPr="00D961F4" w:rsidSect="00D961F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74" w:rsidRDefault="00CF4874" w:rsidP="00277745">
      <w:r>
        <w:separator/>
      </w:r>
    </w:p>
  </w:endnote>
  <w:endnote w:type="continuationSeparator" w:id="0">
    <w:p w:rsidR="00CF4874" w:rsidRDefault="00CF4874" w:rsidP="0027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74" w:rsidRDefault="00CF4874" w:rsidP="00277745">
      <w:r>
        <w:separator/>
      </w:r>
    </w:p>
  </w:footnote>
  <w:footnote w:type="continuationSeparator" w:id="0">
    <w:p w:rsidR="00CF4874" w:rsidRDefault="00CF4874" w:rsidP="00277745">
      <w:r>
        <w:continuationSeparator/>
      </w:r>
    </w:p>
  </w:footnote>
  <w:footnote w:id="1">
    <w:p w:rsidR="00277745" w:rsidRPr="00277745" w:rsidRDefault="00277745">
      <w:pPr>
        <w:pStyle w:val="aa"/>
        <w:rPr>
          <w:lang w:val="en-US"/>
        </w:rPr>
      </w:pPr>
      <w:r>
        <w:rPr>
          <w:rStyle w:val="ac"/>
        </w:rPr>
        <w:footnoteRef/>
      </w:r>
      <w:r w:rsidRPr="00277745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Private Limited, India 2013 y. </w:t>
      </w:r>
      <w:r>
        <w:rPr>
          <w:lang w:val="en-US"/>
        </w:rPr>
        <w:t>66</w:t>
      </w:r>
      <w:r w:rsidRPr="001A1D90">
        <w:rPr>
          <w:lang w:val="en-US"/>
        </w:rPr>
        <w:t xml:space="preserve"> 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33E4"/>
    <w:multiLevelType w:val="hybridMultilevel"/>
    <w:tmpl w:val="7D6A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05897"/>
    <w:multiLevelType w:val="multilevel"/>
    <w:tmpl w:val="62221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2690792"/>
    <w:multiLevelType w:val="multilevel"/>
    <w:tmpl w:val="5EEC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4">
    <w:nsid w:val="63481780"/>
    <w:multiLevelType w:val="multilevel"/>
    <w:tmpl w:val="EB12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8C"/>
    <w:rsid w:val="00061EFD"/>
    <w:rsid w:val="001A5B76"/>
    <w:rsid w:val="001E03D5"/>
    <w:rsid w:val="001E2ED8"/>
    <w:rsid w:val="001F7D0B"/>
    <w:rsid w:val="00277745"/>
    <w:rsid w:val="00286B02"/>
    <w:rsid w:val="002F4226"/>
    <w:rsid w:val="004019E4"/>
    <w:rsid w:val="0047186E"/>
    <w:rsid w:val="00482FAA"/>
    <w:rsid w:val="00502EFD"/>
    <w:rsid w:val="00592036"/>
    <w:rsid w:val="0069668C"/>
    <w:rsid w:val="006A4C07"/>
    <w:rsid w:val="00732DBA"/>
    <w:rsid w:val="008678F7"/>
    <w:rsid w:val="008749D9"/>
    <w:rsid w:val="008A7B84"/>
    <w:rsid w:val="00963B79"/>
    <w:rsid w:val="009871D5"/>
    <w:rsid w:val="009E7C45"/>
    <w:rsid w:val="00A84F3B"/>
    <w:rsid w:val="00AA1938"/>
    <w:rsid w:val="00B03903"/>
    <w:rsid w:val="00C03C72"/>
    <w:rsid w:val="00CB5BE7"/>
    <w:rsid w:val="00CF4874"/>
    <w:rsid w:val="00D3560F"/>
    <w:rsid w:val="00D435A3"/>
    <w:rsid w:val="00D73D58"/>
    <w:rsid w:val="00D961F4"/>
    <w:rsid w:val="00DC5B98"/>
    <w:rsid w:val="00E16D35"/>
    <w:rsid w:val="00E56E8C"/>
    <w:rsid w:val="00E66D04"/>
    <w:rsid w:val="00EC11E8"/>
    <w:rsid w:val="00EF630F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668C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9668C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5">
    <w:name w:val="Plain Text"/>
    <w:basedOn w:val="a"/>
    <w:link w:val="a6"/>
    <w:rsid w:val="008749D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749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9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9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777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27774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77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777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668C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9668C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5">
    <w:name w:val="Plain Text"/>
    <w:basedOn w:val="a"/>
    <w:link w:val="a6"/>
    <w:rsid w:val="008749D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749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9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9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777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27774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77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77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7C93-F874-4E30-BA12-00953D32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</cp:revision>
  <cp:lastPrinted>2017-01-03T06:06:00Z</cp:lastPrinted>
  <dcterms:created xsi:type="dcterms:W3CDTF">2016-05-18T00:15:00Z</dcterms:created>
  <dcterms:modified xsi:type="dcterms:W3CDTF">2017-01-03T06:06:00Z</dcterms:modified>
</cp:coreProperties>
</file>