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78" w:rsidRPr="00426C74" w:rsidRDefault="00C21F78" w:rsidP="00C21F78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21F78" w:rsidRPr="00426C74" w:rsidRDefault="00C21F78" w:rsidP="00C21F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426C7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Chirchiq davlat pedagogika </w:t>
      </w:r>
      <w:proofErr w:type="spellStart"/>
      <w:r w:rsidRPr="00426C74">
        <w:rPr>
          <w:rFonts w:ascii="Times New Roman" w:hAnsi="Times New Roman" w:cs="Times New Roman"/>
          <w:b/>
          <w:sz w:val="24"/>
          <w:szCs w:val="24"/>
          <w:lang w:val="en-US"/>
        </w:rPr>
        <w:t>universiteti</w:t>
      </w:r>
      <w:proofErr w:type="spellEnd"/>
      <w:r w:rsidRPr="00426C7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huzuridagi ixtisosliklar bo‘yicha doktorantura, tayanch doktorantura</w:t>
      </w:r>
      <w:r w:rsidRPr="00426C74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426C7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stajyor-tadqiqotchilik va </w:t>
      </w:r>
      <w:proofErr w:type="spellStart"/>
      <w:r w:rsidRPr="00426C74">
        <w:rPr>
          <w:rFonts w:ascii="Times New Roman" w:hAnsi="Times New Roman" w:cs="Times New Roman"/>
          <w:b/>
          <w:sz w:val="24"/>
          <w:szCs w:val="24"/>
          <w:lang w:val="en-US"/>
        </w:rPr>
        <w:t>mustaqil</w:t>
      </w:r>
      <w:proofErr w:type="spellEnd"/>
      <w:r w:rsidRPr="00426C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26C74">
        <w:rPr>
          <w:rFonts w:ascii="Times New Roman" w:hAnsi="Times New Roman" w:cs="Times New Roman"/>
          <w:b/>
          <w:sz w:val="24"/>
          <w:szCs w:val="24"/>
          <w:lang w:val="en-US"/>
        </w:rPr>
        <w:t>izlanuvchilikka</w:t>
      </w:r>
      <w:proofErr w:type="spellEnd"/>
      <w:r w:rsidRPr="00426C7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kirish imtihonlari</w:t>
      </w:r>
    </w:p>
    <w:p w:rsidR="00C21F78" w:rsidRDefault="00C21F78" w:rsidP="00C21F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426C74">
        <w:rPr>
          <w:rFonts w:ascii="Times New Roman" w:hAnsi="Times New Roman" w:cs="Times New Roman"/>
          <w:b/>
          <w:sz w:val="24"/>
          <w:szCs w:val="24"/>
          <w:lang w:val="uz-Cyrl-UZ"/>
        </w:rPr>
        <w:t>J A D V A L I</w:t>
      </w:r>
    </w:p>
    <w:p w:rsidR="00426C74" w:rsidRPr="00426C74" w:rsidRDefault="00426C74" w:rsidP="00C21F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516"/>
        <w:gridCol w:w="2745"/>
        <w:gridCol w:w="1843"/>
        <w:gridCol w:w="1984"/>
        <w:gridCol w:w="2977"/>
      </w:tblGrid>
      <w:tr w:rsidR="001143D0" w:rsidRPr="001143D0" w:rsidTr="001143D0">
        <w:tc>
          <w:tcPr>
            <w:tcW w:w="516" w:type="dxa"/>
            <w:vAlign w:val="center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1143D0">
              <w:rPr>
                <w:rFonts w:ascii="Times New Roman" w:hAnsi="Times New Roman" w:cs="Times New Roman"/>
                <w:b/>
                <w:lang w:val="uz-Cyrl-UZ"/>
              </w:rPr>
              <w:t>№</w:t>
            </w:r>
          </w:p>
        </w:tc>
        <w:tc>
          <w:tcPr>
            <w:tcW w:w="2745" w:type="dxa"/>
            <w:vAlign w:val="center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1143D0">
              <w:rPr>
                <w:rFonts w:ascii="Times New Roman" w:hAnsi="Times New Roman" w:cs="Times New Roman"/>
                <w:b/>
                <w:lang w:val="uz-Cyrl-UZ"/>
              </w:rPr>
              <w:t>Ixtisoslik shifri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1143D0">
              <w:rPr>
                <w:rFonts w:ascii="Times New Roman" w:hAnsi="Times New Roman" w:cs="Times New Roman"/>
                <w:b/>
                <w:lang w:val="uz-Cyrl-UZ"/>
              </w:rPr>
              <w:t>va nomi</w:t>
            </w:r>
          </w:p>
        </w:tc>
        <w:tc>
          <w:tcPr>
            <w:tcW w:w="1843" w:type="dxa"/>
            <w:vAlign w:val="center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1143D0">
              <w:rPr>
                <w:rFonts w:ascii="Times New Roman" w:hAnsi="Times New Roman" w:cs="Times New Roman"/>
                <w:b/>
                <w:lang w:val="uz-Cyrl-UZ"/>
              </w:rPr>
              <w:t>Imtihon bo‘lib o‘tadigan sana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1143D0">
              <w:rPr>
                <w:rFonts w:ascii="Times New Roman" w:hAnsi="Times New Roman" w:cs="Times New Roman"/>
                <w:b/>
                <w:lang w:val="uz-Cyrl-UZ"/>
              </w:rPr>
              <w:t>va vaqti</w:t>
            </w:r>
          </w:p>
        </w:tc>
        <w:tc>
          <w:tcPr>
            <w:tcW w:w="1984" w:type="dxa"/>
            <w:vAlign w:val="center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  <w:lang w:val="uz-Cyrl-UZ"/>
              </w:rPr>
            </w:pPr>
            <w:r w:rsidRPr="001143D0">
              <w:rPr>
                <w:rFonts w:ascii="Times New Roman" w:hAnsi="Times New Roman" w:cs="Times New Roman"/>
                <w:b/>
                <w:lang w:val="uz-Cyrl-UZ"/>
              </w:rPr>
              <w:t>Imtihon bo‘lib o‘tadigan joy</w:t>
            </w:r>
          </w:p>
        </w:tc>
        <w:tc>
          <w:tcPr>
            <w:tcW w:w="2977" w:type="dxa"/>
          </w:tcPr>
          <w:p w:rsidR="001143D0" w:rsidRPr="001143D0" w:rsidRDefault="001143D0" w:rsidP="001143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O</w:t>
            </w:r>
            <w:r w:rsidRPr="001143D0">
              <w:rPr>
                <w:rFonts w:ascii="Times New Roman" w:hAnsi="Times New Roman" w:cs="Times New Roman"/>
                <w:b/>
                <w:lang w:val="uz-Cyrl-UZ"/>
              </w:rPr>
              <w:t>nl</w:t>
            </w:r>
            <w:r w:rsidRPr="001143D0">
              <w:rPr>
                <w:rFonts w:ascii="Times New Roman" w:hAnsi="Times New Roman" w:cs="Times New Roman"/>
                <w:b/>
                <w:lang w:val="en-US"/>
              </w:rPr>
              <w:t>ay</w:t>
            </w:r>
            <w:r w:rsidRPr="001143D0">
              <w:rPr>
                <w:rFonts w:ascii="Times New Roman" w:hAnsi="Times New Roman" w:cs="Times New Roman"/>
                <w:b/>
                <w:lang w:val="uz-Cyrl-UZ"/>
              </w:rPr>
              <w:t>n translyatsiya</w:t>
            </w:r>
            <w:r w:rsidRPr="001143D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b/>
                <w:lang w:val="en-US"/>
              </w:rPr>
              <w:t>uchun</w:t>
            </w:r>
            <w:proofErr w:type="spellEnd"/>
            <w:r w:rsidRPr="001143D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b/>
                <w:lang w:val="en-US"/>
              </w:rPr>
              <w:t>havola</w:t>
            </w:r>
            <w:proofErr w:type="spellEnd"/>
          </w:p>
        </w:tc>
      </w:tr>
      <w:tr w:rsidR="001143D0" w:rsidRPr="00472C63" w:rsidTr="001143D0">
        <w:tc>
          <w:tcPr>
            <w:tcW w:w="516" w:type="dxa"/>
          </w:tcPr>
          <w:p w:rsidR="001143D0" w:rsidRPr="001143D0" w:rsidRDefault="001143D0" w:rsidP="00426C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2745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Xorijiy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tillar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(</w:t>
            </w:r>
            <w:r w:rsidRPr="001143D0">
              <w:rPr>
                <w:rFonts w:ascii="Times New Roman" w:hAnsi="Times New Roman" w:cs="Times New Roman"/>
                <w:i/>
                <w:lang w:val="uz-Cyrl-UZ"/>
              </w:rPr>
              <w:t>tayanch doktorantura</w:t>
            </w:r>
            <w:r w:rsidRPr="001143D0">
              <w:rPr>
                <w:rFonts w:ascii="Times New Roman" w:hAnsi="Times New Roman" w:cs="Times New Roman"/>
                <w:i/>
                <w:lang w:val="en-US"/>
              </w:rPr>
              <w:t>)</w:t>
            </w:r>
          </w:p>
        </w:tc>
        <w:tc>
          <w:tcPr>
            <w:tcW w:w="1843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15.11.2025 y.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soat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10:00 da</w:t>
            </w:r>
          </w:p>
        </w:tc>
        <w:tc>
          <w:tcPr>
            <w:tcW w:w="1984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 xml:space="preserve">ChDPU </w:t>
            </w:r>
            <w:r w:rsidRPr="001143D0">
              <w:rPr>
                <w:rFonts w:ascii="Times New Roman" w:hAnsi="Times New Roman" w:cs="Times New Roman"/>
                <w:lang w:val="en-US"/>
              </w:rPr>
              <w:br/>
              <w:t>3-bino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Turizm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fakulteti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203-xona</w:t>
            </w:r>
          </w:p>
        </w:tc>
        <w:tc>
          <w:tcPr>
            <w:tcW w:w="2977" w:type="dxa"/>
          </w:tcPr>
          <w:p w:rsidR="001143D0" w:rsidRPr="001143D0" w:rsidRDefault="00472C63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72C63">
              <w:rPr>
                <w:rFonts w:ascii="Times New Roman" w:hAnsi="Times New Roman" w:cs="Times New Roman"/>
                <w:lang w:val="uz-Cyrl-UZ"/>
              </w:rPr>
              <w:t>https://cspu.uz/qabul-2025-online-translyatsiya</w:t>
            </w:r>
          </w:p>
        </w:tc>
      </w:tr>
      <w:tr w:rsidR="001143D0" w:rsidRPr="00472C63" w:rsidTr="001143D0">
        <w:tc>
          <w:tcPr>
            <w:tcW w:w="516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2745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 xml:space="preserve">01.03.02 - </w:t>
            </w:r>
            <w:proofErr w:type="spellStart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>Kosmos</w:t>
            </w:r>
            <w:proofErr w:type="spellEnd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>fizikasi</w:t>
            </w:r>
            <w:proofErr w:type="spellEnd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>va</w:t>
            </w:r>
            <w:proofErr w:type="spellEnd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>astrofizika</w:t>
            </w:r>
            <w:proofErr w:type="spellEnd"/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143D0">
              <w:rPr>
                <w:rFonts w:ascii="Times New Roman" w:hAnsi="Times New Roman" w:cs="Times New Roman"/>
                <w:i/>
                <w:lang w:val="en-US"/>
              </w:rPr>
              <w:t>(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mustaqil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izlanuvchilik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en-US"/>
              </w:rPr>
              <w:t>)</w:t>
            </w:r>
          </w:p>
        </w:tc>
        <w:tc>
          <w:tcPr>
            <w:tcW w:w="1843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17.11.2025 y.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soat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10:00 da</w:t>
            </w:r>
          </w:p>
        </w:tc>
        <w:tc>
          <w:tcPr>
            <w:tcW w:w="1984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 xml:space="preserve">ChDPU </w:t>
            </w:r>
            <w:r w:rsidRPr="001143D0">
              <w:rPr>
                <w:rFonts w:ascii="Times New Roman" w:hAnsi="Times New Roman" w:cs="Times New Roman"/>
                <w:lang w:val="en-US"/>
              </w:rPr>
              <w:br/>
              <w:t>3-bino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Turizm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fakulteti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302</w:t>
            </w:r>
            <w:r w:rsidRPr="001143D0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xona</w:t>
            </w:r>
            <w:proofErr w:type="spellEnd"/>
          </w:p>
        </w:tc>
        <w:tc>
          <w:tcPr>
            <w:tcW w:w="2977" w:type="dxa"/>
          </w:tcPr>
          <w:p w:rsidR="001143D0" w:rsidRPr="001143D0" w:rsidRDefault="00472C63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72C63">
              <w:rPr>
                <w:rFonts w:ascii="Times New Roman" w:hAnsi="Times New Roman" w:cs="Times New Roman"/>
                <w:lang w:val="uz-Cyrl-UZ"/>
              </w:rPr>
              <w:t>https://cspu.uz/qabul-2025-online-translyatsiya</w:t>
            </w:r>
          </w:p>
        </w:tc>
      </w:tr>
      <w:tr w:rsidR="001143D0" w:rsidRPr="00472C63" w:rsidTr="001143D0">
        <w:tc>
          <w:tcPr>
            <w:tcW w:w="516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3</w:t>
            </w:r>
            <w:r w:rsidRPr="001143D0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2745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>01.04.05-Optika</w:t>
            </w:r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br/>
            </w:r>
            <w:r w:rsidRPr="001143D0">
              <w:rPr>
                <w:rFonts w:ascii="Times New Roman" w:hAnsi="Times New Roman" w:cs="Times New Roman"/>
                <w:i/>
                <w:lang w:val="uz-Cyrl-UZ"/>
              </w:rPr>
              <w:t>(tayanch doktorantura</w:t>
            </w:r>
            <w:r w:rsidRPr="001143D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va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uz-Cyrl-UZ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mustaqil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izlanuvchilik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en-US"/>
              </w:rPr>
              <w:t>)</w:t>
            </w:r>
          </w:p>
        </w:tc>
        <w:tc>
          <w:tcPr>
            <w:tcW w:w="1843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17.11.2025 y.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soat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1143D0">
              <w:rPr>
                <w:rFonts w:ascii="Times New Roman" w:hAnsi="Times New Roman" w:cs="Times New Roman"/>
                <w:lang w:val="uz-Cyrl-UZ"/>
              </w:rPr>
              <w:t>1</w:t>
            </w:r>
            <w:r w:rsidRPr="001143D0">
              <w:rPr>
                <w:rFonts w:ascii="Times New Roman" w:hAnsi="Times New Roman" w:cs="Times New Roman"/>
                <w:lang w:val="en-US"/>
              </w:rPr>
              <w:t>:</w:t>
            </w:r>
            <w:r w:rsidRPr="001143D0">
              <w:rPr>
                <w:rFonts w:ascii="Times New Roman" w:hAnsi="Times New Roman" w:cs="Times New Roman"/>
                <w:lang w:val="uz-Cyrl-UZ"/>
              </w:rPr>
              <w:t>3</w:t>
            </w:r>
            <w:r w:rsidRPr="001143D0">
              <w:rPr>
                <w:rFonts w:ascii="Times New Roman" w:hAnsi="Times New Roman" w:cs="Times New Roman"/>
                <w:lang w:val="en-US"/>
              </w:rPr>
              <w:t>0 da</w:t>
            </w:r>
          </w:p>
        </w:tc>
        <w:tc>
          <w:tcPr>
            <w:tcW w:w="1984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 xml:space="preserve">ChDPU </w:t>
            </w:r>
            <w:r w:rsidRPr="001143D0">
              <w:rPr>
                <w:rFonts w:ascii="Times New Roman" w:hAnsi="Times New Roman" w:cs="Times New Roman"/>
                <w:lang w:val="en-US"/>
              </w:rPr>
              <w:br/>
              <w:t>3-bino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Turizm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fakulteti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302</w:t>
            </w:r>
            <w:r w:rsidRPr="001143D0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xona</w:t>
            </w:r>
            <w:proofErr w:type="spellEnd"/>
          </w:p>
        </w:tc>
        <w:tc>
          <w:tcPr>
            <w:tcW w:w="2977" w:type="dxa"/>
          </w:tcPr>
          <w:p w:rsidR="001143D0" w:rsidRPr="001143D0" w:rsidRDefault="00472C63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72C63">
              <w:rPr>
                <w:rFonts w:ascii="Times New Roman" w:hAnsi="Times New Roman" w:cs="Times New Roman"/>
                <w:lang w:val="uz-Cyrl-UZ"/>
              </w:rPr>
              <w:t>https://cspu.uz/qabul-2025-online-translyatsiya</w:t>
            </w:r>
          </w:p>
        </w:tc>
      </w:tr>
      <w:tr w:rsidR="001143D0" w:rsidRPr="00472C63" w:rsidTr="001143D0">
        <w:trPr>
          <w:trHeight w:val="954"/>
        </w:trPr>
        <w:tc>
          <w:tcPr>
            <w:tcW w:w="516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2745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  <w:lang w:val="uz-Cyrl-UZ"/>
              </w:rPr>
            </w:pPr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 xml:space="preserve">02.00.06 - </w:t>
            </w:r>
            <w:proofErr w:type="spellStart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>Yuqori</w:t>
            </w:r>
            <w:proofErr w:type="spellEnd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>molekulyar</w:t>
            </w:r>
            <w:proofErr w:type="spellEnd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>birikmalar</w:t>
            </w:r>
            <w:proofErr w:type="spellEnd"/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1143D0">
              <w:rPr>
                <w:rFonts w:ascii="Times New Roman" w:hAnsi="Times New Roman" w:cs="Times New Roman"/>
                <w:i/>
                <w:lang w:val="uz-Cyrl-UZ"/>
              </w:rPr>
              <w:t>(doktorantura</w:t>
            </w:r>
            <w:r w:rsidRPr="001143D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va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uz-Cyrl-UZ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mustaqil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izlanuvchilik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en-US"/>
              </w:rPr>
              <w:t>)</w:t>
            </w:r>
          </w:p>
        </w:tc>
        <w:tc>
          <w:tcPr>
            <w:tcW w:w="1843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1</w:t>
            </w:r>
            <w:r w:rsidRPr="001143D0">
              <w:rPr>
                <w:rFonts w:ascii="Times New Roman" w:hAnsi="Times New Roman" w:cs="Times New Roman"/>
                <w:lang w:val="uz-Cyrl-UZ"/>
              </w:rPr>
              <w:t>8</w:t>
            </w:r>
            <w:r w:rsidRPr="001143D0">
              <w:rPr>
                <w:rFonts w:ascii="Times New Roman" w:hAnsi="Times New Roman" w:cs="Times New Roman"/>
                <w:lang w:val="en-US"/>
              </w:rPr>
              <w:t>.11.2025 y.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soat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10:00 da</w:t>
            </w:r>
          </w:p>
        </w:tc>
        <w:tc>
          <w:tcPr>
            <w:tcW w:w="1984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 xml:space="preserve">ChDPU </w:t>
            </w:r>
            <w:r w:rsidRPr="001143D0">
              <w:rPr>
                <w:rFonts w:ascii="Times New Roman" w:hAnsi="Times New Roman" w:cs="Times New Roman"/>
                <w:lang w:val="en-US"/>
              </w:rPr>
              <w:br/>
              <w:t>3-bino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Turizm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fakulteti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202</w:t>
            </w:r>
            <w:r w:rsidRPr="001143D0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xona</w:t>
            </w:r>
            <w:proofErr w:type="spellEnd"/>
          </w:p>
        </w:tc>
        <w:tc>
          <w:tcPr>
            <w:tcW w:w="2977" w:type="dxa"/>
          </w:tcPr>
          <w:p w:rsidR="001143D0" w:rsidRPr="001143D0" w:rsidRDefault="00472C63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72C63">
              <w:rPr>
                <w:rFonts w:ascii="Times New Roman" w:hAnsi="Times New Roman" w:cs="Times New Roman"/>
                <w:lang w:val="uz-Cyrl-UZ"/>
              </w:rPr>
              <w:t>https://cspu.uz/qabul-2025-online-translyatsiya</w:t>
            </w:r>
          </w:p>
        </w:tc>
      </w:tr>
      <w:tr w:rsidR="001143D0" w:rsidRPr="00472C63" w:rsidTr="001143D0">
        <w:trPr>
          <w:trHeight w:val="1179"/>
        </w:trPr>
        <w:tc>
          <w:tcPr>
            <w:tcW w:w="516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2745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03.00.04 - Mikrobiologiya va virusologiya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i/>
                <w:lang w:val="uz-Cyrl-UZ"/>
              </w:rPr>
              <w:t>(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mustaqil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izlanuvchilik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en-US"/>
              </w:rPr>
              <w:t>)</w:t>
            </w:r>
          </w:p>
        </w:tc>
        <w:tc>
          <w:tcPr>
            <w:tcW w:w="1843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17.11.2025 y.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soat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1143D0">
              <w:rPr>
                <w:rFonts w:ascii="Times New Roman" w:hAnsi="Times New Roman" w:cs="Times New Roman"/>
                <w:lang w:val="uz-Cyrl-UZ"/>
              </w:rPr>
              <w:t>4</w:t>
            </w:r>
            <w:r w:rsidRPr="001143D0">
              <w:rPr>
                <w:rFonts w:ascii="Times New Roman" w:hAnsi="Times New Roman" w:cs="Times New Roman"/>
                <w:lang w:val="en-US"/>
              </w:rPr>
              <w:t>:00 da</w:t>
            </w:r>
          </w:p>
        </w:tc>
        <w:tc>
          <w:tcPr>
            <w:tcW w:w="1984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 xml:space="preserve">ChDPU </w:t>
            </w:r>
            <w:r w:rsidRPr="001143D0">
              <w:rPr>
                <w:rFonts w:ascii="Times New Roman" w:hAnsi="Times New Roman" w:cs="Times New Roman"/>
                <w:lang w:val="en-US"/>
              </w:rPr>
              <w:br/>
              <w:t>3-bino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Turizm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fakulteti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303</w:t>
            </w:r>
            <w:r w:rsidRPr="001143D0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xona</w:t>
            </w:r>
            <w:proofErr w:type="spellEnd"/>
          </w:p>
        </w:tc>
        <w:tc>
          <w:tcPr>
            <w:tcW w:w="2977" w:type="dxa"/>
          </w:tcPr>
          <w:p w:rsidR="001143D0" w:rsidRPr="001143D0" w:rsidRDefault="00472C63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72C63">
              <w:rPr>
                <w:rFonts w:ascii="Times New Roman" w:hAnsi="Times New Roman" w:cs="Times New Roman"/>
                <w:lang w:val="uz-Cyrl-UZ"/>
              </w:rPr>
              <w:t>https://cspu.uz/qabul-2025-online-translyatsiya</w:t>
            </w:r>
          </w:p>
        </w:tc>
      </w:tr>
      <w:tr w:rsidR="001143D0" w:rsidRPr="00472C63" w:rsidTr="001143D0">
        <w:trPr>
          <w:trHeight w:val="1109"/>
        </w:trPr>
        <w:tc>
          <w:tcPr>
            <w:tcW w:w="516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6.</w:t>
            </w:r>
          </w:p>
        </w:tc>
        <w:tc>
          <w:tcPr>
            <w:tcW w:w="2745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  <w:lang w:val="uz-Cyrl-UZ"/>
              </w:rPr>
            </w:pPr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 xml:space="preserve">03.00.07 - </w:t>
            </w:r>
            <w:proofErr w:type="spellStart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>Oʻsimliklar</w:t>
            </w:r>
            <w:proofErr w:type="spellEnd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>fiziologiyasi</w:t>
            </w:r>
            <w:proofErr w:type="spellEnd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>va</w:t>
            </w:r>
            <w:proofErr w:type="spellEnd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>biokimyosi</w:t>
            </w:r>
            <w:proofErr w:type="spellEnd"/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i/>
                <w:lang w:val="uz-Cyrl-UZ"/>
              </w:rPr>
              <w:t>(tayanch doktorantura</w:t>
            </w:r>
            <w:r w:rsidRPr="001143D0">
              <w:rPr>
                <w:rFonts w:ascii="Times New Roman" w:hAnsi="Times New Roman" w:cs="Times New Roman"/>
                <w:i/>
                <w:lang w:val="en-US"/>
              </w:rPr>
              <w:t>)</w:t>
            </w:r>
          </w:p>
        </w:tc>
        <w:tc>
          <w:tcPr>
            <w:tcW w:w="1843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17.11.2025 y.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soat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10:00 da</w:t>
            </w:r>
          </w:p>
        </w:tc>
        <w:tc>
          <w:tcPr>
            <w:tcW w:w="1984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 xml:space="preserve">ChDPU </w:t>
            </w:r>
            <w:r w:rsidRPr="001143D0">
              <w:rPr>
                <w:rFonts w:ascii="Times New Roman" w:hAnsi="Times New Roman" w:cs="Times New Roman"/>
                <w:lang w:val="en-US"/>
              </w:rPr>
              <w:br/>
              <w:t>3-bino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Turizm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fakulteti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303</w:t>
            </w:r>
            <w:r w:rsidRPr="001143D0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xona</w:t>
            </w:r>
            <w:proofErr w:type="spellEnd"/>
          </w:p>
        </w:tc>
        <w:tc>
          <w:tcPr>
            <w:tcW w:w="2977" w:type="dxa"/>
          </w:tcPr>
          <w:p w:rsidR="001143D0" w:rsidRPr="001143D0" w:rsidRDefault="00472C63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72C63">
              <w:rPr>
                <w:rFonts w:ascii="Times New Roman" w:hAnsi="Times New Roman" w:cs="Times New Roman"/>
                <w:lang w:val="uz-Cyrl-UZ"/>
              </w:rPr>
              <w:t>https://cspu.uz/qabul-2025-online-translyatsiya</w:t>
            </w:r>
          </w:p>
        </w:tc>
      </w:tr>
      <w:tr w:rsidR="001143D0" w:rsidRPr="00472C63" w:rsidTr="001143D0">
        <w:trPr>
          <w:trHeight w:val="1179"/>
        </w:trPr>
        <w:tc>
          <w:tcPr>
            <w:tcW w:w="516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2745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03.00.0</w:t>
            </w:r>
            <w:r w:rsidRPr="001143D0">
              <w:rPr>
                <w:rFonts w:ascii="Times New Roman" w:hAnsi="Times New Roman" w:cs="Times New Roman"/>
                <w:lang w:val="en-US"/>
              </w:rPr>
              <w:t>9</w:t>
            </w:r>
            <w:r w:rsidRPr="001143D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143D0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genetika</w:t>
            </w:r>
            <w:proofErr w:type="spellEnd"/>
            <w:r w:rsidRPr="001143D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143D0">
              <w:rPr>
                <w:rFonts w:ascii="Times New Roman" w:eastAsia="Times New Roman" w:hAnsi="Times New Roman" w:cs="Times New Roman"/>
                <w:lang w:val="uz-Cyrl-UZ" w:eastAsia="ru-RU"/>
              </w:rPr>
              <w:t>ixtisosligi bo‘yicha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i/>
                <w:lang w:val="uz-Cyrl-UZ"/>
              </w:rPr>
              <w:t>(tayanch doktorantura</w:t>
            </w:r>
            <w:r w:rsidRPr="001143D0">
              <w:rPr>
                <w:rFonts w:ascii="Times New Roman" w:hAnsi="Times New Roman" w:cs="Times New Roman"/>
                <w:i/>
                <w:lang w:val="en-US"/>
              </w:rPr>
              <w:t>)</w:t>
            </w:r>
          </w:p>
        </w:tc>
        <w:tc>
          <w:tcPr>
            <w:tcW w:w="1843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17.11.2025 y.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soat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1143D0">
              <w:rPr>
                <w:rFonts w:ascii="Times New Roman" w:hAnsi="Times New Roman" w:cs="Times New Roman"/>
                <w:lang w:val="uz-Cyrl-UZ"/>
              </w:rPr>
              <w:t>1</w:t>
            </w:r>
            <w:r w:rsidRPr="001143D0">
              <w:rPr>
                <w:rFonts w:ascii="Times New Roman" w:hAnsi="Times New Roman" w:cs="Times New Roman"/>
                <w:lang w:val="en-US"/>
              </w:rPr>
              <w:t>:</w:t>
            </w:r>
            <w:r w:rsidRPr="001143D0">
              <w:rPr>
                <w:rFonts w:ascii="Times New Roman" w:hAnsi="Times New Roman" w:cs="Times New Roman"/>
                <w:lang w:val="uz-Cyrl-UZ"/>
              </w:rPr>
              <w:t>3</w:t>
            </w:r>
            <w:r w:rsidRPr="001143D0">
              <w:rPr>
                <w:rFonts w:ascii="Times New Roman" w:hAnsi="Times New Roman" w:cs="Times New Roman"/>
                <w:lang w:val="en-US"/>
              </w:rPr>
              <w:t>0 da</w:t>
            </w:r>
          </w:p>
        </w:tc>
        <w:tc>
          <w:tcPr>
            <w:tcW w:w="1984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 xml:space="preserve">ChDPU </w:t>
            </w:r>
            <w:r w:rsidRPr="001143D0">
              <w:rPr>
                <w:rFonts w:ascii="Times New Roman" w:hAnsi="Times New Roman" w:cs="Times New Roman"/>
                <w:lang w:val="en-US"/>
              </w:rPr>
              <w:br/>
              <w:t>3-bino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Turizm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fakulteti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303</w:t>
            </w:r>
            <w:r w:rsidRPr="001143D0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xona</w:t>
            </w:r>
            <w:proofErr w:type="spellEnd"/>
          </w:p>
        </w:tc>
        <w:tc>
          <w:tcPr>
            <w:tcW w:w="2977" w:type="dxa"/>
          </w:tcPr>
          <w:p w:rsidR="001143D0" w:rsidRPr="001143D0" w:rsidRDefault="00472C63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72C63">
              <w:rPr>
                <w:rFonts w:ascii="Times New Roman" w:hAnsi="Times New Roman" w:cs="Times New Roman"/>
                <w:lang w:val="uz-Cyrl-UZ"/>
              </w:rPr>
              <w:t>https://cspu.uz/qabul-2025-online-translyatsiya</w:t>
            </w:r>
          </w:p>
        </w:tc>
      </w:tr>
      <w:tr w:rsidR="001143D0" w:rsidRPr="00472C63" w:rsidTr="001143D0">
        <w:trPr>
          <w:trHeight w:val="1179"/>
        </w:trPr>
        <w:tc>
          <w:tcPr>
            <w:tcW w:w="516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2745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 xml:space="preserve">07.00.01-O‘zbekiston 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tarixi</w:t>
            </w:r>
            <w:proofErr w:type="spellEnd"/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i/>
                <w:lang w:val="en-US"/>
              </w:rPr>
              <w:t>(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mustaqil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izlanuvchilik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en-US"/>
              </w:rPr>
              <w:t>)</w:t>
            </w:r>
          </w:p>
        </w:tc>
        <w:tc>
          <w:tcPr>
            <w:tcW w:w="1843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17.11.2025 y.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soat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14:00 da</w:t>
            </w:r>
          </w:p>
        </w:tc>
        <w:tc>
          <w:tcPr>
            <w:tcW w:w="1984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 xml:space="preserve">ChDPU </w:t>
            </w:r>
            <w:r w:rsidRPr="001143D0">
              <w:rPr>
                <w:rFonts w:ascii="Times New Roman" w:hAnsi="Times New Roman" w:cs="Times New Roman"/>
                <w:lang w:val="en-US"/>
              </w:rPr>
              <w:br/>
              <w:t>3-bino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Turizm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fakulteti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2</w:t>
            </w:r>
            <w:r w:rsidRPr="001143D0">
              <w:rPr>
                <w:rFonts w:ascii="Times New Roman" w:hAnsi="Times New Roman" w:cs="Times New Roman"/>
                <w:lang w:val="uz-Cyrl-UZ"/>
              </w:rPr>
              <w:t>0</w:t>
            </w:r>
            <w:r w:rsidRPr="001143D0">
              <w:rPr>
                <w:rFonts w:ascii="Times New Roman" w:hAnsi="Times New Roman" w:cs="Times New Roman"/>
                <w:lang w:val="en-US"/>
              </w:rPr>
              <w:t>1-xona</w:t>
            </w:r>
          </w:p>
        </w:tc>
        <w:tc>
          <w:tcPr>
            <w:tcW w:w="2977" w:type="dxa"/>
          </w:tcPr>
          <w:p w:rsidR="001143D0" w:rsidRPr="001143D0" w:rsidRDefault="00472C63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72C63">
              <w:rPr>
                <w:rFonts w:ascii="Times New Roman" w:hAnsi="Times New Roman" w:cs="Times New Roman"/>
                <w:lang w:val="uz-Cyrl-UZ"/>
              </w:rPr>
              <w:t>https://cspu.uz/qabul-2025-online-translyatsiya</w:t>
            </w:r>
          </w:p>
        </w:tc>
      </w:tr>
      <w:tr w:rsidR="001143D0" w:rsidRPr="00472C63" w:rsidTr="001143D0">
        <w:trPr>
          <w:trHeight w:val="1029"/>
        </w:trPr>
        <w:tc>
          <w:tcPr>
            <w:tcW w:w="516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2745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10.00.01 - </w:t>
            </w:r>
            <w:proofErr w:type="spellStart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</w:rPr>
              <w:t>Oʻzbek</w:t>
            </w:r>
            <w:proofErr w:type="spellEnd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</w:rPr>
              <w:t>tili</w:t>
            </w:r>
            <w:proofErr w:type="spellEnd"/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i/>
                <w:spacing w:val="2"/>
                <w:shd w:val="clear" w:color="auto" w:fill="FFFFFF"/>
                <w:lang w:val="uz-Cyrl-UZ"/>
              </w:rPr>
              <w:t>(</w:t>
            </w:r>
            <w:proofErr w:type="spellStart"/>
            <w:r w:rsidRPr="001143D0">
              <w:rPr>
                <w:rFonts w:ascii="Times New Roman" w:hAnsi="Times New Roman" w:cs="Times New Roman"/>
                <w:i/>
                <w:spacing w:val="2"/>
                <w:shd w:val="clear" w:color="auto" w:fill="FFFFFF"/>
                <w:lang w:val="en-US"/>
              </w:rPr>
              <w:t>m</w:t>
            </w:r>
            <w:r w:rsidRPr="001143D0">
              <w:rPr>
                <w:rFonts w:ascii="Times New Roman" w:hAnsi="Times New Roman" w:cs="Times New Roman"/>
                <w:i/>
                <w:lang w:val="en-US"/>
              </w:rPr>
              <w:t>ustaqil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izlanuvchilik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uz-Cyrl-UZ"/>
              </w:rPr>
              <w:t>)</w:t>
            </w:r>
          </w:p>
        </w:tc>
        <w:tc>
          <w:tcPr>
            <w:tcW w:w="1843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17.11.2025 y.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soat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1143D0">
              <w:rPr>
                <w:rFonts w:ascii="Times New Roman" w:hAnsi="Times New Roman" w:cs="Times New Roman"/>
                <w:lang w:val="uz-Cyrl-UZ"/>
              </w:rPr>
              <w:t>5</w:t>
            </w:r>
            <w:r w:rsidRPr="001143D0">
              <w:rPr>
                <w:rFonts w:ascii="Times New Roman" w:hAnsi="Times New Roman" w:cs="Times New Roman"/>
                <w:lang w:val="en-US"/>
              </w:rPr>
              <w:t>:00 da</w:t>
            </w:r>
          </w:p>
        </w:tc>
        <w:tc>
          <w:tcPr>
            <w:tcW w:w="1984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 xml:space="preserve">ChDPU </w:t>
            </w:r>
            <w:r w:rsidRPr="001143D0">
              <w:rPr>
                <w:rFonts w:ascii="Times New Roman" w:hAnsi="Times New Roman" w:cs="Times New Roman"/>
                <w:lang w:val="en-US"/>
              </w:rPr>
              <w:br/>
              <w:t>3-bino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Turizm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fakulteti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303</w:t>
            </w:r>
            <w:r w:rsidRPr="001143D0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xona</w:t>
            </w:r>
            <w:proofErr w:type="spellEnd"/>
          </w:p>
        </w:tc>
        <w:tc>
          <w:tcPr>
            <w:tcW w:w="2977" w:type="dxa"/>
          </w:tcPr>
          <w:p w:rsidR="001143D0" w:rsidRPr="001143D0" w:rsidRDefault="00472C63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72C63">
              <w:rPr>
                <w:rFonts w:ascii="Times New Roman" w:hAnsi="Times New Roman" w:cs="Times New Roman"/>
                <w:lang w:val="uz-Cyrl-UZ"/>
              </w:rPr>
              <w:t>https://cspu.uz/qabul-2025-online-translyatsiya</w:t>
            </w:r>
          </w:p>
        </w:tc>
      </w:tr>
      <w:tr w:rsidR="001143D0" w:rsidRPr="00472C63" w:rsidTr="001143D0">
        <w:trPr>
          <w:trHeight w:val="274"/>
        </w:trPr>
        <w:tc>
          <w:tcPr>
            <w:tcW w:w="516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10.</w:t>
            </w:r>
          </w:p>
        </w:tc>
        <w:tc>
          <w:tcPr>
            <w:tcW w:w="2745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 xml:space="preserve">10.00.02 - </w:t>
            </w:r>
            <w:proofErr w:type="spellStart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>Oʻzbek</w:t>
            </w:r>
            <w:proofErr w:type="spellEnd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  <w:t>adabiyoti</w:t>
            </w:r>
            <w:proofErr w:type="spellEnd"/>
            <w:r w:rsidRPr="001143D0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1143D0">
              <w:rPr>
                <w:rFonts w:ascii="Times New Roman" w:eastAsia="Times New Roman" w:hAnsi="Times New Roman" w:cs="Times New Roman"/>
                <w:lang w:val="uz-Cyrl-UZ" w:eastAsia="ru-RU"/>
              </w:rPr>
              <w:t>ixtisosligi bo‘yicha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hd w:val="clear" w:color="auto" w:fill="FFFFFF"/>
                <w:lang w:val="en-US"/>
              </w:rPr>
            </w:pPr>
            <w:r w:rsidRPr="001143D0">
              <w:rPr>
                <w:rFonts w:ascii="Times New Roman" w:hAnsi="Times New Roman" w:cs="Times New Roman"/>
                <w:i/>
                <w:lang w:val="uz-Cyrl-UZ"/>
              </w:rPr>
              <w:t>(tayanch doktorantura</w:t>
            </w:r>
            <w:r w:rsidRPr="001143D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va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uz-Cyrl-UZ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mustaqil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izlanuvchilik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en-US"/>
              </w:rPr>
              <w:t>)</w:t>
            </w:r>
          </w:p>
        </w:tc>
        <w:tc>
          <w:tcPr>
            <w:tcW w:w="1843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17.11.2025 y.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soat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10:00 da</w:t>
            </w:r>
          </w:p>
        </w:tc>
        <w:tc>
          <w:tcPr>
            <w:tcW w:w="1984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 xml:space="preserve">ChDPU </w:t>
            </w:r>
            <w:r w:rsidRPr="001143D0">
              <w:rPr>
                <w:rFonts w:ascii="Times New Roman" w:hAnsi="Times New Roman" w:cs="Times New Roman"/>
                <w:lang w:val="en-US"/>
              </w:rPr>
              <w:br/>
              <w:t>3-bino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Turizm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fakulteti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301</w:t>
            </w:r>
            <w:r w:rsidRPr="001143D0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xona</w:t>
            </w:r>
            <w:proofErr w:type="spellEnd"/>
          </w:p>
        </w:tc>
        <w:tc>
          <w:tcPr>
            <w:tcW w:w="2977" w:type="dxa"/>
          </w:tcPr>
          <w:p w:rsidR="001143D0" w:rsidRPr="001143D0" w:rsidRDefault="00472C63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72C63">
              <w:rPr>
                <w:rFonts w:ascii="Times New Roman" w:hAnsi="Times New Roman" w:cs="Times New Roman"/>
                <w:lang w:val="uz-Cyrl-UZ"/>
              </w:rPr>
              <w:t>https://cspu.uz/qabul-2025-online-translyatsiya</w:t>
            </w:r>
          </w:p>
        </w:tc>
      </w:tr>
      <w:tr w:rsidR="001143D0" w:rsidRPr="00472C63" w:rsidTr="001143D0">
        <w:trPr>
          <w:trHeight w:val="1179"/>
        </w:trPr>
        <w:tc>
          <w:tcPr>
            <w:tcW w:w="516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11.</w:t>
            </w:r>
          </w:p>
        </w:tc>
        <w:tc>
          <w:tcPr>
            <w:tcW w:w="2745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11.00.0</w:t>
            </w:r>
            <w:r w:rsidRPr="001143D0">
              <w:rPr>
                <w:rFonts w:ascii="Times New Roman" w:hAnsi="Times New Roman" w:cs="Times New Roman"/>
                <w:lang w:val="en-US"/>
              </w:rPr>
              <w:t>1</w:t>
            </w:r>
            <w:r w:rsidRPr="001143D0">
              <w:rPr>
                <w:rFonts w:ascii="Times New Roman" w:hAnsi="Times New Roman" w:cs="Times New Roman"/>
                <w:lang w:val="uz-Cyrl-UZ"/>
              </w:rPr>
              <w:t xml:space="preserve"> - 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Tabiiy</w:t>
            </w:r>
            <w:proofErr w:type="spellEnd"/>
            <w:r w:rsidRPr="001143D0">
              <w:rPr>
                <w:rFonts w:ascii="Times New Roman" w:hAnsi="Times New Roman" w:cs="Times New Roman"/>
                <w:lang w:val="uz-Cyrl-UZ"/>
              </w:rPr>
              <w:t xml:space="preserve"> geografiya</w:t>
            </w:r>
            <w:r w:rsidRPr="001143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143D0">
              <w:rPr>
                <w:rFonts w:ascii="Times New Roman" w:eastAsia="Times New Roman" w:hAnsi="Times New Roman" w:cs="Times New Roman"/>
                <w:lang w:val="uz-Cyrl-UZ" w:eastAsia="ru-RU"/>
              </w:rPr>
              <w:t>ixtisosligi bo‘yicha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hd w:val="clear" w:color="auto" w:fill="FFFFFF"/>
                <w:lang w:val="en-US"/>
              </w:rPr>
            </w:pPr>
            <w:r w:rsidRPr="001143D0">
              <w:rPr>
                <w:rFonts w:ascii="Times New Roman" w:hAnsi="Times New Roman" w:cs="Times New Roman"/>
                <w:i/>
                <w:lang w:val="uz-Cyrl-UZ"/>
              </w:rPr>
              <w:t>(tayanch doktorantura</w:t>
            </w:r>
            <w:r w:rsidRPr="001143D0">
              <w:rPr>
                <w:rFonts w:ascii="Times New Roman" w:hAnsi="Times New Roman" w:cs="Times New Roman"/>
                <w:i/>
                <w:lang w:val="en-US"/>
              </w:rPr>
              <w:t>)</w:t>
            </w:r>
          </w:p>
        </w:tc>
        <w:tc>
          <w:tcPr>
            <w:tcW w:w="1843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17.11.2025 y.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soat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1143D0">
              <w:rPr>
                <w:rFonts w:ascii="Times New Roman" w:hAnsi="Times New Roman" w:cs="Times New Roman"/>
                <w:lang w:val="uz-Cyrl-UZ"/>
              </w:rPr>
              <w:t>4</w:t>
            </w:r>
            <w:r w:rsidRPr="001143D0">
              <w:rPr>
                <w:rFonts w:ascii="Times New Roman" w:hAnsi="Times New Roman" w:cs="Times New Roman"/>
                <w:lang w:val="en-US"/>
              </w:rPr>
              <w:t>:00 da</w:t>
            </w:r>
          </w:p>
        </w:tc>
        <w:tc>
          <w:tcPr>
            <w:tcW w:w="1984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 xml:space="preserve">ChDPU </w:t>
            </w:r>
            <w:r w:rsidRPr="001143D0">
              <w:rPr>
                <w:rFonts w:ascii="Times New Roman" w:hAnsi="Times New Roman" w:cs="Times New Roman"/>
                <w:lang w:val="en-US"/>
              </w:rPr>
              <w:br/>
              <w:t>3-bino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Turizm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fakulteti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302</w:t>
            </w:r>
            <w:r w:rsidRPr="001143D0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xona</w:t>
            </w:r>
            <w:proofErr w:type="spellEnd"/>
          </w:p>
        </w:tc>
        <w:tc>
          <w:tcPr>
            <w:tcW w:w="2977" w:type="dxa"/>
          </w:tcPr>
          <w:p w:rsidR="001143D0" w:rsidRPr="001143D0" w:rsidRDefault="00472C63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72C63">
              <w:rPr>
                <w:rFonts w:ascii="Times New Roman" w:hAnsi="Times New Roman" w:cs="Times New Roman"/>
                <w:lang w:val="uz-Cyrl-UZ"/>
              </w:rPr>
              <w:t>https://cspu.uz/qabul-2025-online-translyatsiya</w:t>
            </w:r>
          </w:p>
        </w:tc>
      </w:tr>
      <w:tr w:rsidR="001143D0" w:rsidRPr="00472C63" w:rsidTr="001143D0">
        <w:trPr>
          <w:trHeight w:val="1066"/>
        </w:trPr>
        <w:tc>
          <w:tcPr>
            <w:tcW w:w="516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lastRenderedPageBreak/>
              <w:t>12.</w:t>
            </w:r>
          </w:p>
        </w:tc>
        <w:tc>
          <w:tcPr>
            <w:tcW w:w="2745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11.00.02 - Iqtisodiy va ijtimoiy geografiya ixtisosligi bo‘yicha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i/>
                <w:lang w:val="uz-Cyrl-UZ"/>
              </w:rPr>
              <w:t>(tayanch doktorantura)</w:t>
            </w:r>
          </w:p>
        </w:tc>
        <w:tc>
          <w:tcPr>
            <w:tcW w:w="1843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17.11.2025 y.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soat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1143D0">
              <w:rPr>
                <w:rFonts w:ascii="Times New Roman" w:hAnsi="Times New Roman" w:cs="Times New Roman"/>
                <w:lang w:val="uz-Cyrl-UZ"/>
              </w:rPr>
              <w:t>0</w:t>
            </w:r>
            <w:r w:rsidRPr="001143D0">
              <w:rPr>
                <w:rFonts w:ascii="Times New Roman" w:hAnsi="Times New Roman" w:cs="Times New Roman"/>
                <w:lang w:val="en-US"/>
              </w:rPr>
              <w:t>:00 da</w:t>
            </w:r>
          </w:p>
        </w:tc>
        <w:tc>
          <w:tcPr>
            <w:tcW w:w="1984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 xml:space="preserve">ChDPU </w:t>
            </w:r>
            <w:r w:rsidRPr="001143D0">
              <w:rPr>
                <w:rFonts w:ascii="Times New Roman" w:hAnsi="Times New Roman" w:cs="Times New Roman"/>
                <w:lang w:val="en-US"/>
              </w:rPr>
              <w:br/>
              <w:t>3-bino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Turizm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fakulteti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224</w:t>
            </w:r>
            <w:r w:rsidRPr="001143D0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xona</w:t>
            </w:r>
            <w:proofErr w:type="spellEnd"/>
          </w:p>
        </w:tc>
        <w:tc>
          <w:tcPr>
            <w:tcW w:w="2977" w:type="dxa"/>
          </w:tcPr>
          <w:p w:rsidR="001143D0" w:rsidRPr="001143D0" w:rsidRDefault="00472C63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72C63">
              <w:rPr>
                <w:rFonts w:ascii="Times New Roman" w:hAnsi="Times New Roman" w:cs="Times New Roman"/>
                <w:lang w:val="uz-Cyrl-UZ"/>
              </w:rPr>
              <w:t>https://cspu.uz/qabul-2025-online-translyatsiya</w:t>
            </w:r>
          </w:p>
        </w:tc>
      </w:tr>
      <w:tr w:rsidR="001143D0" w:rsidRPr="00472C63" w:rsidTr="001143D0">
        <w:trPr>
          <w:trHeight w:val="1179"/>
        </w:trPr>
        <w:tc>
          <w:tcPr>
            <w:tcW w:w="516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 xml:space="preserve">13. </w:t>
            </w:r>
          </w:p>
        </w:tc>
        <w:tc>
          <w:tcPr>
            <w:tcW w:w="2745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13.00.01</w:t>
            </w:r>
            <w:r w:rsidRPr="001143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143D0">
              <w:rPr>
                <w:rFonts w:ascii="Times New Roman" w:hAnsi="Times New Roman" w:cs="Times New Roman"/>
                <w:lang w:val="uz-Cyrl-UZ"/>
              </w:rPr>
              <w:t>- Pedagogika nazariyasi. Pedagogik ta’limotlar tarixi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i/>
                <w:lang w:val="uz-Cyrl-UZ"/>
              </w:rPr>
              <w:t>(tayanch doktorantura va mustaqil izlanuvchilik)</w:t>
            </w:r>
          </w:p>
        </w:tc>
        <w:tc>
          <w:tcPr>
            <w:tcW w:w="1843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17.11.2025 y.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soat</w:t>
            </w:r>
            <w:proofErr w:type="spellEnd"/>
            <w:r w:rsidRPr="001143D0">
              <w:rPr>
                <w:rFonts w:ascii="Times New Roman" w:hAnsi="Times New Roman" w:cs="Times New Roman"/>
                <w:lang w:val="uz-Cyrl-UZ"/>
              </w:rPr>
              <w:t xml:space="preserve"> 10:00</w:t>
            </w:r>
            <w:r w:rsidRPr="001143D0">
              <w:rPr>
                <w:rFonts w:ascii="Times New Roman" w:hAnsi="Times New Roman" w:cs="Times New Roman"/>
                <w:lang w:val="en-US"/>
              </w:rPr>
              <w:t xml:space="preserve"> da</w:t>
            </w:r>
          </w:p>
        </w:tc>
        <w:tc>
          <w:tcPr>
            <w:tcW w:w="1984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 xml:space="preserve">ChDPU </w:t>
            </w:r>
            <w:r w:rsidRPr="001143D0">
              <w:rPr>
                <w:rFonts w:ascii="Times New Roman" w:hAnsi="Times New Roman" w:cs="Times New Roman"/>
                <w:lang w:val="uz-Cyrl-UZ"/>
              </w:rPr>
              <w:br/>
              <w:t>3-bino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(Turizm fakulteti)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201-xona</w:t>
            </w:r>
          </w:p>
        </w:tc>
        <w:tc>
          <w:tcPr>
            <w:tcW w:w="2977" w:type="dxa"/>
          </w:tcPr>
          <w:p w:rsidR="001143D0" w:rsidRPr="001143D0" w:rsidRDefault="00472C63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72C63">
              <w:rPr>
                <w:rFonts w:ascii="Times New Roman" w:hAnsi="Times New Roman" w:cs="Times New Roman"/>
                <w:lang w:val="uz-Cyrl-UZ"/>
              </w:rPr>
              <w:t>https://cspu.uz/qabul-2025-online-translyatsiya</w:t>
            </w:r>
          </w:p>
        </w:tc>
      </w:tr>
      <w:tr w:rsidR="001143D0" w:rsidRPr="00472C63" w:rsidTr="001143D0">
        <w:trPr>
          <w:trHeight w:val="1179"/>
        </w:trPr>
        <w:tc>
          <w:tcPr>
            <w:tcW w:w="516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14.</w:t>
            </w:r>
          </w:p>
        </w:tc>
        <w:tc>
          <w:tcPr>
            <w:tcW w:w="2745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13.00.02</w:t>
            </w:r>
            <w:r w:rsidRPr="001143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143D0">
              <w:rPr>
                <w:rFonts w:ascii="Times New Roman" w:hAnsi="Times New Roman" w:cs="Times New Roman"/>
                <w:lang w:val="uz-Cyrl-UZ"/>
              </w:rPr>
              <w:t>- Ta’lim va tarbiya nazariyasi va metodikasi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i/>
                <w:lang w:val="en-US"/>
              </w:rPr>
              <w:t>(</w:t>
            </w:r>
            <w:r w:rsidRPr="001143D0">
              <w:rPr>
                <w:rFonts w:ascii="Times New Roman" w:hAnsi="Times New Roman" w:cs="Times New Roman"/>
                <w:i/>
                <w:lang w:val="uz-Cyrl-UZ"/>
              </w:rPr>
              <w:t>tayanch doktorantura</w:t>
            </w:r>
            <w:r w:rsidRPr="001143D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va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uz-Cyrl-UZ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mustaqil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izlanuvchilik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1143D0">
              <w:rPr>
                <w:rFonts w:ascii="Times New Roman" w:hAnsi="Times New Roman" w:cs="Times New Roman"/>
                <w:i/>
                <w:lang w:val="en-US"/>
              </w:rPr>
              <w:br/>
              <w:t xml:space="preserve">PhD 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va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en-US"/>
              </w:rPr>
              <w:t xml:space="preserve"> DSc)</w:t>
            </w:r>
          </w:p>
        </w:tc>
        <w:tc>
          <w:tcPr>
            <w:tcW w:w="1843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17.11.2025 y.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soat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10:00 da</w:t>
            </w:r>
          </w:p>
        </w:tc>
        <w:tc>
          <w:tcPr>
            <w:tcW w:w="1984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 xml:space="preserve">ChDPU </w:t>
            </w:r>
            <w:r w:rsidRPr="001143D0">
              <w:rPr>
                <w:rFonts w:ascii="Times New Roman" w:hAnsi="Times New Roman" w:cs="Times New Roman"/>
                <w:lang w:val="en-US"/>
              </w:rPr>
              <w:br/>
              <w:t>3-bino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Turizm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fakulteti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2</w:t>
            </w:r>
            <w:r w:rsidRPr="001143D0">
              <w:rPr>
                <w:rFonts w:ascii="Times New Roman" w:hAnsi="Times New Roman" w:cs="Times New Roman"/>
                <w:lang w:val="uz-Cyrl-UZ"/>
              </w:rPr>
              <w:t>0</w:t>
            </w:r>
            <w:r w:rsidRPr="001143D0">
              <w:rPr>
                <w:rFonts w:ascii="Times New Roman" w:hAnsi="Times New Roman" w:cs="Times New Roman"/>
                <w:lang w:val="en-US"/>
              </w:rPr>
              <w:t>2-xona</w:t>
            </w:r>
          </w:p>
        </w:tc>
        <w:tc>
          <w:tcPr>
            <w:tcW w:w="2977" w:type="dxa"/>
          </w:tcPr>
          <w:p w:rsidR="001143D0" w:rsidRPr="001143D0" w:rsidRDefault="00472C63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72C63">
              <w:rPr>
                <w:rFonts w:ascii="Times New Roman" w:hAnsi="Times New Roman" w:cs="Times New Roman"/>
                <w:lang w:val="uz-Cyrl-UZ"/>
              </w:rPr>
              <w:t>https://cspu.uz/qabul-2025-online-translyatsiya</w:t>
            </w:r>
          </w:p>
        </w:tc>
      </w:tr>
      <w:tr w:rsidR="001143D0" w:rsidRPr="00472C63" w:rsidTr="001143D0">
        <w:trPr>
          <w:trHeight w:val="1090"/>
        </w:trPr>
        <w:tc>
          <w:tcPr>
            <w:tcW w:w="516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15</w:t>
            </w:r>
            <w:r w:rsidRPr="001143D0">
              <w:rPr>
                <w:rFonts w:ascii="Times New Roman" w:hAnsi="Times New Roman" w:cs="Times New Roman"/>
                <w:lang w:val="uz-Cyrl-UZ"/>
              </w:rPr>
              <w:t>.</w:t>
            </w:r>
          </w:p>
        </w:tc>
        <w:tc>
          <w:tcPr>
            <w:tcW w:w="2745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13.00.03-Maxsus pedagogika ixtisosligi bo‘yicha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i/>
                <w:lang w:val="uz-Cyrl-UZ"/>
              </w:rPr>
              <w:t>(tayanch doktorantura va mustaqil izlanuvchilik, stajyor-tadqiqotchi)</w:t>
            </w:r>
          </w:p>
        </w:tc>
        <w:tc>
          <w:tcPr>
            <w:tcW w:w="1843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17.11.2025 y.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soat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1143D0">
              <w:rPr>
                <w:rFonts w:ascii="Times New Roman" w:hAnsi="Times New Roman" w:cs="Times New Roman"/>
                <w:lang w:val="uz-Cyrl-UZ"/>
              </w:rPr>
              <w:t>1</w:t>
            </w:r>
            <w:r w:rsidRPr="001143D0">
              <w:rPr>
                <w:rFonts w:ascii="Times New Roman" w:hAnsi="Times New Roman" w:cs="Times New Roman"/>
                <w:lang w:val="en-US"/>
              </w:rPr>
              <w:t>:</w:t>
            </w:r>
            <w:r w:rsidRPr="001143D0">
              <w:rPr>
                <w:rFonts w:ascii="Times New Roman" w:hAnsi="Times New Roman" w:cs="Times New Roman"/>
                <w:lang w:val="uz-Cyrl-UZ"/>
              </w:rPr>
              <w:t>3</w:t>
            </w:r>
            <w:r w:rsidRPr="001143D0">
              <w:rPr>
                <w:rFonts w:ascii="Times New Roman" w:hAnsi="Times New Roman" w:cs="Times New Roman"/>
                <w:lang w:val="en-US"/>
              </w:rPr>
              <w:t>0 da</w:t>
            </w:r>
          </w:p>
        </w:tc>
        <w:tc>
          <w:tcPr>
            <w:tcW w:w="1984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 xml:space="preserve">ChDPU </w:t>
            </w:r>
            <w:r w:rsidRPr="001143D0">
              <w:rPr>
                <w:rFonts w:ascii="Times New Roman" w:hAnsi="Times New Roman" w:cs="Times New Roman"/>
                <w:lang w:val="en-US"/>
              </w:rPr>
              <w:br/>
              <w:t>3-bino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Turizm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fakulteti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224</w:t>
            </w:r>
            <w:r w:rsidRPr="001143D0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xona</w:t>
            </w:r>
            <w:proofErr w:type="spellEnd"/>
          </w:p>
        </w:tc>
        <w:tc>
          <w:tcPr>
            <w:tcW w:w="2977" w:type="dxa"/>
          </w:tcPr>
          <w:p w:rsidR="001143D0" w:rsidRPr="001143D0" w:rsidRDefault="00472C63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72C63">
              <w:rPr>
                <w:rFonts w:ascii="Times New Roman" w:hAnsi="Times New Roman" w:cs="Times New Roman"/>
                <w:lang w:val="uz-Cyrl-UZ"/>
              </w:rPr>
              <w:t>https://cspu.uz/qabul-2025-online-translyatsiya</w:t>
            </w:r>
          </w:p>
        </w:tc>
      </w:tr>
      <w:tr w:rsidR="001143D0" w:rsidRPr="00472C63" w:rsidTr="001143D0">
        <w:trPr>
          <w:trHeight w:val="134"/>
        </w:trPr>
        <w:tc>
          <w:tcPr>
            <w:tcW w:w="516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16.</w:t>
            </w:r>
          </w:p>
        </w:tc>
        <w:tc>
          <w:tcPr>
            <w:tcW w:w="2745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19.00.01</w:t>
            </w:r>
            <w:r w:rsidRPr="001143D0">
              <w:rPr>
                <w:rFonts w:ascii="Times New Roman" w:hAnsi="Times New Roman" w:cs="Times New Roman"/>
                <w:lang w:val="en-US"/>
              </w:rPr>
              <w:t xml:space="preserve"> -</w:t>
            </w:r>
            <w:r w:rsidRPr="001143D0">
              <w:rPr>
                <w:rFonts w:ascii="Times New Roman" w:hAnsi="Times New Roman" w:cs="Times New Roman"/>
                <w:lang w:val="uz-Cyrl-UZ"/>
              </w:rPr>
              <w:t xml:space="preserve"> Psixologiya tarixi va nazariyasi.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Umumiy psixologiya. Shaxs psixologiyasi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i/>
                <w:lang w:val="en-US"/>
              </w:rPr>
              <w:t>(</w:t>
            </w:r>
            <w:r w:rsidRPr="001143D0">
              <w:rPr>
                <w:rFonts w:ascii="Times New Roman" w:hAnsi="Times New Roman" w:cs="Times New Roman"/>
                <w:i/>
                <w:lang w:val="uz-Cyrl-UZ"/>
              </w:rPr>
              <w:t>tayanch doktorantura</w:t>
            </w:r>
            <w:r w:rsidRPr="001143D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va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uz-Cyrl-UZ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mustaqil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i/>
                <w:lang w:val="en-US"/>
              </w:rPr>
              <w:t>izlanuvchilik</w:t>
            </w:r>
            <w:proofErr w:type="spellEnd"/>
            <w:r w:rsidRPr="001143D0">
              <w:rPr>
                <w:rFonts w:ascii="Times New Roman" w:hAnsi="Times New Roman" w:cs="Times New Roman"/>
                <w:i/>
                <w:lang w:val="en-US"/>
              </w:rPr>
              <w:t>)</w:t>
            </w:r>
          </w:p>
        </w:tc>
        <w:tc>
          <w:tcPr>
            <w:tcW w:w="1843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17.11.2025 y.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soat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1143D0">
              <w:rPr>
                <w:rFonts w:ascii="Times New Roman" w:hAnsi="Times New Roman" w:cs="Times New Roman"/>
                <w:lang w:val="uz-Cyrl-UZ"/>
              </w:rPr>
              <w:t>4</w:t>
            </w:r>
            <w:r w:rsidRPr="001143D0">
              <w:rPr>
                <w:rFonts w:ascii="Times New Roman" w:hAnsi="Times New Roman" w:cs="Times New Roman"/>
                <w:lang w:val="en-US"/>
              </w:rPr>
              <w:t>:00 da</w:t>
            </w:r>
          </w:p>
        </w:tc>
        <w:tc>
          <w:tcPr>
            <w:tcW w:w="1984" w:type="dxa"/>
          </w:tcPr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 xml:space="preserve">ChDPU </w:t>
            </w:r>
            <w:r w:rsidRPr="001143D0">
              <w:rPr>
                <w:rFonts w:ascii="Times New Roman" w:hAnsi="Times New Roman" w:cs="Times New Roman"/>
                <w:lang w:val="en-US"/>
              </w:rPr>
              <w:br/>
              <w:t>3-bino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Turizm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fakulteti</w:t>
            </w:r>
            <w:proofErr w:type="spellEnd"/>
            <w:r w:rsidRPr="001143D0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1143D0" w:rsidRPr="001143D0" w:rsidRDefault="001143D0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43D0">
              <w:rPr>
                <w:rFonts w:ascii="Times New Roman" w:hAnsi="Times New Roman" w:cs="Times New Roman"/>
                <w:lang w:val="uz-Cyrl-UZ"/>
              </w:rPr>
              <w:t>224</w:t>
            </w:r>
            <w:r w:rsidRPr="001143D0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1143D0">
              <w:rPr>
                <w:rFonts w:ascii="Times New Roman" w:hAnsi="Times New Roman" w:cs="Times New Roman"/>
                <w:lang w:val="en-US"/>
              </w:rPr>
              <w:t>xona</w:t>
            </w:r>
            <w:proofErr w:type="spellEnd"/>
          </w:p>
        </w:tc>
        <w:tc>
          <w:tcPr>
            <w:tcW w:w="2977" w:type="dxa"/>
          </w:tcPr>
          <w:p w:rsidR="001143D0" w:rsidRPr="001143D0" w:rsidRDefault="00472C63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472C63">
              <w:rPr>
                <w:rFonts w:ascii="Times New Roman" w:hAnsi="Times New Roman" w:cs="Times New Roman"/>
                <w:lang w:val="uz-Cyrl-UZ"/>
              </w:rPr>
              <w:t>https://cspu.uz/qabul-2025-online-translyatsiya</w:t>
            </w:r>
            <w:bookmarkStart w:id="0" w:name="_GoBack"/>
            <w:bookmarkEnd w:id="0"/>
          </w:p>
        </w:tc>
      </w:tr>
    </w:tbl>
    <w:p w:rsidR="00C21F78" w:rsidRPr="00426C74" w:rsidRDefault="00C21F78" w:rsidP="00C21F7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26C74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C21F78" w:rsidRPr="00426C74" w:rsidRDefault="00C21F78" w:rsidP="00C21F78">
      <w:pPr>
        <w:tabs>
          <w:tab w:val="left" w:pos="5812"/>
        </w:tabs>
        <w:spacing w:after="0" w:line="276" w:lineRule="auto"/>
        <w:ind w:left="5387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21F78" w:rsidRPr="00426C74" w:rsidRDefault="00C21F78" w:rsidP="00C21F78">
      <w:pPr>
        <w:tabs>
          <w:tab w:val="left" w:pos="5812"/>
        </w:tabs>
        <w:spacing w:after="0" w:line="276" w:lineRule="auto"/>
        <w:ind w:left="5387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26C74">
        <w:rPr>
          <w:rFonts w:ascii="Times New Roman" w:hAnsi="Times New Roman" w:cs="Times New Roman"/>
          <w:i/>
          <w:sz w:val="24"/>
          <w:szCs w:val="24"/>
          <w:lang w:val="uz-Cyrl-UZ"/>
        </w:rPr>
        <w:t>Chirchiq davlat</w:t>
      </w:r>
      <w:r w:rsidRPr="00426C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26C74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pedagogika </w:t>
      </w:r>
      <w:proofErr w:type="spellStart"/>
      <w:r w:rsidRPr="00426C74">
        <w:rPr>
          <w:rFonts w:ascii="Times New Roman" w:hAnsi="Times New Roman" w:cs="Times New Roman"/>
          <w:i/>
          <w:sz w:val="24"/>
          <w:szCs w:val="24"/>
          <w:lang w:val="en-US"/>
        </w:rPr>
        <w:t>universiteti</w:t>
      </w:r>
      <w:proofErr w:type="spellEnd"/>
      <w:r w:rsidRPr="00426C74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rektorining</w:t>
      </w:r>
      <w:r w:rsidRPr="00426C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26C74">
        <w:rPr>
          <w:rFonts w:ascii="Times New Roman" w:hAnsi="Times New Roman" w:cs="Times New Roman"/>
          <w:i/>
          <w:sz w:val="24"/>
          <w:szCs w:val="24"/>
          <w:lang w:val="uz-Cyrl-UZ"/>
        </w:rPr>
        <w:t>202</w:t>
      </w:r>
      <w:r w:rsidRPr="00426C74">
        <w:rPr>
          <w:rFonts w:ascii="Times New Roman" w:hAnsi="Times New Roman" w:cs="Times New Roman"/>
          <w:i/>
          <w:sz w:val="24"/>
          <w:szCs w:val="24"/>
          <w:lang w:val="en-US"/>
        </w:rPr>
        <w:t>5-</w:t>
      </w:r>
      <w:r w:rsidRPr="00426C74">
        <w:rPr>
          <w:rFonts w:ascii="Times New Roman" w:hAnsi="Times New Roman" w:cs="Times New Roman"/>
          <w:i/>
          <w:sz w:val="24"/>
          <w:szCs w:val="24"/>
          <w:lang w:val="uz-Cyrl-UZ"/>
        </w:rPr>
        <w:t>yil _</w:t>
      </w:r>
      <w:r w:rsidRPr="00426C74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proofErr w:type="spellStart"/>
      <w:r w:rsidRPr="00426C74">
        <w:rPr>
          <w:rFonts w:ascii="Times New Roman" w:hAnsi="Times New Roman" w:cs="Times New Roman"/>
          <w:i/>
          <w:sz w:val="24"/>
          <w:szCs w:val="24"/>
          <w:lang w:val="en-US"/>
        </w:rPr>
        <w:t>noyabrdagi</w:t>
      </w:r>
      <w:proofErr w:type="spellEnd"/>
      <w:r w:rsidRPr="00426C74">
        <w:rPr>
          <w:rFonts w:ascii="Times New Roman" w:hAnsi="Times New Roman" w:cs="Times New Roman"/>
          <w:i/>
          <w:sz w:val="24"/>
          <w:szCs w:val="24"/>
          <w:lang w:val="en-US"/>
        </w:rPr>
        <w:br/>
      </w:r>
      <w:r w:rsidRPr="00426C74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_________-sonli buyrug‘iga </w:t>
      </w:r>
      <w:r w:rsidRPr="00426C74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Pr="00426C74">
        <w:rPr>
          <w:rFonts w:ascii="Times New Roman" w:hAnsi="Times New Roman" w:cs="Times New Roman"/>
          <w:i/>
          <w:sz w:val="24"/>
          <w:szCs w:val="24"/>
          <w:lang w:val="uz-Cyrl-UZ"/>
        </w:rPr>
        <w:t>-ilova</w:t>
      </w:r>
    </w:p>
    <w:p w:rsidR="00C21F78" w:rsidRPr="00426C74" w:rsidRDefault="00C21F78" w:rsidP="00C21F78">
      <w:pPr>
        <w:tabs>
          <w:tab w:val="left" w:pos="5812"/>
        </w:tabs>
        <w:spacing w:after="0" w:line="276" w:lineRule="auto"/>
        <w:ind w:left="567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21F78" w:rsidRPr="00426C74" w:rsidRDefault="00C21F78" w:rsidP="00C21F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26C74">
        <w:rPr>
          <w:rFonts w:ascii="Times New Roman" w:hAnsi="Times New Roman" w:cs="Times New Roman"/>
          <w:b/>
          <w:sz w:val="24"/>
          <w:szCs w:val="24"/>
          <w:lang w:val="en-US"/>
        </w:rPr>
        <w:t>Universitet</w:t>
      </w:r>
      <w:proofErr w:type="spellEnd"/>
      <w:r w:rsidRPr="00426C7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huzuridagi ixtisosliklar bo‘yicha oliy ta’limdan keyingi taʼlim instituti </w:t>
      </w:r>
      <w:r w:rsidRPr="00426C74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426C74">
        <w:rPr>
          <w:rFonts w:ascii="Times New Roman" w:hAnsi="Times New Roman" w:cs="Times New Roman"/>
          <w:b/>
          <w:sz w:val="24"/>
          <w:szCs w:val="24"/>
          <w:lang w:val="uz-Cyrl-UZ"/>
        </w:rPr>
        <w:t>(</w:t>
      </w:r>
      <w:r w:rsidR="0007399F" w:rsidRPr="00426C74">
        <w:rPr>
          <w:rFonts w:ascii="Times New Roman" w:hAnsi="Times New Roman" w:cs="Times New Roman"/>
          <w:b/>
          <w:sz w:val="24"/>
          <w:szCs w:val="24"/>
          <w:lang w:val="uz-Cyrl-UZ"/>
        </w:rPr>
        <w:t>doktorantura, tayanch doktorantura, stajyor-tadqiqotchilik va mustaqil izlanuvchilik</w:t>
      </w:r>
      <w:proofErr w:type="gramStart"/>
      <w:r w:rsidRPr="00426C74">
        <w:rPr>
          <w:rFonts w:ascii="Times New Roman" w:hAnsi="Times New Roman" w:cs="Times New Roman"/>
          <w:b/>
          <w:sz w:val="24"/>
          <w:szCs w:val="24"/>
          <w:lang w:val="uz-Cyrl-UZ"/>
        </w:rPr>
        <w:t>)ga</w:t>
      </w:r>
      <w:proofErr w:type="gramEnd"/>
      <w:r w:rsidRPr="00426C74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yagona elektron tizimi orqali hujjalarini yuklagan (topshirgan) talabgorlar</w:t>
      </w:r>
      <w:r w:rsidRPr="00426C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21F78" w:rsidRPr="00426C74" w:rsidRDefault="00C21F78" w:rsidP="00C21F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26C74">
        <w:rPr>
          <w:rFonts w:ascii="Times New Roman" w:hAnsi="Times New Roman" w:cs="Times New Roman"/>
          <w:b/>
          <w:sz w:val="24"/>
          <w:szCs w:val="24"/>
          <w:lang w:val="en-US"/>
        </w:rPr>
        <w:t>RO</w:t>
      </w:r>
      <w:r w:rsidRPr="00426C74">
        <w:rPr>
          <w:rFonts w:ascii="Times New Roman" w:hAnsi="Times New Roman" w:cs="Times New Roman"/>
          <w:b/>
          <w:sz w:val="24"/>
          <w:szCs w:val="24"/>
          <w:lang w:val="uz-Cyrl-UZ"/>
        </w:rPr>
        <w:t>‘</w:t>
      </w:r>
      <w:r w:rsidRPr="00426C74">
        <w:rPr>
          <w:rFonts w:ascii="Times New Roman" w:hAnsi="Times New Roman" w:cs="Times New Roman"/>
          <w:b/>
          <w:sz w:val="24"/>
          <w:szCs w:val="24"/>
          <w:lang w:val="en-US"/>
        </w:rPr>
        <w:t>YXATI</w:t>
      </w:r>
    </w:p>
    <w:p w:rsidR="00C21F78" w:rsidRPr="00426C74" w:rsidRDefault="00C21F78" w:rsidP="00C21F78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uz-Cyrl-UZ"/>
        </w:rPr>
      </w:pPr>
    </w:p>
    <w:tbl>
      <w:tblPr>
        <w:tblStyle w:val="a3"/>
        <w:tblpPr w:leftFromText="180" w:rightFromText="180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537"/>
        <w:gridCol w:w="30"/>
        <w:gridCol w:w="4111"/>
      </w:tblGrid>
      <w:tr w:rsidR="00C21F78" w:rsidRPr="00426C74" w:rsidTr="00DA316B">
        <w:trPr>
          <w:trHeight w:val="416"/>
        </w:trPr>
        <w:tc>
          <w:tcPr>
            <w:tcW w:w="534" w:type="dxa"/>
            <w:vAlign w:val="center"/>
          </w:tcPr>
          <w:p w:rsidR="00C21F78" w:rsidRPr="00426C74" w:rsidRDefault="00C21F78" w:rsidP="00DA316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T/r</w:t>
            </w:r>
          </w:p>
        </w:tc>
        <w:tc>
          <w:tcPr>
            <w:tcW w:w="4394" w:type="dxa"/>
            <w:vAlign w:val="center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Ixtisoslik</w:t>
            </w:r>
            <w:proofErr w:type="spellEnd"/>
          </w:p>
        </w:tc>
        <w:tc>
          <w:tcPr>
            <w:tcW w:w="4678" w:type="dxa"/>
            <w:gridSpan w:val="3"/>
            <w:vAlign w:val="center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proofErr w:type="spellStart"/>
            <w:r w:rsidRPr="00426C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F.I.Sh</w:t>
            </w:r>
            <w:proofErr w:type="spellEnd"/>
            <w:r w:rsidRPr="00426C7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.</w:t>
            </w:r>
          </w:p>
        </w:tc>
      </w:tr>
      <w:tr w:rsidR="00C21F78" w:rsidRPr="00426C74" w:rsidTr="00DA316B">
        <w:trPr>
          <w:trHeight w:val="137"/>
        </w:trPr>
        <w:tc>
          <w:tcPr>
            <w:tcW w:w="9606" w:type="dxa"/>
            <w:gridSpan w:val="5"/>
            <w:vAlign w:val="center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Doktorantura</w:t>
            </w:r>
          </w:p>
        </w:tc>
      </w:tr>
      <w:tr w:rsidR="00C21F78" w:rsidRPr="00472C63" w:rsidTr="00DA316B">
        <w:trPr>
          <w:trHeight w:val="127"/>
        </w:trPr>
        <w:tc>
          <w:tcPr>
            <w:tcW w:w="534" w:type="dxa"/>
            <w:vAlign w:val="center"/>
          </w:tcPr>
          <w:p w:rsidR="00C21F78" w:rsidRPr="00426C74" w:rsidRDefault="00C21F78" w:rsidP="00DA316B">
            <w:pPr>
              <w:spacing w:after="0" w:line="240" w:lineRule="auto"/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394" w:type="dxa"/>
            <w:vAlign w:val="center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02.00.06 -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Yuqori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olekulyar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irikmalar</w:t>
            </w:r>
            <w:proofErr w:type="spellEnd"/>
          </w:p>
        </w:tc>
        <w:tc>
          <w:tcPr>
            <w:tcW w:w="537" w:type="dxa"/>
            <w:vAlign w:val="center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4141" w:type="dxa"/>
            <w:gridSpan w:val="2"/>
            <w:vAlign w:val="center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Jo‘rayev Murod Maxmarajab o‘g‘li</w:t>
            </w:r>
          </w:p>
        </w:tc>
      </w:tr>
      <w:tr w:rsidR="00C21F78" w:rsidRPr="00426C74" w:rsidTr="00DA316B">
        <w:tc>
          <w:tcPr>
            <w:tcW w:w="9606" w:type="dxa"/>
            <w:gridSpan w:val="5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Tayanch</w:t>
            </w:r>
            <w:proofErr w:type="spellEnd"/>
            <w:r w:rsidRPr="00426C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doktorantura</w:t>
            </w:r>
            <w:proofErr w:type="spellEnd"/>
          </w:p>
        </w:tc>
      </w:tr>
      <w:tr w:rsidR="00C21F78" w:rsidRPr="00426C74" w:rsidTr="00DA316B">
        <w:tc>
          <w:tcPr>
            <w:tcW w:w="534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4394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Xorijiy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tillar</w:t>
            </w:r>
            <w:proofErr w:type="spellEnd"/>
            <w:r w:rsidRPr="00426C74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bo‘yicha</w:t>
            </w: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Omonova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Nilufar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Parda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72C63" w:rsidTr="00DA316B">
        <w:tc>
          <w:tcPr>
            <w:tcW w:w="534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26C7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394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01.04.05 -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Optika</w:t>
            </w:r>
            <w:proofErr w:type="spellEnd"/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Ahmedov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Sherzodjon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To‘lqin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39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03.00.07 -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Oʻsimliklar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f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iziologiyasi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b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iokimyosi</w:t>
            </w:r>
            <w:proofErr w:type="spellEnd"/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Abdurayimova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Xulkaroy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Islomjonovna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Muxitdinova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Madina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Majitxo‘ja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39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03.00.09 -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Umumiy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g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enetika</w:t>
            </w:r>
            <w:proofErr w:type="spellEnd"/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Ibodullayeva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Durdona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Ozod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48465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Norqobilova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Shalola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Boymurod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rPr>
          <w:trHeight w:val="187"/>
        </w:trPr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48465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3.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Egamova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Zilolaxon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Burxonovna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39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10.00.02 -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Oʻzbek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adabiyoti</w:t>
            </w:r>
            <w:proofErr w:type="spellEnd"/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Murodova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Ruxsora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Ismatilla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Baxtiyorova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Muhlisa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Ho‘sin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3.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Akbarova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Muxayyo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Mamirjon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4.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Ataqulova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Nilufar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Olim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5.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Botirova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Go‘zal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Atabek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qizi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6.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Jalilov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Jonibek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Toxirjon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7.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To‘rayeva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Dilorom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Latif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8.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Kenjayev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‘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l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qin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Quvanovich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9.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Zokirjonova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Muazzam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Karimjon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10.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Murataliyeva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Dilrabo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Abdusattor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Arzikulova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Sohiba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Abdujabbor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Tursunova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Mahbuba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Baxtiyor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13.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Abdirashidova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Dildora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Ozod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14.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Murodova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Mohigul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Dilshod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15.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Raximova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Dilsora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To‘ychi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16.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Safartosheva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Shalola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Aktam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72C63" w:rsidTr="00DA316B">
        <w:trPr>
          <w:trHeight w:val="206"/>
        </w:trPr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17.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Ziyadullayeva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Dilafro‘z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Narzulla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26C7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39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11.00.01 -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Tabiiy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geografiya</w:t>
            </w:r>
            <w:proofErr w:type="spellEnd"/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Donoboyeva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Munisa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Ziyoviddin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Niyozova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Hilola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Yo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‘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l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doshevna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26C7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39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11.00.02 -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Iqtisodiy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ijtimoiy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geografiya</w:t>
            </w:r>
            <w:proofErr w:type="spellEnd"/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Karimova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Saida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Baxtiyor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Rustamova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Gavxaroy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Raxmatillo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72C63" w:rsidTr="00DA316B">
        <w:trPr>
          <w:trHeight w:val="138"/>
        </w:trPr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3.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Jomolov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Eliyor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Abdurasul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26C7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39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13.00.01 -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Pedagogika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nazariyasi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Pedagogik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ta’limotlar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tarixi</w:t>
            </w:r>
            <w:proofErr w:type="spellEnd"/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Bekchanova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Sabohat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Matrasulovna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Sadullayeva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Guli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Azadovna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3.</w:t>
            </w:r>
          </w:p>
        </w:tc>
        <w:tc>
          <w:tcPr>
            <w:tcW w:w="4111" w:type="dxa"/>
          </w:tcPr>
          <w:p w:rsidR="00C21F78" w:rsidRPr="00426C74" w:rsidRDefault="009E0EC7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Bo‘</w:t>
            </w:r>
            <w:r w:rsidR="00C21F78"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ronova</w:t>
            </w:r>
            <w:proofErr w:type="spellEnd"/>
            <w:r w:rsidR="00C21F78"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21F78"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Guliruhsor</w:t>
            </w:r>
            <w:proofErr w:type="spellEnd"/>
            <w:r w:rsidR="00C21F78"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21F78"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Rustam</w:t>
            </w:r>
            <w:proofErr w:type="spellEnd"/>
            <w:r w:rsidR="00C21F78"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C21F78"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4.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Mustafoqulova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Durdona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Fayzulla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5.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Aytmuratova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Elvira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Yersultanovna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6.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Narimanova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Shodiya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Sadulla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7.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To‘xtasinova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Nigoraxon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Azizxon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8.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Abduqodirova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Dilobarbonu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Erkinjon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lastRenderedPageBreak/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439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13.00.02 -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Ta’lim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tarbiya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nazariyasi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metodikasi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sohalar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boʻyicha</w:t>
            </w:r>
            <w:proofErr w:type="spellEnd"/>
            <w:r w:rsidRPr="00426C74">
              <w:rPr>
                <w:rFonts w:ascii="Helvetica" w:hAnsi="Helvetica" w:cs="Helvetica"/>
                <w:color w:val="484650"/>
                <w:spacing w:val="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Umidullayev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Nurbek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Farxod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Boqijonova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Rayhonoy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Erkinjon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3.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Ganibayeva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Saliya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Sharipbay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4.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Mamatqulova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Gulnigorbonu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Barxayotjon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5.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Omonova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Nilufar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Parda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6.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Yaxshibayeva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Hulkar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Doston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7.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Sotbarova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Dilfuza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Ilhom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qizi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8.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Muxamedova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Ferangiz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Juma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9.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Xayrullina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Parizod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Fargat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10.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Raimov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Xaydarali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Xatamjon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Axmedov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Husen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Uzairovich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Vakilova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Nilufar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Shavkat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13.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Zayniddinova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Muborak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To‘lagan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qizi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14.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Bo‘ronova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Iroda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Bo‘ronovna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15.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Isomova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Nozimabonu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Baxtiyor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16.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Ergasheva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Dilnoza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Dilmurotovna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  <w:tcBorders>
              <w:top w:val="nil"/>
              <w:bottom w:val="nil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nil"/>
              <w:bottom w:val="nil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17.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Rahmatova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Fotima-Begim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Muhsin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 w:val="restart"/>
            <w:tcBorders>
              <w:top w:val="nil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nil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18.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Matenova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Feruza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Maxamatali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19.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Buxarova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Shaxnoza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Batirjanovna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20.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Solijonova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Moxina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Abdujabbor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Sattorov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Bobur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Botir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Yo‘ldoshev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Zulqaynar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Otamurod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23.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Nurmatov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Erali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Omon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24.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Tursunova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Sarvinoz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Telman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25.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Abdullayeva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Zarinaxon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Dilshodbek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26.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Xushboqova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Oygul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Jo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‘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r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ayevna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27.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Utkirova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Mamura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Faxridin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28.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Asomova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Shaxnoza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Dilshod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29.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Shoyusupova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Shaxzoda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Shoxrux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qizi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i</w:t>
            </w:r>
          </w:p>
        </w:tc>
      </w:tr>
      <w:tr w:rsidR="00C21F78" w:rsidRPr="00426C74" w:rsidTr="00DA316B">
        <w:tc>
          <w:tcPr>
            <w:tcW w:w="53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30.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Sadriddinova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Zarina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Shuhrat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31.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Ablazov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Sirojiddin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Kudratovich</w:t>
            </w:r>
            <w:proofErr w:type="spellEnd"/>
          </w:p>
        </w:tc>
      </w:tr>
      <w:tr w:rsidR="00C21F78" w:rsidRPr="00426C74" w:rsidTr="00DA316B">
        <w:trPr>
          <w:trHeight w:val="215"/>
        </w:trPr>
        <w:tc>
          <w:tcPr>
            <w:tcW w:w="53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32.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Abdullayeva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Ozoda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Odiljon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33.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Tursunboyeva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Zuxra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Umid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34.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Nomozov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Muxammadali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Mordoyevich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35.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Maxkamov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Dostonbek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Shokir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36.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Kimsanov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Oxunjon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Ilxomjon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</w:tcBorders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37.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Isroilova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Mohinur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Habib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39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13.00.03 -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Maxsus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pedagogika</w:t>
            </w:r>
            <w:proofErr w:type="spellEnd"/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Kuchkarova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Shirin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Raxmatulla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Helvetica" w:hAnsi="Helvetica" w:cs="Helvetica"/>
                <w:color w:val="48465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Klichxanova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Kamola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Djamalovna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Helvetica" w:hAnsi="Helvetica" w:cs="Helvetica"/>
                <w:color w:val="48465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3.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Abdullayeva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Ulbosin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To‘legen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Helvetica" w:hAnsi="Helvetica" w:cs="Helvetica"/>
                <w:color w:val="484650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4.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Umarova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Gulzoda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Bahodir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Helvetica" w:hAnsi="Helvetica" w:cs="Helvetica"/>
                <w:color w:val="484650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5.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Xabibullayeva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Orungul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Nurmuxammedovna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Helvetica" w:hAnsi="Helvetica" w:cs="Helvetica"/>
                <w:color w:val="484650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6.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Bobojanova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Shodiya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Jamolbekovna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Helvetica" w:hAnsi="Helvetica" w:cs="Helvetica"/>
                <w:color w:val="484650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7.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Safiyeva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Mohinur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Akram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Helvetica" w:hAnsi="Helvetica" w:cs="Helvetica"/>
                <w:color w:val="484650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8.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Alxiyasova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Saule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Dinmuxammedovna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Helvetica" w:hAnsi="Helvetica" w:cs="Helvetica"/>
                <w:color w:val="484650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9.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Ibroximova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O‘g‘iloy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Inomjon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Helvetica" w:hAnsi="Helvetica" w:cs="Helvetica"/>
                <w:color w:val="484650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10.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Samadov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Bobir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G‘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furovich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Helvetica" w:hAnsi="Helvetica" w:cs="Helvetica"/>
                <w:color w:val="484650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Kuranboyeva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Ozoda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Xakimovna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11.</w:t>
            </w:r>
          </w:p>
        </w:tc>
        <w:tc>
          <w:tcPr>
            <w:tcW w:w="439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19.00.01 -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Psixologiya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tarixi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nazariyasi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Umumiyp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Shaxs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psixologiyasi</w:t>
            </w:r>
            <w:proofErr w:type="spellEnd"/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Nazirqulova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Nodira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G‘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nijonovna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Yuldosheva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Dildora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Unarboy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3.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Mamadaminova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Farida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G‘ayrat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4.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Nusratillayeva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Gulchehra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Kamoliddin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72C63" w:rsidTr="00DA316B">
        <w:trPr>
          <w:trHeight w:val="323"/>
        </w:trPr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5.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Ozodqulov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Olimjon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Bahodir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  <w:tr w:rsidR="00C21F78" w:rsidRPr="00426C74" w:rsidTr="00DA316B">
        <w:trPr>
          <w:trHeight w:val="162"/>
        </w:trPr>
        <w:tc>
          <w:tcPr>
            <w:tcW w:w="9606" w:type="dxa"/>
            <w:gridSpan w:val="5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Stajyor-tadqiqotchi</w:t>
            </w:r>
            <w:r w:rsidRPr="00426C74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lik</w:t>
            </w:r>
            <w:proofErr w:type="spellEnd"/>
          </w:p>
        </w:tc>
      </w:tr>
      <w:tr w:rsidR="00C21F78" w:rsidRPr="00472C63" w:rsidTr="00DA316B">
        <w:trPr>
          <w:trHeight w:val="194"/>
        </w:trPr>
        <w:tc>
          <w:tcPr>
            <w:tcW w:w="53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439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13.00.03-Maxsus </w:t>
            </w:r>
            <w:proofErr w:type="spellStart"/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pedagogika</w:t>
            </w:r>
            <w:proofErr w:type="spellEnd"/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Tohirova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Zahro-Oy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O‘ktam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qizi</w:t>
            </w:r>
            <w:proofErr w:type="spellEnd"/>
          </w:p>
        </w:tc>
      </w:tr>
      <w:tr w:rsidR="00C21F78" w:rsidRPr="00426C74" w:rsidTr="00DA316B">
        <w:trPr>
          <w:trHeight w:val="240"/>
        </w:trPr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Inadullayeva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Sevara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Qahramonovna</w:t>
            </w:r>
            <w:proofErr w:type="spellEnd"/>
          </w:p>
        </w:tc>
      </w:tr>
      <w:tr w:rsidR="00C21F78" w:rsidRPr="00426C74" w:rsidTr="00DA316B">
        <w:tc>
          <w:tcPr>
            <w:tcW w:w="9606" w:type="dxa"/>
            <w:gridSpan w:val="5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Mustaqil</w:t>
            </w:r>
            <w:proofErr w:type="spellEnd"/>
            <w:r w:rsidRPr="00426C74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izlanuvchi</w:t>
            </w:r>
            <w:r w:rsidRPr="00426C74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lik</w:t>
            </w:r>
            <w:proofErr w:type="spellEnd"/>
            <w:r w:rsidRPr="00426C74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DSc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39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13.00.02 -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Ta’lim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tarbiya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nazariyasi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metodikasi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sohalar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boʻyicha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Ochilova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Vaziraxon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Rustamovna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Abdimurotov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Oybek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Uralovich</w:t>
            </w:r>
            <w:proofErr w:type="spellEnd"/>
          </w:p>
        </w:tc>
      </w:tr>
      <w:tr w:rsidR="00C21F78" w:rsidRPr="00426C74" w:rsidTr="00DA316B">
        <w:tc>
          <w:tcPr>
            <w:tcW w:w="9606" w:type="dxa"/>
            <w:gridSpan w:val="5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Mustaqil</w:t>
            </w:r>
            <w:proofErr w:type="spellEnd"/>
            <w:r w:rsidRPr="00426C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izlanuvchilik</w:t>
            </w:r>
            <w:proofErr w:type="spellEnd"/>
            <w:r w:rsidRPr="00426C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PhD</w:t>
            </w:r>
          </w:p>
        </w:tc>
      </w:tr>
      <w:tr w:rsidR="00C21F78" w:rsidRPr="00426C74" w:rsidTr="00DA316B">
        <w:tc>
          <w:tcPr>
            <w:tcW w:w="53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39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01.03.02 -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Kosmos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fizikasi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astrofizika</w:t>
            </w:r>
            <w:proofErr w:type="spellEnd"/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Otojanova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Nilufar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Baxtiyorovna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Xamrayev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Yuldash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Burxanovich</w:t>
            </w:r>
            <w:proofErr w:type="spellEnd"/>
          </w:p>
        </w:tc>
      </w:tr>
      <w:tr w:rsidR="00C21F78" w:rsidRPr="00426C74" w:rsidTr="00DA316B">
        <w:tc>
          <w:tcPr>
            <w:tcW w:w="534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394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01.04.05 -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Optika</w:t>
            </w:r>
            <w:proofErr w:type="spellEnd"/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Xashimova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Feruza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Saydovna</w:t>
            </w:r>
            <w:proofErr w:type="spellEnd"/>
          </w:p>
        </w:tc>
      </w:tr>
      <w:tr w:rsidR="00C21F78" w:rsidRPr="00472C63" w:rsidTr="00DA316B">
        <w:tc>
          <w:tcPr>
            <w:tcW w:w="534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394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02.00.06 -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Yuqori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olekulyar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irikmalar</w:t>
            </w:r>
            <w:proofErr w:type="spellEnd"/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Anarboyev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Yerjigit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Dalaboy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  <w:tr w:rsidR="00C21F78" w:rsidRPr="00426C74" w:rsidTr="00DA316B">
        <w:tc>
          <w:tcPr>
            <w:tcW w:w="534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394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03.00.04 -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Mikrobiologiya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a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irusologiya</w:t>
            </w:r>
            <w:proofErr w:type="spellEnd"/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Meliqo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‘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z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iyev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Fazliddin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Abdulazizovich</w:t>
            </w:r>
            <w:proofErr w:type="spellEnd"/>
          </w:p>
        </w:tc>
      </w:tr>
      <w:tr w:rsidR="00C21F78" w:rsidRPr="00426C74" w:rsidTr="00DA316B">
        <w:tc>
          <w:tcPr>
            <w:tcW w:w="534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394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07.00.01 -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Oʻzbekiston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arixi</w:t>
            </w:r>
            <w:proofErr w:type="spellEnd"/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Sulaymanova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Shoxsanam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Absamatovna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39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10.00.01 -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Oʻzbek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tili</w:t>
            </w:r>
            <w:proofErr w:type="spellEnd"/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Ulmasova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Firuza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Ravshanovna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Qurbonov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Elmurod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Botiraliyevich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7" w:type="dxa"/>
            <w:gridSpan w:val="2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3.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Abduqahhorova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Xosiyat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Abdurasul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</w:tbl>
    <w:p w:rsidR="00C21F78" w:rsidRPr="00426C74" w:rsidRDefault="00C21F78" w:rsidP="00C21F78">
      <w:pPr>
        <w:rPr>
          <w:sz w:val="24"/>
          <w:szCs w:val="24"/>
          <w:lang w:val="en-US"/>
        </w:rPr>
      </w:pPr>
    </w:p>
    <w:p w:rsidR="0007399F" w:rsidRPr="00426C74" w:rsidRDefault="0007399F" w:rsidP="00C21F78">
      <w:pPr>
        <w:rPr>
          <w:sz w:val="24"/>
          <w:szCs w:val="24"/>
          <w:lang w:val="en-US"/>
        </w:rPr>
      </w:pPr>
    </w:p>
    <w:tbl>
      <w:tblPr>
        <w:tblStyle w:val="a3"/>
        <w:tblpPr w:leftFromText="180" w:rightFromText="180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567"/>
        <w:gridCol w:w="4111"/>
      </w:tblGrid>
      <w:tr w:rsidR="00C21F78" w:rsidRPr="00426C74" w:rsidTr="00DA316B">
        <w:tc>
          <w:tcPr>
            <w:tcW w:w="534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394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10.00.02 -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Oʻzbek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adabiyoti</w:t>
            </w:r>
            <w:proofErr w:type="spellEnd"/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Xolbekov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Saidmurod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Boyqulovich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39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13.00.01 -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Pedagogika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nazariyasi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Pedagogik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ta’limotlar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tarixi</w:t>
            </w:r>
            <w:proofErr w:type="spellEnd"/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Pardayev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Sherzod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Mamasharipovich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Orazova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Firyuza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Orazovna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3.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Yursinboyev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Jaxongir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Mexrojidin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4.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Ataxanov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Xamidillo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Kozimjanovich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5.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Ismailova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Dilbar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Ruzmatovna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6.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Abdurahimova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Dilshoda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Abduxalim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7.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Usmonov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Shohrux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Farhod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8.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Odilov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Otabek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Norboyevich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9.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Nurova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Malika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Abduzairovna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10.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Boymanov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Hoshim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Isroilovich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Doniyorova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Gulbahor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Bobir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Ismoilova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Nargiza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Sobirjon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rPr>
          <w:trHeight w:val="202"/>
        </w:trPr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13.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484650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Saparova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Umida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Baxromovna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39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13.00.02 -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Ta’lim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tarbiya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nazariyasi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metodikasi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sohalar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boʻyicha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Ibragimov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Baxromjon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Ismoilovich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Atamuradova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Guljon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Komilovna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3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Karamov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Bekzod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Kamolovich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4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Akbarova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Muattarxon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Tilavoldiyevna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Xodjayeva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Moxira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Mirzaxmadovna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Ubaydullayev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Zuxriddin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Botirovich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7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Djumanova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Nodira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Xayrullayevna</w:t>
            </w:r>
            <w:proofErr w:type="spellEnd"/>
          </w:p>
        </w:tc>
      </w:tr>
      <w:tr w:rsidR="00C21F78" w:rsidRPr="00472C63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8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Bobo-Hojayeva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Adolat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Lutfillo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9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Anarbayeva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Dildora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Axmetovna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10.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Alimov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Ulug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‘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b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ek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Baxodirovich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11.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Samandarova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Muhayyo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Qahramon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12.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Shamirzayeva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Zarifa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Xudoyorovna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13.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Ismoilova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Marxabo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Xamitovna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14.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Xudaynazarova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Ug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‘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loy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Sharifovna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15.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Baxriyev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Ilhomjon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Saidazimovich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16.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Xudoyberdiyeva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Yulduz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Xayrullo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17.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Safarova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Zarina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G‘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yosovna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18.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Gulboyeva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Shohista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Ismat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19.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Miskinova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Sabina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Ziyadxon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20.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Pirmatova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Aziza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Voxid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21.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Umarova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Ayman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Iles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22.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Kabirova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Zarifa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Mukaddamovna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23.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Muxitdinova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Maloxatxon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Saidjabborovna</w:t>
            </w:r>
            <w:proofErr w:type="spellEnd"/>
          </w:p>
        </w:tc>
      </w:tr>
      <w:tr w:rsidR="00C21F78" w:rsidRPr="00426C74" w:rsidTr="00DA316B"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24.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Zaripova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Ziyodajon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Rustam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rPr>
          <w:trHeight w:val="169"/>
        </w:trPr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25.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Daminova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Sayyora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Xursandovna</w:t>
            </w:r>
            <w:proofErr w:type="spellEnd"/>
          </w:p>
        </w:tc>
      </w:tr>
      <w:tr w:rsidR="00C21F78" w:rsidRPr="00472C63" w:rsidTr="00DA316B">
        <w:trPr>
          <w:trHeight w:val="260"/>
        </w:trPr>
        <w:tc>
          <w:tcPr>
            <w:tcW w:w="53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394" w:type="dxa"/>
            <w:vMerge w:val="restart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13.00.03-Maxsus </w:t>
            </w:r>
            <w:proofErr w:type="spellStart"/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pedagogika</w:t>
            </w:r>
            <w:proofErr w:type="spellEnd"/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Abdullayev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Oybek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Alisher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  <w:tr w:rsidR="00C21F78" w:rsidRPr="00426C74" w:rsidTr="00DA316B">
        <w:trPr>
          <w:trHeight w:val="277"/>
        </w:trPr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2.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Shodmanxojiyeva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Iroda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Ne’matulla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rPr>
          <w:trHeight w:val="126"/>
        </w:trPr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3.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Obidova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Ma’rupa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Shoergashovna</w:t>
            </w:r>
            <w:proofErr w:type="spellEnd"/>
          </w:p>
        </w:tc>
      </w:tr>
      <w:tr w:rsidR="00C21F78" w:rsidRPr="00426C74" w:rsidTr="00DA316B">
        <w:trPr>
          <w:trHeight w:val="171"/>
        </w:trPr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4.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Ro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‘</w:t>
            </w:r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z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iboyeva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Guzal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Tulkunovna</w:t>
            </w:r>
            <w:proofErr w:type="spellEnd"/>
          </w:p>
        </w:tc>
      </w:tr>
      <w:tr w:rsidR="00C21F78" w:rsidRPr="00426C74" w:rsidTr="00DA316B">
        <w:trPr>
          <w:trHeight w:val="217"/>
        </w:trPr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5.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Xamrakulova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Marguba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Muxammadovna</w:t>
            </w:r>
            <w:proofErr w:type="spellEnd"/>
          </w:p>
        </w:tc>
      </w:tr>
      <w:tr w:rsidR="00C21F78" w:rsidRPr="00426C74" w:rsidTr="00DA316B">
        <w:trPr>
          <w:trHeight w:val="263"/>
        </w:trPr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6.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Hamroqulova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Durdona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Dilshod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q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izi</w:t>
            </w:r>
            <w:proofErr w:type="spellEnd"/>
          </w:p>
        </w:tc>
      </w:tr>
      <w:tr w:rsidR="00C21F78" w:rsidRPr="00426C74" w:rsidTr="00DA316B">
        <w:trPr>
          <w:trHeight w:val="281"/>
        </w:trPr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7.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Karimova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Zulfiya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Abduraxmanovna</w:t>
            </w:r>
            <w:proofErr w:type="spellEnd"/>
          </w:p>
        </w:tc>
      </w:tr>
      <w:tr w:rsidR="00C21F78" w:rsidRPr="00426C74" w:rsidTr="00DA316B">
        <w:trPr>
          <w:trHeight w:val="257"/>
        </w:trPr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8.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Ernazarova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Dilnoza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Xushvaktovna</w:t>
            </w:r>
            <w:proofErr w:type="spellEnd"/>
          </w:p>
        </w:tc>
      </w:tr>
      <w:tr w:rsidR="00C21F78" w:rsidRPr="00426C74" w:rsidTr="00DA316B">
        <w:trPr>
          <w:trHeight w:val="231"/>
        </w:trPr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9.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Yuldasheva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Oyjamol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Qosimovna</w:t>
            </w:r>
            <w:proofErr w:type="spellEnd"/>
          </w:p>
        </w:tc>
      </w:tr>
      <w:tr w:rsidR="00C21F78" w:rsidRPr="00472C63" w:rsidTr="00DA316B">
        <w:trPr>
          <w:trHeight w:val="136"/>
        </w:trPr>
        <w:tc>
          <w:tcPr>
            <w:tcW w:w="534" w:type="dxa"/>
            <w:vMerge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vMerge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10.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Haqberdiyev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Jamoliddin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Abdug‘affor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o‘g‘li</w:t>
            </w:r>
            <w:proofErr w:type="spellEnd"/>
          </w:p>
        </w:tc>
      </w:tr>
      <w:tr w:rsidR="00C21F78" w:rsidRPr="00426C74" w:rsidTr="00DA316B">
        <w:tc>
          <w:tcPr>
            <w:tcW w:w="534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26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426C7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4394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19.00.01 -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Psixologiya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tarixi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nazariyasi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Umumiy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>psixologiya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Shaxs</w:t>
            </w:r>
            <w:proofErr w:type="spellEnd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psixologiyasi</w:t>
            </w:r>
            <w:proofErr w:type="spellEnd"/>
          </w:p>
        </w:tc>
        <w:tc>
          <w:tcPr>
            <w:tcW w:w="567" w:type="dxa"/>
          </w:tcPr>
          <w:p w:rsidR="00C21F78" w:rsidRPr="00426C74" w:rsidRDefault="00C21F78" w:rsidP="00DA316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</w:pPr>
            <w:r w:rsidRPr="00426C74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uz-Cyrl-UZ"/>
              </w:rPr>
              <w:t>1.</w:t>
            </w:r>
          </w:p>
        </w:tc>
        <w:tc>
          <w:tcPr>
            <w:tcW w:w="4111" w:type="dxa"/>
          </w:tcPr>
          <w:p w:rsidR="00C21F78" w:rsidRPr="00426C74" w:rsidRDefault="00C21F78" w:rsidP="00DA316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Nurmatova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Muxayyo</w:t>
            </w:r>
            <w:proofErr w:type="spellEnd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6C74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Abdumalikovna</w:t>
            </w:r>
            <w:proofErr w:type="spellEnd"/>
          </w:p>
        </w:tc>
      </w:tr>
    </w:tbl>
    <w:p w:rsidR="00C21F78" w:rsidRPr="00426C74" w:rsidRDefault="00C21F78" w:rsidP="00C21F7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A3AB2" w:rsidRPr="00426C74" w:rsidRDefault="006A3AB2">
      <w:pPr>
        <w:rPr>
          <w:sz w:val="24"/>
          <w:szCs w:val="24"/>
        </w:rPr>
      </w:pPr>
    </w:p>
    <w:sectPr w:rsidR="006A3AB2" w:rsidRPr="00426C74" w:rsidSect="00B94C6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81B64"/>
    <w:multiLevelType w:val="hybridMultilevel"/>
    <w:tmpl w:val="094878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7FE7DFF"/>
    <w:multiLevelType w:val="multilevel"/>
    <w:tmpl w:val="EDDCA29E"/>
    <w:lvl w:ilvl="0">
      <w:start w:val="1"/>
      <w:numFmt w:val="decimalZero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-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1E"/>
    <w:rsid w:val="0007399F"/>
    <w:rsid w:val="001143D0"/>
    <w:rsid w:val="00426C74"/>
    <w:rsid w:val="00472C63"/>
    <w:rsid w:val="00562A1E"/>
    <w:rsid w:val="006A3AB2"/>
    <w:rsid w:val="008C3A92"/>
    <w:rsid w:val="009E0EC7"/>
    <w:rsid w:val="00A245C2"/>
    <w:rsid w:val="00C2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78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qFormat/>
    <w:rsid w:val="00C21F78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sz w:val="32"/>
      <w:szCs w:val="20"/>
      <w:lang w:val="en-US"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F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1F78"/>
    <w:rPr>
      <w:rFonts w:ascii="Times New Roman" w:eastAsia="Calibri" w:hAnsi="Times New Roman" w:cs="Times New Roman"/>
      <w:sz w:val="32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21F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C2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">
    <w:name w:val="rvps1"/>
    <w:basedOn w:val="a"/>
    <w:rsid w:val="00C2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2"/>
    <w:locked/>
    <w:rsid w:val="00C21F78"/>
    <w:rPr>
      <w:rFonts w:ascii="Times New Roman" w:hAnsi="Times New Roman"/>
      <w:spacing w:val="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1F78"/>
    <w:pPr>
      <w:widowControl w:val="0"/>
      <w:shd w:val="clear" w:color="auto" w:fill="FFFFFF"/>
      <w:spacing w:before="300" w:after="0" w:line="365" w:lineRule="exact"/>
      <w:jc w:val="both"/>
    </w:pPr>
    <w:rPr>
      <w:rFonts w:ascii="Times New Roman" w:hAnsi="Times New Roman"/>
      <w:spacing w:val="3"/>
    </w:rPr>
  </w:style>
  <w:style w:type="paragraph" w:styleId="a5">
    <w:name w:val="List Paragraph"/>
    <w:basedOn w:val="a"/>
    <w:link w:val="a6"/>
    <w:uiPriority w:val="34"/>
    <w:qFormat/>
    <w:rsid w:val="00C21F7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1F78"/>
    <w:rPr>
      <w:rFonts w:ascii="Tahoma" w:hAnsi="Tahoma" w:cs="Tahoma"/>
      <w:sz w:val="16"/>
      <w:szCs w:val="16"/>
    </w:rPr>
  </w:style>
  <w:style w:type="character" w:customStyle="1" w:styleId="word">
    <w:name w:val="word"/>
    <w:basedOn w:val="a0"/>
    <w:rsid w:val="00C21F78"/>
  </w:style>
  <w:style w:type="paragraph" w:styleId="a9">
    <w:name w:val="header"/>
    <w:basedOn w:val="a"/>
    <w:link w:val="aa"/>
    <w:uiPriority w:val="99"/>
    <w:unhideWhenUsed/>
    <w:rsid w:val="00C21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21F78"/>
  </w:style>
  <w:style w:type="paragraph" w:styleId="ab">
    <w:name w:val="footer"/>
    <w:basedOn w:val="a"/>
    <w:link w:val="ac"/>
    <w:uiPriority w:val="99"/>
    <w:unhideWhenUsed/>
    <w:rsid w:val="00C21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21F78"/>
  </w:style>
  <w:style w:type="character" w:customStyle="1" w:styleId="a6">
    <w:name w:val="Абзац списка Знак"/>
    <w:link w:val="a5"/>
    <w:uiPriority w:val="34"/>
    <w:locked/>
    <w:rsid w:val="00C21F7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78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qFormat/>
    <w:rsid w:val="00C21F78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sz w:val="32"/>
      <w:szCs w:val="20"/>
      <w:lang w:val="en-US"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F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1F78"/>
    <w:rPr>
      <w:rFonts w:ascii="Times New Roman" w:eastAsia="Calibri" w:hAnsi="Times New Roman" w:cs="Times New Roman"/>
      <w:sz w:val="32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21F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C2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">
    <w:name w:val="rvps1"/>
    <w:basedOn w:val="a"/>
    <w:rsid w:val="00C2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2"/>
    <w:locked/>
    <w:rsid w:val="00C21F78"/>
    <w:rPr>
      <w:rFonts w:ascii="Times New Roman" w:hAnsi="Times New Roman"/>
      <w:spacing w:val="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1F78"/>
    <w:pPr>
      <w:widowControl w:val="0"/>
      <w:shd w:val="clear" w:color="auto" w:fill="FFFFFF"/>
      <w:spacing w:before="300" w:after="0" w:line="365" w:lineRule="exact"/>
      <w:jc w:val="both"/>
    </w:pPr>
    <w:rPr>
      <w:rFonts w:ascii="Times New Roman" w:hAnsi="Times New Roman"/>
      <w:spacing w:val="3"/>
    </w:rPr>
  </w:style>
  <w:style w:type="paragraph" w:styleId="a5">
    <w:name w:val="List Paragraph"/>
    <w:basedOn w:val="a"/>
    <w:link w:val="a6"/>
    <w:uiPriority w:val="34"/>
    <w:qFormat/>
    <w:rsid w:val="00C21F7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1F78"/>
    <w:rPr>
      <w:rFonts w:ascii="Tahoma" w:hAnsi="Tahoma" w:cs="Tahoma"/>
      <w:sz w:val="16"/>
      <w:szCs w:val="16"/>
    </w:rPr>
  </w:style>
  <w:style w:type="character" w:customStyle="1" w:styleId="word">
    <w:name w:val="word"/>
    <w:basedOn w:val="a0"/>
    <w:rsid w:val="00C21F78"/>
  </w:style>
  <w:style w:type="paragraph" w:styleId="a9">
    <w:name w:val="header"/>
    <w:basedOn w:val="a"/>
    <w:link w:val="aa"/>
    <w:uiPriority w:val="99"/>
    <w:unhideWhenUsed/>
    <w:rsid w:val="00C21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21F78"/>
  </w:style>
  <w:style w:type="paragraph" w:styleId="ab">
    <w:name w:val="footer"/>
    <w:basedOn w:val="a"/>
    <w:link w:val="ac"/>
    <w:uiPriority w:val="99"/>
    <w:unhideWhenUsed/>
    <w:rsid w:val="00C21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21F78"/>
  </w:style>
  <w:style w:type="character" w:customStyle="1" w:styleId="a6">
    <w:name w:val="Абзац списка Знак"/>
    <w:link w:val="a5"/>
    <w:uiPriority w:val="34"/>
    <w:locked/>
    <w:rsid w:val="00C21F7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dcterms:created xsi:type="dcterms:W3CDTF">2025-11-13T07:24:00Z</dcterms:created>
  <dcterms:modified xsi:type="dcterms:W3CDTF">2025-11-13T07:24:00Z</dcterms:modified>
</cp:coreProperties>
</file>